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6A" w:rsidRPr="00A54C6A" w:rsidRDefault="00A54C6A" w:rsidP="00866B89">
      <w:pPr>
        <w:pageBreakBefore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A54C6A" w:rsidRPr="00A54C6A" w:rsidRDefault="00A54C6A" w:rsidP="00866B89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C6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Центральной избирательной комиссии Российской Федерации</w:t>
      </w:r>
    </w:p>
    <w:p w:rsidR="00A54C6A" w:rsidRPr="00866B89" w:rsidRDefault="00866B89" w:rsidP="00866B89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 апреля 2018 г. № 154/1262-7</w:t>
      </w:r>
    </w:p>
    <w:p w:rsidR="00A54C6A" w:rsidRDefault="00A54C6A" w:rsidP="00A54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54C6A" w:rsidRPr="00A54C6A" w:rsidRDefault="00A54C6A" w:rsidP="00A54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54C6A" w:rsidRPr="00A54C6A" w:rsidRDefault="00A54C6A" w:rsidP="00A54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избирательных участков, по которым осуществляется вскрытие опечатанных мешков (коробок), содержащих списки избирателей </w:t>
      </w:r>
    </w:p>
    <w:p w:rsidR="00A54C6A" w:rsidRPr="00A54C6A" w:rsidRDefault="00A54C6A" w:rsidP="00A54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80"/>
      </w:tblPr>
      <w:tblGrid>
        <w:gridCol w:w="675"/>
        <w:gridCol w:w="3402"/>
        <w:gridCol w:w="5494"/>
      </w:tblGrid>
      <w:tr w:rsidR="00A54C6A" w:rsidRPr="00A54C6A" w:rsidTr="002872D6">
        <w:trPr>
          <w:tblHeader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Наименование субъекта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Российской Федерации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Номер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избирательного участка</w:t>
            </w:r>
          </w:p>
        </w:tc>
      </w:tr>
      <w:tr w:rsidR="00A54C6A" w:rsidRPr="00A54C6A" w:rsidTr="002872D6">
        <w:trPr>
          <w:trHeight w:val="641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Алтай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23, 60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Башкортостан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123, 175, 221, 234, 247, 318, 352, 425, 803, 1201, 1494, 1497, 2128, 2143, 2536, 3190, 3245, 3481 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Бурятия</w:t>
            </w:r>
          </w:p>
        </w:tc>
        <w:tc>
          <w:tcPr>
            <w:tcW w:w="5494" w:type="dxa"/>
          </w:tcPr>
          <w:p w:rsidR="00A54C6A" w:rsidRPr="00A54C6A" w:rsidRDefault="00E713FF" w:rsidP="00E713FF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380,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54C6A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383, 575, 597, 620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Дагестан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438, 504, 593, 1035, 1400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Калмыкия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4, 22, 75, 158 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Карачаево-Черкесская Республика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69, 215, 217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Карелия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23, 62, 119, 135, 151, 354, 551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Коми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14, 18, 23, 76, 221,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224,</w:t>
            </w:r>
            <w:r w:rsidR="00E713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245, 279, 284, 288, 294, 306, 315, 348, 350, 363, 376, 453 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Крым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10, 65, 74, 144, 152, 264, 265, 509,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591,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595, 773, 940, 913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Марий Эл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155, 204, 352,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376,</w:t>
            </w:r>
            <w:r w:rsidR="00E713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377, 397, 398, 399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Мордовия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538, 540, 557, 746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Саха (Якутия)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37, 142, 179, 197, 364, 366, 372, 391, 4</w:t>
            </w:r>
            <w:r w:rsidR="006F31D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04, 410, 436, 461, 541, 574, 587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689, 698, 700, 702, 709, 710, 712, 715, 717, 733, 738, 740, 748, 766, 790, 801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Северная Осетия – Алания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86, 188, 191, 193, 194, 210, 212, 222, 228, 230, 238, 276, 303, 313, 318, 319, 323, 329, 335, 336, 341, 342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Татарстан (Татарстан)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135, 142, 145, 163, 184, 250, 260, 296, 299, 373, 385, 388, 427, 800, 857, 1376, 1401, 1499, 1803, 1907, 1929, 2135, 2369, 2835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Тыва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4, 25, 28, 30, 59, 64, 129, 141, 165, 172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Удмуртская Республика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526, 527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Республика Хакасия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22, 28, 161, 199, 216, 354, 388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Чеченская Республика 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41, 217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Чувашская Республика – Чувашия 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1147, 1502, 1526, 1727, 2602 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Алтайский край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11, 63, 1615, 1630, 1633, 1634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Забайкальский край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112, 137, 215, 2924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Камчатский край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54, 156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102, 116, 916, 1034, 1114, 1742, 2112, 2113, 2321, 3020, 4313, 4450, 4502, 4518, 4936, 4939, 5003, 5604, 5649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Красноярский край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3, 9, 68, 157, 297, 313, 3</w:t>
            </w:r>
            <w:r w:rsidR="006F31D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42, 411, 421, 573, 579, 766, 146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2, 1635, 2046, 2072, 2194, 2329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1614, 1921, 2409, 2414, 2707, 2920, 2948, 2956, 2964, 3216, 3228, 3247, 3249,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3260,</w:t>
            </w:r>
            <w:r w:rsidR="00E713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3350,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3490, 3492, 4403, 4406, 4410, 4421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Приморский край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124, 220, 728, 1410, 1514, 1613, 1912, 1915,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1927,</w:t>
            </w:r>
            <w:r w:rsidR="00E713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2036, 2081, 2242, 2507, 2532, 3815, 3828, 3910</w:t>
            </w:r>
          </w:p>
        </w:tc>
      </w:tr>
      <w:tr w:rsidR="00A54C6A" w:rsidRPr="00A54C6A" w:rsidTr="002872D6">
        <w:trPr>
          <w:trHeight w:val="681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Ставропольский край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99, 155, 745, 762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Хабаровский край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33, 51, 111, 117, 130, 136, 153, 155, 159, 183, 198, 200, 252, 253, 254, 260, 265, 269, 275, 281, 288, 290, 296, 300, 327, 372, 784, 808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Амурская область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17, 206, 227, 390, 906, 1107, 1130, 1502, 2025, 2415,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2430,</w:t>
            </w:r>
            <w:r w:rsidR="00E713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2438, 2503, 2711</w:t>
            </w:r>
          </w:p>
        </w:tc>
      </w:tr>
      <w:tr w:rsidR="00A54C6A" w:rsidRPr="00A54C6A" w:rsidTr="002872D6">
        <w:trPr>
          <w:trHeight w:val="1046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Архангельская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12, 482, 667, 668, 750</w:t>
            </w:r>
          </w:p>
        </w:tc>
      </w:tr>
      <w:tr w:rsidR="00A54C6A" w:rsidRPr="00A54C6A" w:rsidTr="002872D6">
        <w:trPr>
          <w:trHeight w:val="1046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Астраханская область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103, 108, 129, 203,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217,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221, 226, 308, 320, 328, 336, 403, 416, 420, 431,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434,</w:t>
            </w:r>
            <w:r w:rsidR="00E713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513, 921, 936, 1112, 1113,  1310, 1415, 1424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Белгородская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135, 154, 772, 1105, 1148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Брянская область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183, 200, 369,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408,</w:t>
            </w:r>
            <w:r w:rsidR="00E713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471, 501, 615, 792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Владимирская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572, 574, 581, 811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Волгоградская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305, 438, 451, 524, 612, 644, 1011, 1133, 1145, 1172, 1180, 4502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5494" w:type="dxa"/>
          </w:tcPr>
          <w:p w:rsidR="00A54C6A" w:rsidRPr="00A54C6A" w:rsidRDefault="0083221D" w:rsidP="00A54C6A">
            <w:pPr>
              <w:tabs>
                <w:tab w:val="left" w:pos="3213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355, 364</w:t>
            </w:r>
            <w:r w:rsidR="00A54C6A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367, 388, 520, 539, 664, 668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Воронежская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962, 1081, 1139, 1241, 1248, 3551, 4008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102, 181, 262, 272, 436, 437, 497, 505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Иркутская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117, 260, 431, 445, 646, 941, 1024, 1032, 1201, 1286, 1290, 1488, 1515, 1528, 1886, 1913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Калининградская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5, 150, 191, 232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Калужская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420, 923, 928, 933, 934, 1015, 1033, 1136, 1141, 1211, 1515, 1516, 1517, 1523, 1609, 1626, 1901, 2601, 2618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Кемеровская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5, 8, 10, 22, 25, 47, 50, 124, 133, 138, 210, 232, 251, 307, 316, 571, 653, 660, 734, 763, 824, 836, 874, 988, 996, 1266, 1681, 1690, 1736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Кировская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221, 222, 234, 339, 418, 421, 425, 680, 1153, 1154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Костромская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157, 167, 368, 501, 519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Курганская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43, 118, 121, 226, 234, 345, 356</w:t>
            </w:r>
          </w:p>
        </w:tc>
      </w:tr>
      <w:tr w:rsidR="00A54C6A" w:rsidRPr="00A54C6A" w:rsidTr="002872D6">
        <w:trPr>
          <w:trHeight w:val="96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107, 108, 182, 476, 724, 725, 1117</w:t>
            </w:r>
          </w:p>
        </w:tc>
      </w:tr>
      <w:tr w:rsidR="00A54C6A" w:rsidRPr="00A54C6A" w:rsidTr="002872D6">
        <w:trPr>
          <w:trHeight w:val="233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47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Ленинградская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2, 41, 100, 101, 130, 133, 139, 165, 179, 180, 190, 199, 202, 224, 295, 298, 313, 320, 323, 326, 336, 340, 352, 357, 367, 378, 422, 424, 437, 438, 465, 474, 507, 516, 522, 536, 559, 566, 589, 626, 645, 667, 678, 686, 692, 726, 781, 785, 803, 820, 829, 834, 842, 892, 894, 901, 957, 983, 985</w:t>
            </w:r>
            <w:proofErr w:type="gramEnd"/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Липецкая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1516, 2103, 2211, 2248, 2252, 2271, 2272, 2301, 2307, 2308, 2316, 2417, 2422, 2425, 2468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Магаданская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2, 28, 47, 79, 81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Московская область</w:t>
            </w:r>
          </w:p>
        </w:tc>
        <w:tc>
          <w:tcPr>
            <w:tcW w:w="5494" w:type="dxa"/>
          </w:tcPr>
          <w:p w:rsidR="00A54C6A" w:rsidRPr="00A54C6A" w:rsidRDefault="00A54C6A" w:rsidP="00E713FF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11, 16, 38, 39, 88, 224, 291, 304, 390, 391, 291, 452, 462, 463, 551, 729, 771, 1222, 1283, 1348, 1732, 1875, 1921, 2075, 2136, 2138, 2151, 2197, 2305, 2322, 2377, 2411, 2558, 2580, 2659, 2992, 3029, 3072, 3145, 3146, 3158, 3206, 3302, 3322, 3325, 3335, 3340, 3344, 3346, 3408, 3502, 3533, 3661, 3704, 3705, 3819, 3951, </w:t>
            </w:r>
            <w:r w:rsidR="00E713FF"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4122, 4141,</w:t>
            </w:r>
            <w:r w:rsidR="00E713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4145</w:t>
            </w:r>
            <w:proofErr w:type="gramEnd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4191, 4208, 4230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Мурманская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58, 72, 79, 164, 248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Нижегородская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321, 340, 759, 760, 903, 905, 1232, 1360, 1377, 2105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Новгородская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236, 1109, 1112, 1183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Новосибирская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52, 53, 261, 536, 561, 686, 692, 788, 803, 939, 1048, 1064, 1501, 1579, 1616, 1617, 1715, 1716, 1749, 1761, 1763, 1831, 1833, 1963, 1971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Омская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2, 73, 106, 116, 121, 184, 186, 263, 266, 300, 308, 324, 349, 448, 883, 911, 1132, 1473, 1670, 1692, 1715, 1858, 1860</w:t>
            </w:r>
          </w:p>
        </w:tc>
      </w:tr>
      <w:tr w:rsidR="00A54C6A" w:rsidRPr="00A54C6A" w:rsidTr="002872D6"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Оренбургская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18, 37, 54, 300, 382, 416, 615, 648, 495, 743, 752, 753, 871, 967, 1025, 1026, 1107, 1086, 1113, 1142, 1143, 1189, 1683, 1685, 1686 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Орловская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181, 299, 492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58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Пензенская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13, 138, 141, 151, 175, 245, 267, 268, 310, 319, 874, 856, 989, 991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Псковская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18, 22, 119, 500, 530, 544, 551, 575, 586, 614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1, 3, 12, 16, 19, 20, 21, 22, 26, 29, 30, 37, 42, 85, 178, 180, 191, 241, 1097, 1361, 1367, 1733, 1745, 1749, 1768, 1770, 1799, 1802, 2031, 2531, 2542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923, 1211, 1928, 1950, 2116, 2306, 2521, 2534, 2628, 2688, 2807, 2823, 2825, 2827, 2907, 2910, 2915, 2918, 3001, 3015, 3017, 3208, 3213, 3436, 3502, 3618, 3725, 3940, 4041, 4057, 4226, 4602, 6080, 6145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8, 96, 319, 378, 385, 561, 563, 740, 771, 777, 1778, 1790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Сахалинская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5, 335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13, 171, 231, 548, 946, 1401, 1423, 1521,  1538, 1584, 1644, 1700, 1893, 1925, 2090, 2101, 2197, 2272, 2349, 2357, 2462, 2463, 2466 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Смоленская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44, 136, 530, 641, 805 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469, 1001, 1048, 1211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Томская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172, 173, 188, 194, 247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Тульская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left="34"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405, 730, 1226, 1506, 1625, 1635, 1651, 2119, 2132, 2133, 2276, 2367, 2409, 2412, 2427, 2532, 2533, 2535, 2701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Тюменская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802, 807, 810, 811, 814, 1807, 1918, 1924, 1929, 1932, 1952, 1969, 1976, 2042, 2071, 2074, 2104, 2109, 2110, 2152, 2231,</w:t>
            </w:r>
            <w:r w:rsidR="0083221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2276,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2930, 2937, 2949, 2964</w:t>
            </w:r>
          </w:p>
        </w:tc>
      </w:tr>
      <w:tr w:rsidR="00A54C6A" w:rsidRPr="00A54C6A" w:rsidTr="002872D6">
        <w:trPr>
          <w:trHeight w:val="1368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Ульяновская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1821, 3220, 3244, 3216</w:t>
            </w:r>
          </w:p>
        </w:tc>
      </w:tr>
      <w:tr w:rsidR="00A54C6A" w:rsidRPr="00A54C6A" w:rsidTr="002872D6">
        <w:trPr>
          <w:trHeight w:val="1368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72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25, 118, 119, 128, 286, 342, 345, 529, 561, 577, 621, 633, 667, 683, 1015, 1202, 1760, 1767, 1941, 2013, 2031, 2044, 2106, 2113, 2144, 2216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Ярославская область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  <w:tab w:val="right" w:pos="513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41, 135, 191, 332, 503, 505, 665, 893 </w:t>
            </w: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A54C6A" w:rsidRPr="00A54C6A" w:rsidTr="002872D6">
        <w:trPr>
          <w:trHeight w:val="241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 Москва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  <w:tab w:val="right" w:pos="513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30, 47, 55, 51, 70, 82, 148, 183, 186, 191, 227, 390, 427, 528, 743, 827, 856, 994, 1077, 1286, 1336, 1367, 1386, 1408, 1425, 1428, 1563, 1573, 1567, 1638, 1753, 1754, 1778, 1876, 1886, 1921, 2066, 2133, 2197, 2228, 2266, 2338, 2398, 2414, 2459, 2541, 2582, 2781, 2914, 3057, 3089, 3314, 3408, 3704, 3716, 3747, 4007</w:t>
            </w:r>
            <w:proofErr w:type="gramEnd"/>
          </w:p>
        </w:tc>
      </w:tr>
      <w:tr w:rsidR="00A54C6A" w:rsidRPr="00A54C6A" w:rsidTr="002872D6">
        <w:trPr>
          <w:trHeight w:val="383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 Санкт-Петербург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  <w:tab w:val="right" w:pos="513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32, 33, 119, 137, 147, 149, 153, 170, 179, 180, 181, 293, 338, 458, 503, 589, 768, 789, 903, 914, 929, 945, 999, 1023, 1043, 1044, 1122, 1132, 1158, 1166, 1174, 1256, 1332, 1395, 1409, 1410, 1468, 1469, 1471, 1512, 1513, 1514, 1535, 1536, 1545, 1578, 1599, 1628, 1632, 1674, 1675, 1692, 1830, 1885, 1912, 1955, 1988, 1996, 2035, 2036</w:t>
            </w:r>
            <w:proofErr w:type="gramEnd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2038, 2039, 2045, 2047, 2051, 2057, 2076, 2100, 2151, 2180, 2183, 2210, 2235, 2239, 2261, 2266, 2267, 2270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 Севастополь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  <w:tab w:val="right" w:pos="513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Ханты-Мансийский автономный округ – </w:t>
            </w:r>
            <w:proofErr w:type="spellStart"/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Югра</w:t>
            </w:r>
            <w:proofErr w:type="spellEnd"/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  <w:tab w:val="right" w:pos="513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69, 186, 352, 347, 456 </w:t>
            </w:r>
          </w:p>
        </w:tc>
      </w:tr>
      <w:tr w:rsidR="00A54C6A" w:rsidRPr="00A54C6A" w:rsidTr="002872D6">
        <w:trPr>
          <w:trHeight w:val="644"/>
        </w:trPr>
        <w:tc>
          <w:tcPr>
            <w:tcW w:w="675" w:type="dxa"/>
          </w:tcPr>
          <w:p w:rsidR="00A54C6A" w:rsidRPr="00A54C6A" w:rsidRDefault="00A54C6A" w:rsidP="00A54C6A">
            <w:pPr>
              <w:spacing w:before="40" w:after="4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402" w:type="dxa"/>
          </w:tcPr>
          <w:p w:rsidR="00A54C6A" w:rsidRPr="00A54C6A" w:rsidRDefault="00A54C6A" w:rsidP="00A54C6A">
            <w:pPr>
              <w:spacing w:before="40" w:after="4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Ямало-Ненецкий автономный округ</w:t>
            </w:r>
          </w:p>
        </w:tc>
        <w:tc>
          <w:tcPr>
            <w:tcW w:w="5494" w:type="dxa"/>
          </w:tcPr>
          <w:p w:rsidR="00A54C6A" w:rsidRPr="00A54C6A" w:rsidRDefault="00A54C6A" w:rsidP="00A54C6A">
            <w:pPr>
              <w:tabs>
                <w:tab w:val="left" w:pos="3267"/>
                <w:tab w:val="right" w:pos="5137"/>
              </w:tabs>
              <w:spacing w:before="40" w:after="40"/>
              <w:ind w:right="14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4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737, 611, 1018</w:t>
            </w:r>
          </w:p>
        </w:tc>
      </w:tr>
    </w:tbl>
    <w:p w:rsidR="00A54C6A" w:rsidRPr="00A54C6A" w:rsidRDefault="00A54C6A" w:rsidP="00A54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C6A" w:rsidRPr="00A54C6A" w:rsidRDefault="00A54C6A" w:rsidP="00A54C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C6A" w:rsidRPr="00A54C6A" w:rsidRDefault="00A54C6A" w:rsidP="00A54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E6C" w:rsidRDefault="00957E6C"/>
    <w:sectPr w:rsidR="00957E6C" w:rsidSect="00AD73C0">
      <w:headerReference w:type="default" r:id="rId6"/>
      <w:footerReference w:type="default" r:id="rId7"/>
      <w:footerReference w:type="first" r:id="rId8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C6A" w:rsidRDefault="00A54C6A" w:rsidP="00A54C6A">
      <w:pPr>
        <w:spacing w:after="0" w:line="240" w:lineRule="auto"/>
      </w:pPr>
      <w:r>
        <w:separator/>
      </w:r>
    </w:p>
  </w:endnote>
  <w:endnote w:type="continuationSeparator" w:id="0">
    <w:p w:rsidR="00A54C6A" w:rsidRDefault="00A54C6A" w:rsidP="00A54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5C" w:rsidRDefault="00517B49">
    <w:pPr>
      <w:pStyle w:val="a6"/>
    </w:pPr>
    <w:fldSimple w:instr=" FILENAME   \* MERGEFORMAT ">
      <w:r w:rsidR="00866B89" w:rsidRPr="00866B89">
        <w:rPr>
          <w:rFonts w:ascii="Times New Roman" w:hAnsi="Times New Roman" w:cs="Times New Roman"/>
          <w:noProof/>
          <w:sz w:val="16"/>
          <w:szCs w:val="16"/>
        </w:rPr>
        <w:t>m0304004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5C" w:rsidRDefault="00517B49">
    <w:pPr>
      <w:pStyle w:val="a6"/>
    </w:pPr>
    <w:fldSimple w:instr=" FILENAME   \* MERGEFORMAT ">
      <w:r w:rsidR="00866B89" w:rsidRPr="00866B89">
        <w:rPr>
          <w:rFonts w:ascii="Times New Roman" w:hAnsi="Times New Roman" w:cs="Times New Roman"/>
          <w:noProof/>
          <w:sz w:val="16"/>
          <w:szCs w:val="16"/>
        </w:rPr>
        <w:t>m0304004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C6A" w:rsidRDefault="00A54C6A" w:rsidP="00A54C6A">
      <w:pPr>
        <w:spacing w:after="0" w:line="240" w:lineRule="auto"/>
      </w:pPr>
      <w:r>
        <w:separator/>
      </w:r>
    </w:p>
  </w:footnote>
  <w:footnote w:type="continuationSeparator" w:id="0">
    <w:p w:rsidR="00A54C6A" w:rsidRDefault="00A54C6A" w:rsidP="00A54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C6A" w:rsidRPr="00A54C6A" w:rsidRDefault="00517B49" w:rsidP="002C52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A54C6A">
      <w:rPr>
        <w:rFonts w:ascii="Times New Roman" w:hAnsi="Times New Roman" w:cs="Times New Roman"/>
        <w:sz w:val="24"/>
        <w:szCs w:val="24"/>
      </w:rPr>
      <w:fldChar w:fldCharType="begin"/>
    </w:r>
    <w:r w:rsidR="00A54C6A" w:rsidRPr="00A54C6A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A54C6A">
      <w:rPr>
        <w:rFonts w:ascii="Times New Roman" w:hAnsi="Times New Roman" w:cs="Times New Roman"/>
        <w:sz w:val="24"/>
        <w:szCs w:val="24"/>
      </w:rPr>
      <w:fldChar w:fldCharType="separate"/>
    </w:r>
    <w:r w:rsidR="00D37ED8">
      <w:rPr>
        <w:rFonts w:ascii="Times New Roman" w:hAnsi="Times New Roman" w:cs="Times New Roman"/>
        <w:noProof/>
        <w:sz w:val="24"/>
        <w:szCs w:val="24"/>
      </w:rPr>
      <w:t>2</w:t>
    </w:r>
    <w:r w:rsidRPr="00A54C6A">
      <w:rPr>
        <w:rFonts w:ascii="Times New Roman" w:hAnsi="Times New Roman" w:cs="Times New Roman"/>
        <w:sz w:val="24"/>
        <w:szCs w:val="24"/>
      </w:rPr>
      <w:fldChar w:fldCharType="end"/>
    </w:r>
  </w:p>
  <w:p w:rsidR="00A54C6A" w:rsidRDefault="00A54C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C6A"/>
    <w:rsid w:val="000D6F2F"/>
    <w:rsid w:val="00517B49"/>
    <w:rsid w:val="006F31D6"/>
    <w:rsid w:val="0083221D"/>
    <w:rsid w:val="00866B89"/>
    <w:rsid w:val="008764B8"/>
    <w:rsid w:val="00957E6C"/>
    <w:rsid w:val="00A54C6A"/>
    <w:rsid w:val="00D37ED8"/>
    <w:rsid w:val="00DD74BF"/>
    <w:rsid w:val="00E713FF"/>
    <w:rsid w:val="00F4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4C6A"/>
  </w:style>
  <w:style w:type="table" w:styleId="a5">
    <w:name w:val="Table Grid"/>
    <w:basedOn w:val="a1"/>
    <w:uiPriority w:val="59"/>
    <w:rsid w:val="00A54C6A"/>
    <w:pPr>
      <w:spacing w:after="0" w:line="240" w:lineRule="auto"/>
    </w:pPr>
    <w:rPr>
      <w:rFonts w:eastAsia="Times New Roman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A5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4C6A"/>
  </w:style>
  <w:style w:type="paragraph" w:styleId="a8">
    <w:name w:val="Balloon Text"/>
    <w:basedOn w:val="a"/>
    <w:link w:val="a9"/>
    <w:uiPriority w:val="99"/>
    <w:semiHidden/>
    <w:unhideWhenUsed/>
    <w:rsid w:val="00F46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61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1197</Words>
  <Characters>6829</Characters>
  <Application>Microsoft Office Word</Application>
  <DocSecurity>0</DocSecurity>
  <Lines>56</Lines>
  <Paragraphs>16</Paragraphs>
  <ScaleCrop>false</ScaleCrop>
  <Company>Hewlett-Packard Company</Company>
  <LinksUpToDate>false</LinksUpToDate>
  <CharactersWithSpaces>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2018-04-18T11:58:00Z</cp:lastPrinted>
  <dcterms:created xsi:type="dcterms:W3CDTF">2018-04-18T13:06:00Z</dcterms:created>
  <dcterms:modified xsi:type="dcterms:W3CDTF">2018-04-18T13:06:00Z</dcterms:modified>
</cp:coreProperties>
</file>