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FB0" w:rsidRPr="00C53FB0" w:rsidRDefault="00C53FB0" w:rsidP="00C53FB0">
      <w:pPr>
        <w:spacing w:after="0" w:line="240" w:lineRule="auto"/>
        <w:ind w:left="3969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C53FB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Приложение № 1</w:t>
      </w:r>
    </w:p>
    <w:p w:rsidR="00C53FB0" w:rsidRPr="00C53FB0" w:rsidRDefault="00C53FB0" w:rsidP="00C53FB0">
      <w:pPr>
        <w:spacing w:after="0" w:line="240" w:lineRule="auto"/>
        <w:ind w:left="3969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C53FB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к постановлению Центральной избирательной комиссии Российской Федерации </w:t>
      </w:r>
    </w:p>
    <w:p w:rsidR="005335A3" w:rsidRPr="005335A3" w:rsidRDefault="005335A3" w:rsidP="005335A3">
      <w:pPr>
        <w:spacing w:after="0" w:line="240" w:lineRule="auto"/>
        <w:ind w:left="3969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от 1</w:t>
      </w:r>
      <w:r w:rsidRPr="005335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6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марта 2018 г. № 149</w:t>
      </w:r>
      <w:r w:rsidRPr="005335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/1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245</w:t>
      </w:r>
      <w:r w:rsidRPr="005335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-7</w:t>
      </w:r>
    </w:p>
    <w:p w:rsidR="00C53FB0" w:rsidRPr="00C53FB0" w:rsidRDefault="00C53FB0" w:rsidP="00C53F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53FB0" w:rsidRPr="00C53FB0" w:rsidRDefault="00C53FB0" w:rsidP="00C53F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53FB0" w:rsidRPr="00C53FB0" w:rsidRDefault="00C53FB0" w:rsidP="00C53F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</w:t>
      </w:r>
    </w:p>
    <w:p w:rsidR="00C53FB0" w:rsidRPr="00C53FB0" w:rsidRDefault="00C53FB0" w:rsidP="00C53F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отозванных доверенных лиц </w:t>
      </w:r>
    </w:p>
    <w:p w:rsidR="00C53FB0" w:rsidRPr="00C53FB0" w:rsidRDefault="00C53FB0" w:rsidP="00C53F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кандидата на должность Президента Российской Федерации </w:t>
      </w:r>
    </w:p>
    <w:p w:rsidR="00C53FB0" w:rsidRPr="00C53FB0" w:rsidRDefault="00C53FB0" w:rsidP="00C53F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Максима Александровича </w:t>
      </w:r>
      <w:proofErr w:type="spellStart"/>
      <w:r w:rsidRPr="00C53F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Сурайкина</w:t>
      </w:r>
      <w:proofErr w:type="spellEnd"/>
    </w:p>
    <w:p w:rsidR="00C53FB0" w:rsidRPr="00C53FB0" w:rsidRDefault="00C53FB0" w:rsidP="00C53F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53FB0" w:rsidRPr="00C53FB0" w:rsidRDefault="00C53FB0" w:rsidP="00C53FB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Альботова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Аминат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Мухтаровна</w:t>
      </w:r>
      <w:proofErr w:type="spellEnd"/>
    </w:p>
    <w:p w:rsidR="00C53FB0" w:rsidRPr="00C53FB0" w:rsidRDefault="00C53FB0" w:rsidP="00C53FB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Байрамуков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Таулан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Курманалиевич</w:t>
      </w:r>
      <w:proofErr w:type="spellEnd"/>
    </w:p>
    <w:p w:rsidR="00C53FB0" w:rsidRPr="00C53FB0" w:rsidRDefault="00C53FB0" w:rsidP="00C53FB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Байрамукова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Нарифат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Курманалиевна</w:t>
      </w:r>
      <w:proofErr w:type="spellEnd"/>
    </w:p>
    <w:p w:rsidR="00C53FB0" w:rsidRPr="00C53FB0" w:rsidRDefault="00C53FB0" w:rsidP="00C53FB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Батчаев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Айтек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Маджирович</w:t>
      </w:r>
      <w:proofErr w:type="spellEnd"/>
    </w:p>
    <w:p w:rsidR="00C53FB0" w:rsidRPr="00C53FB0" w:rsidRDefault="00C53FB0" w:rsidP="00C53FB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Бердикулов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Мурат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Алибекович</w:t>
      </w:r>
      <w:proofErr w:type="spellEnd"/>
    </w:p>
    <w:p w:rsidR="00C53FB0" w:rsidRPr="00C53FB0" w:rsidRDefault="00C53FB0" w:rsidP="00C53FB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Боташева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Люда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Максютовна</w:t>
      </w:r>
      <w:proofErr w:type="spellEnd"/>
    </w:p>
    <w:p w:rsidR="00C53FB0" w:rsidRPr="00C53FB0" w:rsidRDefault="00C53FB0" w:rsidP="00C53FB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Гасанова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Сабина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Мубаризовна</w:t>
      </w:r>
      <w:proofErr w:type="spellEnd"/>
    </w:p>
    <w:p w:rsidR="00C53FB0" w:rsidRPr="00C53FB0" w:rsidRDefault="00C53FB0" w:rsidP="00C53FB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Гергова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Марьяна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Аминовна</w:t>
      </w:r>
      <w:proofErr w:type="spellEnd"/>
    </w:p>
    <w:p w:rsidR="00C53FB0" w:rsidRPr="00C53FB0" w:rsidRDefault="00C53FB0" w:rsidP="00C53FB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Гумжачаева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Елена Юрьевна</w:t>
      </w:r>
    </w:p>
    <w:p w:rsidR="00C53FB0" w:rsidRPr="00C53FB0" w:rsidRDefault="00C53FB0" w:rsidP="00C53FB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Деккушева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Зинхар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Муссаевна</w:t>
      </w:r>
      <w:proofErr w:type="spellEnd"/>
    </w:p>
    <w:p w:rsidR="00C53FB0" w:rsidRPr="00C53FB0" w:rsidRDefault="00C53FB0" w:rsidP="00C53FB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Карашаева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Индира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Ауесовна</w:t>
      </w:r>
      <w:proofErr w:type="spellEnd"/>
    </w:p>
    <w:p w:rsidR="00C53FB0" w:rsidRPr="00C53FB0" w:rsidRDefault="00C53FB0" w:rsidP="00C53FB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Лиев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Рустан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Джаппаевич</w:t>
      </w:r>
      <w:proofErr w:type="spellEnd"/>
    </w:p>
    <w:p w:rsidR="00C53FB0" w:rsidRPr="00C53FB0" w:rsidRDefault="00C53FB0" w:rsidP="00C53FB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Лиева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Мадина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Джаппаевна</w:t>
      </w:r>
      <w:proofErr w:type="spellEnd"/>
    </w:p>
    <w:p w:rsidR="00C53FB0" w:rsidRPr="00C53FB0" w:rsidRDefault="00C53FB0" w:rsidP="00C53FB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Ломакин Анатолий Юрьевич</w:t>
      </w:r>
    </w:p>
    <w:p w:rsidR="00C53FB0" w:rsidRPr="00C53FB0" w:rsidRDefault="00C53FB0" w:rsidP="00C53FB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Науменко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Лариса Юрьевна</w:t>
      </w:r>
    </w:p>
    <w:p w:rsidR="00C53FB0" w:rsidRPr="00C53FB0" w:rsidRDefault="00C53FB0" w:rsidP="00C53FB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Осепян Светлана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Тариеловна</w:t>
      </w:r>
      <w:proofErr w:type="spellEnd"/>
    </w:p>
    <w:p w:rsidR="00C53FB0" w:rsidRPr="00C53FB0" w:rsidRDefault="00C53FB0" w:rsidP="00C53FB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Пашаев Станислав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Асланович</w:t>
      </w:r>
      <w:proofErr w:type="spellEnd"/>
    </w:p>
    <w:p w:rsidR="00C53FB0" w:rsidRPr="00C53FB0" w:rsidRDefault="00C53FB0" w:rsidP="00C53FB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Семенов Аслан Валерьевич</w:t>
      </w:r>
    </w:p>
    <w:p w:rsidR="00C53FB0" w:rsidRPr="00C53FB0" w:rsidRDefault="00C53FB0" w:rsidP="00C53FB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Солнцева Анна Артуровна</w:t>
      </w:r>
    </w:p>
    <w:p w:rsidR="00C53FB0" w:rsidRPr="00C53FB0" w:rsidRDefault="00C53FB0" w:rsidP="00C53FB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Тлимахов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Умар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Шамелевич</w:t>
      </w:r>
      <w:proofErr w:type="spellEnd"/>
    </w:p>
    <w:p w:rsidR="00C53FB0" w:rsidRPr="00C53FB0" w:rsidRDefault="00C53FB0" w:rsidP="00C53FB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Тлимахова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Адиюх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Мухамедовна</w:t>
      </w:r>
    </w:p>
    <w:p w:rsidR="00C53FB0" w:rsidRPr="00C53FB0" w:rsidRDefault="00C53FB0" w:rsidP="00C53FB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Тлимахова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Галимат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Мухарбиевна</w:t>
      </w:r>
      <w:proofErr w:type="spellEnd"/>
    </w:p>
    <w:p w:rsidR="00C53FB0" w:rsidRPr="00C53FB0" w:rsidRDefault="00C53FB0" w:rsidP="00C53FB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Финогеев Иван Денисович</w:t>
      </w:r>
    </w:p>
    <w:p w:rsidR="00C53FB0" w:rsidRPr="00C53FB0" w:rsidRDefault="00C53FB0" w:rsidP="00C53FB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Чомаев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Джарабек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Зуферович</w:t>
      </w:r>
      <w:proofErr w:type="spellEnd"/>
    </w:p>
    <w:p w:rsidR="00C53FB0" w:rsidRPr="00C53FB0" w:rsidRDefault="00C53FB0" w:rsidP="00C53FB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Шейкин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Артем Олегович</w:t>
      </w:r>
    </w:p>
    <w:p w:rsidR="00C53FB0" w:rsidRPr="00C53FB0" w:rsidRDefault="00C53FB0" w:rsidP="00C53FB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Эльканова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Аминат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Алиевна</w:t>
      </w:r>
      <w:proofErr w:type="spellEnd"/>
    </w:p>
    <w:p w:rsidR="00C53FB0" w:rsidRPr="00C53FB0" w:rsidRDefault="00C53FB0" w:rsidP="00C53FB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Эльканова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Балият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Хасановна</w:t>
      </w:r>
      <w:proofErr w:type="spellEnd"/>
    </w:p>
    <w:p w:rsidR="00C53FB0" w:rsidRPr="00C53FB0" w:rsidRDefault="00C53FB0" w:rsidP="00C53FB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Эльканова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Заира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Алиевна</w:t>
      </w:r>
      <w:proofErr w:type="spellEnd"/>
    </w:p>
    <w:p w:rsidR="00C53FB0" w:rsidRPr="00C53FB0" w:rsidRDefault="00C53FB0" w:rsidP="00C53FB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Эльканова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Римма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Алиевна</w:t>
      </w:r>
      <w:proofErr w:type="spellEnd"/>
    </w:p>
    <w:p w:rsidR="00C53FB0" w:rsidRPr="00C53FB0" w:rsidRDefault="00C53FB0" w:rsidP="00C53FB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Яковенко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Ольга Александровна.</w:t>
      </w:r>
    </w:p>
    <w:p w:rsidR="00C53FB0" w:rsidRPr="00C53FB0" w:rsidRDefault="00C53FB0" w:rsidP="00C53F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53FB0" w:rsidRPr="00C53FB0" w:rsidRDefault="00C53FB0" w:rsidP="00C53FB0">
      <w:pPr>
        <w:spacing w:after="0" w:line="240" w:lineRule="auto"/>
        <w:ind w:left="3969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C53FB0" w:rsidRDefault="00C53FB0" w:rsidP="00C53FB0">
      <w:pPr>
        <w:spacing w:after="0" w:line="240" w:lineRule="auto"/>
        <w:ind w:left="3969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sectPr w:rsidR="00C53FB0" w:rsidSect="009C6F69">
          <w:headerReference w:type="default" r:id="rId7"/>
          <w:footerReference w:type="default" r:id="rId8"/>
          <w:footerReference w:type="first" r:id="rId9"/>
          <w:pgSz w:w="11906" w:h="16838" w:code="9"/>
          <w:pgMar w:top="1134" w:right="851" w:bottom="1134" w:left="1701" w:header="567" w:footer="567" w:gutter="0"/>
          <w:pgNumType w:start="1"/>
          <w:cols w:space="708"/>
          <w:titlePg/>
          <w:docGrid w:linePitch="360"/>
        </w:sectPr>
      </w:pPr>
    </w:p>
    <w:p w:rsidR="00C53FB0" w:rsidRPr="00C53FB0" w:rsidRDefault="00C53FB0" w:rsidP="00C53FB0">
      <w:pPr>
        <w:spacing w:after="0" w:line="240" w:lineRule="auto"/>
        <w:ind w:left="3969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C53FB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>Приложение № 2</w:t>
      </w:r>
    </w:p>
    <w:p w:rsidR="00C53FB0" w:rsidRPr="00C53FB0" w:rsidRDefault="00C53FB0" w:rsidP="00C53FB0">
      <w:pPr>
        <w:spacing w:after="0" w:line="240" w:lineRule="auto"/>
        <w:ind w:left="3969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C53FB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к постановлению Центральной избирательной комиссии Российской Федерации </w:t>
      </w:r>
    </w:p>
    <w:p w:rsidR="005335A3" w:rsidRPr="005335A3" w:rsidRDefault="005335A3" w:rsidP="005335A3">
      <w:pPr>
        <w:spacing w:after="0" w:line="240" w:lineRule="auto"/>
        <w:ind w:left="3969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от 1</w:t>
      </w:r>
      <w:r w:rsidRPr="005335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6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марта 2018 г. № 149</w:t>
      </w:r>
      <w:r w:rsidRPr="005335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/1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245</w:t>
      </w:r>
      <w:r w:rsidRPr="005335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-7</w:t>
      </w:r>
    </w:p>
    <w:p w:rsidR="00C53FB0" w:rsidRPr="00C53FB0" w:rsidRDefault="00C53FB0" w:rsidP="00C53F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53FB0" w:rsidRPr="00C53FB0" w:rsidRDefault="00C53FB0" w:rsidP="00C53F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53FB0" w:rsidRPr="00C53FB0" w:rsidRDefault="00C53FB0" w:rsidP="00C53F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</w:t>
      </w:r>
    </w:p>
    <w:p w:rsidR="00C53FB0" w:rsidRPr="00C53FB0" w:rsidRDefault="00C53FB0" w:rsidP="00C53F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доверенных лиц </w:t>
      </w:r>
    </w:p>
    <w:p w:rsidR="00C53FB0" w:rsidRPr="00C53FB0" w:rsidRDefault="00C53FB0" w:rsidP="00C53F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кандидата на должность Президента Российской Федерации </w:t>
      </w:r>
    </w:p>
    <w:p w:rsidR="00C53FB0" w:rsidRPr="00C53FB0" w:rsidRDefault="00C53FB0" w:rsidP="00C53F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Максима Александровича </w:t>
      </w:r>
      <w:proofErr w:type="spellStart"/>
      <w:r w:rsidRPr="00C53F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Сурайкина</w:t>
      </w:r>
      <w:proofErr w:type="spellEnd"/>
    </w:p>
    <w:p w:rsidR="00C53FB0" w:rsidRPr="00C53FB0" w:rsidRDefault="00C53FB0" w:rsidP="00C53F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Абакаров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Курбан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Рабазанович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Абасов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Абас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Магомедхабибович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Абдулаев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Абдулла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Гусейнович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Абдулаев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Жабир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Тажкдинович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Абдулаев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Магомедкамиль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Абдусомадович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Абдулаев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Юсуп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Магомедович</w:t>
      </w:r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Абдулмуминов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Чахсай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Абдулмуминович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Абдурахманов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Инус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Идрисович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Абдусаламов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Магомед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Джамалудинович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Абдусаламов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Магомедали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Гусеинович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Абдусамадов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Гамид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Усмиханович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Аганов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 Тимурович</w:t>
      </w:r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Айвазов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Шахламаз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Физулиевич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Алиев Аслан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Заурбекович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Алиев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Зубайрагаджи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Ризванович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Алиев Ислам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Магомедрасулович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Алиев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Омарасхаб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Магомедович</w:t>
      </w:r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Алиев Расул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Гитиномагомед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Алиев Шамиль Магомедович</w:t>
      </w:r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Алиев Эльдар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Гаджиевич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Амиров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Марат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Амирович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Амирханов Руслан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Магомедалиевич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Асельдеров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Гамид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Набиевич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Ахмедов Шамиль Магомедович</w:t>
      </w:r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Багомедов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Ислам Русланович</w:t>
      </w:r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Билалов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Магомед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Идрисович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Вазаев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Ахмед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Гасангусеинович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Васкаев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Шамиль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Арсенович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Гаджиев Ислам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Закирханович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Гаджиев Магомед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Шамилович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Гаджиев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Мухамед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Загирканович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Гамидов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Иманали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Шамилович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Гасанов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Арслан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Бахтиярович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Гасанов Магомед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Исламутдинович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Гасанов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Магомедрасул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Абдуллагаджиевич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Гусенгаджиев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Мурад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Магомедович</w:t>
      </w:r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Гусенов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Мирзагаджи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Хабибуллаевич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Джанбуев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Гаджи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Шахмирзаевич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Загиров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Магомедзагир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Нурутдинович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Зайнутдинов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Умала-Гаджи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Даниялович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Закарияев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Магомед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Закарияевич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Ибрагимов Магомед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Абдуллаевич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Иманмурзаев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Махти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Османович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Камбулатов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Марат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Мухтарович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Каракетова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Мадина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Азретовна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Кумаев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Магомед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Рабаданович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Курбанов Хан Магомедович</w:t>
      </w:r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Лагуев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Ибрагим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Махачиевич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Лановой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Петр Дмитриевич</w:t>
      </w:r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Латоков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Юрий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Муаедович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Либазанов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Магомед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Лабазанович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Лиев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Самат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Хызырович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Лондаридзе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Альбина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Мурадиновна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Магомедалиев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Анвар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Магомедтагирович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Магомедов</w:t>
      </w:r>
      <w:proofErr w:type="gram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хал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Саидович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Магомедов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Гаджиахмед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Шамилович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Магомедов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Джамалудин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Абдулмуслимович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Магомедов Магомед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Юсупович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Магомедов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Насрулла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Русулович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Магомедов Омар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Магомедкамилович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Магомедов Рамазан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Тагаевич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Магомедов Тимур Русланович</w:t>
      </w:r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Магомедов Шамиль Магомедович</w:t>
      </w:r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Магомедов Шамиль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Рабаданович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Маликов Ибрагим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Магомедрасулович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Мамаев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Омарасхаб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Дибирасулмагомедович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Маршанкулова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Марина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Хусеевна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Меджидов Имам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Расулович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Меджидов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Муртазали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Меджидович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Меджидов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Набигулла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Иразиханович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Мирзаев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Рашид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Мунатуллаевич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Мусаев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Сухраб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Рабаданович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Мусаханов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Магомедкарим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Магодоведович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Муселемов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Магомедхан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Мамагишиевич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Мустафаев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Магомедгаджи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Магомедмумтафаевич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Омаров Шамиль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Хасбулатович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Османов Шамиль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Омарович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Пашаев Магомед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Гичикайгаджиевич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Рамазанов Гайдар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Алахвердиевич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Расулов Магомед Рашидович</w:t>
      </w:r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Рашидов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Арсен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Радимович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Саадулаев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Хабиб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Магомедович</w:t>
      </w:r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Саидов Ахмед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Магомедбегович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Салахбегов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Курбан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Магомедович</w:t>
      </w:r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Татаев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Юсуп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Гасанович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Темирбулатов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Шигабудин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Халидович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Тукова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Маргарита Петровна</w:t>
      </w:r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Филькина Лидия Николаевна</w:t>
      </w:r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Хабибов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Магомед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Алиевич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Халилов Шамиль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Муслимович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Хатуаев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Султан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Маджитович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Хуснатдинов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Ахмет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Тихирович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Шахалов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Мурад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Хизриевич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Шахрудинов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Абдулгапур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Абдуразакович</w:t>
      </w:r>
      <w:proofErr w:type="spellEnd"/>
    </w:p>
    <w:p w:rsidR="00C53FB0" w:rsidRPr="00C53FB0" w:rsidRDefault="00C53FB0" w:rsidP="00C53FB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Шейхов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Мурад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Раджабович</w:t>
      </w:r>
      <w:proofErr w:type="spellEnd"/>
      <w:r w:rsidRPr="00C53F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53FB0" w:rsidRPr="00C53FB0" w:rsidRDefault="00C53FB0" w:rsidP="00C53F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A22B1" w:rsidRDefault="003A22B1"/>
    <w:sectPr w:rsidR="003A22B1" w:rsidSect="009C6F69">
      <w:pgSz w:w="11906" w:h="16838" w:code="9"/>
      <w:pgMar w:top="1134" w:right="851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FB0" w:rsidRDefault="00C53FB0" w:rsidP="00C53FB0">
      <w:pPr>
        <w:spacing w:after="0" w:line="240" w:lineRule="auto"/>
      </w:pPr>
      <w:r>
        <w:separator/>
      </w:r>
    </w:p>
  </w:endnote>
  <w:endnote w:type="continuationSeparator" w:id="0">
    <w:p w:rsidR="00C53FB0" w:rsidRDefault="00C53FB0" w:rsidP="00C53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64B" w:rsidRDefault="00A32D32">
    <w:pPr>
      <w:pStyle w:val="a3"/>
    </w:pPr>
    <w:fldSimple w:instr=" FILENAME   \* MERGEFORMAT ">
      <w:r w:rsidR="00FA508D" w:rsidRPr="00FA508D">
        <w:rPr>
          <w:rFonts w:ascii="Times New Roman" w:hAnsi="Times New Roman" w:cs="Times New Roman"/>
          <w:noProof/>
          <w:sz w:val="16"/>
          <w:szCs w:val="16"/>
        </w:rPr>
        <w:t>m0303025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64B" w:rsidRDefault="00A32D32">
    <w:pPr>
      <w:pStyle w:val="a3"/>
    </w:pPr>
    <w:fldSimple w:instr=" FILENAME   \* MERGEFORMAT ">
      <w:r w:rsidR="00FA508D" w:rsidRPr="00FA508D">
        <w:rPr>
          <w:rFonts w:ascii="Times New Roman" w:hAnsi="Times New Roman" w:cs="Times New Roman"/>
          <w:noProof/>
          <w:sz w:val="16"/>
          <w:szCs w:val="16"/>
        </w:rPr>
        <w:t>m0303025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FB0" w:rsidRDefault="00C53FB0" w:rsidP="00C53FB0">
      <w:pPr>
        <w:spacing w:after="0" w:line="240" w:lineRule="auto"/>
      </w:pPr>
      <w:r>
        <w:separator/>
      </w:r>
    </w:p>
  </w:footnote>
  <w:footnote w:type="continuationSeparator" w:id="0">
    <w:p w:rsidR="00C53FB0" w:rsidRDefault="00C53FB0" w:rsidP="00C53F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829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53FB0" w:rsidRPr="00C53FB0" w:rsidRDefault="00A32D32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53FB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53FB0" w:rsidRPr="00C53FB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53FB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A17CE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C53FB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D264B" w:rsidRDefault="008A17C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B5A7B"/>
    <w:multiLevelType w:val="hybridMultilevel"/>
    <w:tmpl w:val="57D02362"/>
    <w:lvl w:ilvl="0" w:tplc="398AAB04">
      <w:start w:val="1"/>
      <w:numFmt w:val="decimal"/>
      <w:suff w:val="space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">
    <w:nsid w:val="41424279"/>
    <w:multiLevelType w:val="hybridMultilevel"/>
    <w:tmpl w:val="488CAF60"/>
    <w:lvl w:ilvl="0" w:tplc="A5A432C6">
      <w:start w:val="1"/>
      <w:numFmt w:val="decimal"/>
      <w:suff w:val="space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3FB0"/>
    <w:rsid w:val="003A22B1"/>
    <w:rsid w:val="005335A3"/>
    <w:rsid w:val="008A17CE"/>
    <w:rsid w:val="00A32D32"/>
    <w:rsid w:val="00B21040"/>
    <w:rsid w:val="00C53FB0"/>
    <w:rsid w:val="00C8728C"/>
    <w:rsid w:val="00FA508D"/>
    <w:rsid w:val="00FF1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2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53F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53FB0"/>
  </w:style>
  <w:style w:type="paragraph" w:styleId="a5">
    <w:name w:val="header"/>
    <w:basedOn w:val="a"/>
    <w:link w:val="a6"/>
    <w:uiPriority w:val="99"/>
    <w:unhideWhenUsed/>
    <w:rsid w:val="00C53F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53FB0"/>
  </w:style>
  <w:style w:type="paragraph" w:styleId="a7">
    <w:name w:val="Balloon Text"/>
    <w:basedOn w:val="a"/>
    <w:link w:val="a8"/>
    <w:uiPriority w:val="99"/>
    <w:semiHidden/>
    <w:unhideWhenUsed/>
    <w:rsid w:val="00B21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10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598</Words>
  <Characters>3410</Characters>
  <Application>Microsoft Office Word</Application>
  <DocSecurity>0</DocSecurity>
  <Lines>28</Lines>
  <Paragraphs>7</Paragraphs>
  <ScaleCrop>false</ScaleCrop>
  <Company>Hewlett-Packard Company</Company>
  <LinksUpToDate>false</LinksUpToDate>
  <CharactersWithSpaces>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mihiv</dc:creator>
  <cp:lastModifiedBy>user</cp:lastModifiedBy>
  <cp:revision>2</cp:revision>
  <cp:lastPrinted>2018-03-16T10:35:00Z</cp:lastPrinted>
  <dcterms:created xsi:type="dcterms:W3CDTF">2018-03-16T16:45:00Z</dcterms:created>
  <dcterms:modified xsi:type="dcterms:W3CDTF">2018-03-16T16:45:00Z</dcterms:modified>
</cp:coreProperties>
</file>