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4ED" w:rsidRDefault="002964ED" w:rsidP="002964ED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4E28DB" w:rsidRDefault="002964ED" w:rsidP="002964ED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 комиссии Российской Федерации</w:t>
      </w:r>
    </w:p>
    <w:p w:rsidR="002964ED" w:rsidRDefault="004E28DB" w:rsidP="002964ED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от 07 марта 2018 г. № 147/1222-7</w:t>
      </w:r>
      <w:r w:rsidR="002964ED">
        <w:rPr>
          <w:sz w:val="24"/>
          <w:szCs w:val="24"/>
        </w:rPr>
        <w:t xml:space="preserve"> </w:t>
      </w:r>
    </w:p>
    <w:p w:rsidR="002964ED" w:rsidRDefault="002964ED" w:rsidP="002964ED">
      <w:pPr>
        <w:jc w:val="center"/>
        <w:rPr>
          <w:b/>
          <w:bCs/>
        </w:rPr>
      </w:pPr>
    </w:p>
    <w:p w:rsidR="002964ED" w:rsidRDefault="002964ED" w:rsidP="002964ED">
      <w:pPr>
        <w:jc w:val="center"/>
        <w:rPr>
          <w:b/>
          <w:bCs/>
        </w:rPr>
      </w:pPr>
    </w:p>
    <w:p w:rsidR="002964ED" w:rsidRDefault="002964ED" w:rsidP="002964ED">
      <w:pPr>
        <w:jc w:val="center"/>
        <w:rPr>
          <w:b/>
          <w:bCs/>
        </w:rPr>
      </w:pPr>
    </w:p>
    <w:p w:rsidR="002964ED" w:rsidRDefault="002964ED" w:rsidP="002964ED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2964ED" w:rsidRDefault="002964ED" w:rsidP="002964ED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2964ED" w:rsidRDefault="002964ED" w:rsidP="002964ED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2964ED" w:rsidRDefault="002964ED" w:rsidP="002964ED">
      <w:pPr>
        <w:jc w:val="center"/>
        <w:rPr>
          <w:b/>
          <w:bCs/>
        </w:rPr>
      </w:pPr>
      <w:r>
        <w:rPr>
          <w:b/>
          <w:bCs/>
        </w:rPr>
        <w:t>Бориса Юрьевича Титова</w:t>
      </w:r>
    </w:p>
    <w:p w:rsidR="002964ED" w:rsidRDefault="002964ED" w:rsidP="002964ED">
      <w:pPr>
        <w:jc w:val="center"/>
        <w:rPr>
          <w:b/>
          <w:bCs/>
        </w:rPr>
      </w:pP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Бокова Светлана Евгеньевна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Ильин Александр Евгеньевич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Калюжная Ольга Анатольевна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proofErr w:type="spellStart"/>
      <w:r>
        <w:t>Кассин</w:t>
      </w:r>
      <w:proofErr w:type="spellEnd"/>
      <w:r>
        <w:t xml:space="preserve"> Олег Валерьевич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Макович Наталья Юрьевна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Нестеров Дмитрий Николаевич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Николаев Олег Александрович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Парфенов Евгений Юрьевич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proofErr w:type="spellStart"/>
      <w:r>
        <w:t>Пасынкова</w:t>
      </w:r>
      <w:proofErr w:type="spellEnd"/>
      <w:r>
        <w:t xml:space="preserve"> Оксана Владимировна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Прохорова Лидия Алексеевна</w:t>
      </w:r>
    </w:p>
    <w:p w:rsidR="002964ED" w:rsidRDefault="002964ED" w:rsidP="002964ED">
      <w:pPr>
        <w:numPr>
          <w:ilvl w:val="0"/>
          <w:numId w:val="1"/>
        </w:numPr>
        <w:spacing w:line="360" w:lineRule="auto"/>
        <w:jc w:val="both"/>
      </w:pPr>
      <w:r>
        <w:t>Титова Елена Викторовна.</w:t>
      </w:r>
    </w:p>
    <w:p w:rsidR="002964ED" w:rsidRDefault="002964ED" w:rsidP="002964ED">
      <w:pPr>
        <w:jc w:val="center"/>
        <w:rPr>
          <w:b/>
          <w:bCs/>
        </w:rPr>
      </w:pPr>
    </w:p>
    <w:p w:rsidR="00E676FA" w:rsidRDefault="00E676FA"/>
    <w:sectPr w:rsidR="00E676FA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64ED" w:rsidRDefault="002964ED" w:rsidP="002964ED">
      <w:r>
        <w:separator/>
      </w:r>
    </w:p>
  </w:endnote>
  <w:endnote w:type="continuationSeparator" w:id="0">
    <w:p w:rsidR="002964ED" w:rsidRDefault="002964ED" w:rsidP="00296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591" w:rsidRDefault="00CA731F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591" w:rsidRDefault="00304425">
    <w:pPr>
      <w:pStyle w:val="a3"/>
    </w:pPr>
    <w:fldSimple w:instr=" FILENAME   \* MERGEFORMAT ">
      <w:r w:rsidR="006D772B">
        <w:rPr>
          <w:noProof/>
        </w:rPr>
        <w:t>m0303012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64ED" w:rsidRDefault="002964ED" w:rsidP="002964ED">
      <w:r>
        <w:separator/>
      </w:r>
    </w:p>
  </w:footnote>
  <w:footnote w:type="continuationSeparator" w:id="0">
    <w:p w:rsidR="002964ED" w:rsidRDefault="002964ED" w:rsidP="002964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591" w:rsidRDefault="00CA731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D5C69"/>
    <w:multiLevelType w:val="hybridMultilevel"/>
    <w:tmpl w:val="B36E0F26"/>
    <w:lvl w:ilvl="0" w:tplc="2E5260A2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64ED"/>
    <w:rsid w:val="001B587F"/>
    <w:rsid w:val="002964ED"/>
    <w:rsid w:val="00304425"/>
    <w:rsid w:val="004E28DB"/>
    <w:rsid w:val="006D772B"/>
    <w:rsid w:val="00CA731F"/>
    <w:rsid w:val="00E6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4E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964ED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2964E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2964ED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2964ED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964ED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2964ED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2964E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2964ED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2964ED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D772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D77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440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2018-03-07T06:45:00Z</cp:lastPrinted>
  <dcterms:created xsi:type="dcterms:W3CDTF">2018-03-07T12:51:00Z</dcterms:created>
  <dcterms:modified xsi:type="dcterms:W3CDTF">2018-03-07T12:51:00Z</dcterms:modified>
</cp:coreProperties>
</file>