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D0" w:rsidRPr="00CE61D0" w:rsidRDefault="00CE61D0" w:rsidP="00CE61D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E61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Приложение </w:t>
      </w:r>
    </w:p>
    <w:p w:rsidR="00C74744" w:rsidRDefault="00CE61D0" w:rsidP="00CE61D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E61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 постановлению Центральной избирательной комиссии Российской Федерации</w:t>
      </w:r>
    </w:p>
    <w:p w:rsidR="00CE61D0" w:rsidRPr="00CE61D0" w:rsidRDefault="00C74744" w:rsidP="00CE61D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 02 марта 2018 г. № 146/1212-7</w:t>
      </w:r>
      <w:r w:rsidR="00CE61D0" w:rsidRPr="00CE61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61D0" w:rsidRPr="00CE61D0" w:rsidRDefault="00CE61D0" w:rsidP="00C747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61D0" w:rsidRP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CE61D0" w:rsidRP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доверенных лиц </w:t>
      </w:r>
    </w:p>
    <w:p w:rsidR="00CE61D0" w:rsidRP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кандидата на должность Президента Российской Федерации </w:t>
      </w:r>
    </w:p>
    <w:p w:rsidR="00CE61D0" w:rsidRP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 Александровича Сурайкина</w:t>
      </w:r>
    </w:p>
    <w:p w:rsidR="00CE61D0" w:rsidRP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Альботова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Мухтаровна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Бадахова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Латифа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Магометовна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Байрамуков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Таулан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Курманалиевич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Байрамукова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Нарифат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Курманалиевна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Бариева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Радима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Ибрагимовна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Батчаев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Айтек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Маджирович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Батчаев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Джашарбек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Сапарбиевич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Батчаева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Сапарбиевна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Батчаева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Фатимат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Биляновна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Башкаев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Бинегер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Баталбиевич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Башкаев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Муратбий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Курманбиевич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Бердикулов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Мурат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Алибекович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Биджиева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Аймелек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Бисилова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Кулина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Зулкарнаевна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Бостанова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Маджировна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Боташева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Максютовна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Гасанова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Мубаризовна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Гергова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Марьяна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Гуков Амин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Шамсудинович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Гумжачаева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Юрьевна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Деккушева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Зинхар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Муссаевна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Джазаев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Аслан Русланович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Дмитриева Елена Александровна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Журавлев Александр Павлович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Карашаева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Индира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Кипкеев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Расул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Ануарович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Кипкеева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Зарета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Хасанбиевна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Кисель Александр Павлович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Кишмахова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Нина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Кишмахова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Коваленко Александр Анатольевич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Кузьмина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Лилиана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Рустан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Джаппаевич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Мадина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Джаппаевна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Лизунова Людмила Семеновна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Юрьевна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Никитенко Игорь Владимирович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Нынаева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Лаура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Хасанбиевна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Осепян Светлана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Тариеловна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Пашаев Станислав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Асланович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Савина Полина Юрьевна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Садовников Сергей Викторович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Севостьянов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Юрий Юрьевич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 Аслан Валерьевич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Серапина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Александровна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Сигайцев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Викторович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Тлимахов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Шамелевич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Тлимахова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Адиюх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Мухамедовна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Тлимахова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Мухарбиевна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Александрович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Фомин Николай Иванович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Чеботарев Александр Сергеевич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Чомаев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Джашарбек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Зуферович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Шейкин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 Олегович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Шпарбер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 Викторович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Шулятьев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Валерьевич</w:t>
      </w:r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Аминат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Балият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Заира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Римма </w:t>
      </w: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Алиевна</w:t>
      </w:r>
      <w:proofErr w:type="spellEnd"/>
    </w:p>
    <w:p w:rsidR="00CE61D0" w:rsidRPr="00CE61D0" w:rsidRDefault="00CE61D0" w:rsidP="00CE61D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Яковенко</w:t>
      </w:r>
      <w:proofErr w:type="spellEnd"/>
      <w:r w:rsidRPr="00CE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Александровна.</w:t>
      </w:r>
    </w:p>
    <w:p w:rsidR="00CE61D0" w:rsidRPr="00CE61D0" w:rsidRDefault="00CE61D0" w:rsidP="00CE6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0D0D" w:rsidRDefault="009C0D0D"/>
    <w:sectPr w:rsidR="009C0D0D" w:rsidSect="00CE61D0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1D0" w:rsidRDefault="00CE61D0" w:rsidP="00CE61D0">
      <w:pPr>
        <w:spacing w:after="0" w:line="240" w:lineRule="auto"/>
      </w:pPr>
      <w:r>
        <w:separator/>
      </w:r>
    </w:p>
  </w:endnote>
  <w:endnote w:type="continuationSeparator" w:id="0">
    <w:p w:rsidR="00CE61D0" w:rsidRDefault="00CE61D0" w:rsidP="00CE6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8A4" w:rsidRDefault="00457DD1">
    <w:pPr>
      <w:pStyle w:val="a3"/>
    </w:pPr>
    <w:fldSimple w:instr=" FILENAME   \* MERGEFORMAT ">
      <w:r w:rsidR="00C74744" w:rsidRPr="00C74744">
        <w:rPr>
          <w:rFonts w:ascii="Times New Roman" w:hAnsi="Times New Roman" w:cs="Times New Roman"/>
          <w:noProof/>
          <w:sz w:val="16"/>
          <w:szCs w:val="16"/>
        </w:rPr>
        <w:t>m0303005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8A4" w:rsidRDefault="00457DD1">
    <w:pPr>
      <w:pStyle w:val="a3"/>
    </w:pPr>
    <w:fldSimple w:instr=" FILENAME   \* MERGEFORMAT ">
      <w:r w:rsidR="00C74744" w:rsidRPr="00C74744">
        <w:rPr>
          <w:rFonts w:ascii="Times New Roman" w:hAnsi="Times New Roman" w:cs="Times New Roman"/>
          <w:noProof/>
          <w:sz w:val="16"/>
          <w:szCs w:val="16"/>
        </w:rPr>
        <w:t>m0303005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1D0" w:rsidRDefault="00CE61D0" w:rsidP="00CE61D0">
      <w:pPr>
        <w:spacing w:after="0" w:line="240" w:lineRule="auto"/>
      </w:pPr>
      <w:r>
        <w:separator/>
      </w:r>
    </w:p>
  </w:footnote>
  <w:footnote w:type="continuationSeparator" w:id="0">
    <w:p w:rsidR="00CE61D0" w:rsidRDefault="00CE61D0" w:rsidP="00CE6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61D0" w:rsidRPr="00CE61D0" w:rsidRDefault="00457DD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61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61D0" w:rsidRPr="00CE61D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61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03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61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38A4" w:rsidRDefault="008F03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24279"/>
    <w:multiLevelType w:val="hybridMultilevel"/>
    <w:tmpl w:val="488CAF60"/>
    <w:lvl w:ilvl="0" w:tplc="A5A432C6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1D0"/>
    <w:rsid w:val="00457DD1"/>
    <w:rsid w:val="005F08F3"/>
    <w:rsid w:val="007E37A5"/>
    <w:rsid w:val="008F032E"/>
    <w:rsid w:val="009C0D0D"/>
    <w:rsid w:val="00C74744"/>
    <w:rsid w:val="00CE6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E6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E61D0"/>
  </w:style>
  <w:style w:type="paragraph" w:styleId="a5">
    <w:name w:val="header"/>
    <w:basedOn w:val="a"/>
    <w:link w:val="a6"/>
    <w:uiPriority w:val="99"/>
    <w:unhideWhenUsed/>
    <w:rsid w:val="00CE6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61D0"/>
  </w:style>
  <w:style w:type="paragraph" w:styleId="a7">
    <w:name w:val="Balloon Text"/>
    <w:basedOn w:val="a"/>
    <w:link w:val="a8"/>
    <w:uiPriority w:val="99"/>
    <w:semiHidden/>
    <w:unhideWhenUsed/>
    <w:rsid w:val="007E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3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2018-03-02T10:38:00Z</cp:lastPrinted>
  <dcterms:created xsi:type="dcterms:W3CDTF">2018-03-02T12:56:00Z</dcterms:created>
  <dcterms:modified xsi:type="dcterms:W3CDTF">2018-03-02T12:56:00Z</dcterms:modified>
</cp:coreProperties>
</file>