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1A" w:rsidRPr="00E2541B" w:rsidRDefault="00F3171A" w:rsidP="00E2541B">
      <w:pPr>
        <w:ind w:left="3969"/>
        <w:jc w:val="center"/>
        <w:rPr>
          <w:rFonts w:ascii="Times New Roman CYR" w:hAnsi="Times New Roman CYR" w:cs="Times New Roman CYR"/>
        </w:rPr>
      </w:pPr>
      <w:r w:rsidRPr="00E2541B">
        <w:rPr>
          <w:rFonts w:ascii="Times New Roman CYR" w:hAnsi="Times New Roman CYR" w:cs="Times New Roman CYR"/>
        </w:rPr>
        <w:t xml:space="preserve">Приложение </w:t>
      </w:r>
    </w:p>
    <w:p w:rsidR="00F3171A" w:rsidRDefault="00F3171A" w:rsidP="00E2541B">
      <w:pPr>
        <w:ind w:left="3969"/>
        <w:jc w:val="center"/>
        <w:rPr>
          <w:rFonts w:ascii="Times New Roman CYR" w:hAnsi="Times New Roman CYR" w:cs="Times New Roman CYR"/>
        </w:rPr>
      </w:pPr>
      <w:r w:rsidRPr="00E2541B">
        <w:rPr>
          <w:rFonts w:ascii="Times New Roman CYR" w:hAnsi="Times New Roman CYR" w:cs="Times New Roman CYR"/>
        </w:rPr>
        <w:t xml:space="preserve">к постановлению Центральной избирательной комиссии Российской Федерации </w:t>
      </w:r>
    </w:p>
    <w:p w:rsidR="00F3171A" w:rsidRPr="00E2541B" w:rsidRDefault="00F3171A" w:rsidP="00E2541B">
      <w:pPr>
        <w:ind w:left="3969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 14 февраля 2018 г. № 141/1161-7</w:t>
      </w:r>
    </w:p>
    <w:p w:rsidR="00F3171A" w:rsidRPr="00E2541B" w:rsidRDefault="00F3171A" w:rsidP="00E2541B">
      <w:pPr>
        <w:jc w:val="center"/>
        <w:rPr>
          <w:b/>
          <w:bCs/>
          <w:sz w:val="28"/>
          <w:szCs w:val="28"/>
        </w:rPr>
      </w:pPr>
    </w:p>
    <w:p w:rsidR="00F3171A" w:rsidRPr="00E2541B" w:rsidRDefault="00F3171A" w:rsidP="00E2541B">
      <w:pPr>
        <w:jc w:val="center"/>
        <w:rPr>
          <w:b/>
          <w:bCs/>
          <w:sz w:val="28"/>
          <w:szCs w:val="28"/>
        </w:rPr>
      </w:pPr>
    </w:p>
    <w:p w:rsidR="00F3171A" w:rsidRPr="00E2541B" w:rsidRDefault="00F3171A" w:rsidP="00E2541B">
      <w:pPr>
        <w:jc w:val="center"/>
        <w:rPr>
          <w:b/>
          <w:bCs/>
          <w:sz w:val="28"/>
          <w:szCs w:val="28"/>
        </w:rPr>
      </w:pPr>
      <w:r w:rsidRPr="00E2541B">
        <w:rPr>
          <w:b/>
          <w:bCs/>
          <w:sz w:val="28"/>
          <w:szCs w:val="28"/>
        </w:rPr>
        <w:t>СПИСОК</w:t>
      </w:r>
    </w:p>
    <w:p w:rsidR="00F3171A" w:rsidRPr="00E2541B" w:rsidRDefault="00F3171A" w:rsidP="00E2541B">
      <w:pPr>
        <w:jc w:val="center"/>
        <w:rPr>
          <w:b/>
          <w:bCs/>
          <w:sz w:val="28"/>
          <w:szCs w:val="28"/>
        </w:rPr>
      </w:pPr>
      <w:r w:rsidRPr="00E2541B">
        <w:rPr>
          <w:b/>
          <w:bCs/>
          <w:sz w:val="28"/>
          <w:szCs w:val="28"/>
        </w:rPr>
        <w:t xml:space="preserve">доверенных лиц </w:t>
      </w:r>
    </w:p>
    <w:p w:rsidR="00F3171A" w:rsidRPr="00E2541B" w:rsidRDefault="00F3171A" w:rsidP="00E2541B">
      <w:pPr>
        <w:jc w:val="center"/>
        <w:rPr>
          <w:b/>
          <w:bCs/>
          <w:sz w:val="28"/>
          <w:szCs w:val="28"/>
        </w:rPr>
      </w:pPr>
      <w:r w:rsidRPr="00E2541B">
        <w:rPr>
          <w:b/>
          <w:bCs/>
          <w:sz w:val="28"/>
          <w:szCs w:val="28"/>
        </w:rPr>
        <w:t xml:space="preserve">кандидата на должность Президента Российской Федерации </w:t>
      </w:r>
    </w:p>
    <w:p w:rsidR="00F3171A" w:rsidRPr="00E2541B" w:rsidRDefault="00F3171A" w:rsidP="00E2541B">
      <w:pPr>
        <w:jc w:val="center"/>
        <w:rPr>
          <w:b/>
          <w:bCs/>
          <w:sz w:val="28"/>
          <w:szCs w:val="28"/>
        </w:rPr>
      </w:pPr>
      <w:r w:rsidRPr="00E2541B">
        <w:rPr>
          <w:b/>
          <w:bCs/>
          <w:sz w:val="28"/>
          <w:szCs w:val="28"/>
        </w:rPr>
        <w:t>Сергея Николаевича Бабурина</w:t>
      </w:r>
    </w:p>
    <w:p w:rsidR="00F3171A" w:rsidRPr="00E2541B" w:rsidRDefault="00F3171A" w:rsidP="00E2541B">
      <w:pPr>
        <w:jc w:val="center"/>
        <w:rPr>
          <w:b/>
          <w:bCs/>
          <w:sz w:val="28"/>
          <w:szCs w:val="28"/>
        </w:rPr>
      </w:pP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Алексий Василий Васильевич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Бабурин Игорь Николаевич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Бегишвили Тенгиз Михайлович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Белянцев Алексей Павлович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Бирюков Евгений Евгеньевич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Богатов Сергей Владимирович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Бутримов Михаил Константинович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Варзин Сергей Александрович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Ведерников Андрей Николаевич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Гагарин Григорий Григорьевич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Голик Юрий Владимирович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Гора Александр Васильевич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Горобчук Алексей Александрович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Дзыза Олег Александрович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Жданов Владимир Георгиевич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Збаражский Николай Васильевич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Зятиков Анатолий Николаевич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Изместьев Сергей Владимирович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Калюжный Дмитрий Витальевич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Камбиев Руслан Хаджимуратович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Кан Вячеслав Александрович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Караев Руслан Зубаирович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Кирс Оксана Николаевна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Клепалов Евгений Юрьевич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Клепалов Юрий Михайлович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Ковалева Любовь Дмитриевна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Константинов Илья Владиславович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Коренев Андрей Александрович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Коробеева Валентина Анатольевна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Косорукова Мария Ивановна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Костенко Виктор Иванович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Кубов Азамат Юсуфович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Курочкин Валерий Иванович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Курышев Владимир Георгиевич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Кутлин Геннадий Николаевич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Мелёхин Александр Павлович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Миронов Борис Сергеевич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Миронов Иван Борисович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Миронова Татьяна Леонидовна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Мищик Евгений Андреевич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Павлов Валерий Сергеевич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Петренко Денис Сергеевич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Пинясов Николай Сергеевич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Реснянский Сергей Иванович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Сеняев Роман Михайлович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Сизов Сергей Михайлович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Смирнов Михаил Иванович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Сонин Станислав Валерьевич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Тахтарова Марха Ибрагимовна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Томилов Руслан Кимович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Турик Александр Степанович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Тяпугин Вадим Андреевич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Улыбашева Зулейхат Александровна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Усов Денис Викторович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Хаж Али Ахмад Атеф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Шкода Оксана Анатольевна</w:t>
      </w:r>
    </w:p>
    <w:p w:rsidR="00F3171A" w:rsidRPr="00E2541B" w:rsidRDefault="00F3171A" w:rsidP="00E2541B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E2541B">
        <w:rPr>
          <w:sz w:val="28"/>
          <w:szCs w:val="28"/>
        </w:rPr>
        <w:t>Юсупова Лилия Рамусовна.</w:t>
      </w:r>
    </w:p>
    <w:p w:rsidR="00F3171A" w:rsidRPr="003E6710" w:rsidRDefault="00F3171A" w:rsidP="00E2541B">
      <w:pPr>
        <w:jc w:val="center"/>
        <w:rPr>
          <w:sz w:val="28"/>
          <w:szCs w:val="28"/>
        </w:rPr>
      </w:pPr>
    </w:p>
    <w:sectPr w:rsidR="00F3171A" w:rsidRPr="003E6710" w:rsidSect="00E2541B">
      <w:headerReference w:type="default" r:id="rId7"/>
      <w:footerReference w:type="default" r:id="rId8"/>
      <w:footerReference w:type="first" r:id="rId9"/>
      <w:pgSz w:w="11906" w:h="16838"/>
      <w:pgMar w:top="1134" w:right="851" w:bottom="993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71A" w:rsidRDefault="00F3171A" w:rsidP="0055467F">
      <w:r>
        <w:separator/>
      </w:r>
    </w:p>
  </w:endnote>
  <w:endnote w:type="continuationSeparator" w:id="0">
    <w:p w:rsidR="00F3171A" w:rsidRDefault="00F3171A" w:rsidP="005546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71A" w:rsidRDefault="00F3171A">
    <w:pPr>
      <w:pStyle w:val="Footer"/>
    </w:pPr>
    <w:fldSimple w:instr=" FILENAME   \* MERGEFORMAT ">
      <w:r w:rsidRPr="00DD2970">
        <w:rPr>
          <w:noProof/>
          <w:sz w:val="16"/>
          <w:szCs w:val="16"/>
        </w:rPr>
        <w:t>k0302014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71A" w:rsidRDefault="00F3171A">
    <w:pPr>
      <w:pStyle w:val="Footer"/>
    </w:pPr>
    <w:fldSimple w:instr=" FILENAME   \* MERGEFORMAT ">
      <w:r w:rsidRPr="00DD2970">
        <w:rPr>
          <w:noProof/>
          <w:sz w:val="16"/>
          <w:szCs w:val="16"/>
        </w:rPr>
        <w:t>k0302014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71A" w:rsidRDefault="00F3171A" w:rsidP="0055467F">
      <w:r>
        <w:separator/>
      </w:r>
    </w:p>
  </w:footnote>
  <w:footnote w:type="continuationSeparator" w:id="0">
    <w:p w:rsidR="00F3171A" w:rsidRDefault="00F3171A" w:rsidP="005546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71A" w:rsidRDefault="00F3171A" w:rsidP="0055467F">
    <w:pPr>
      <w:pStyle w:val="Header"/>
      <w:jc w:val="center"/>
    </w:pPr>
    <w:fldSimple w:instr=" PAGE   \* MERGEFORMAT ">
      <w:r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230AD6"/>
    <w:multiLevelType w:val="hybridMultilevel"/>
    <w:tmpl w:val="2512A324"/>
    <w:lvl w:ilvl="0" w:tplc="F268FF5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6CC75A26"/>
    <w:multiLevelType w:val="hybridMultilevel"/>
    <w:tmpl w:val="F3800F60"/>
    <w:lvl w:ilvl="0" w:tplc="2160D856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467F"/>
    <w:rsid w:val="00221920"/>
    <w:rsid w:val="0028085B"/>
    <w:rsid w:val="002B5C55"/>
    <w:rsid w:val="002C518F"/>
    <w:rsid w:val="003E6710"/>
    <w:rsid w:val="00415D4F"/>
    <w:rsid w:val="0055467F"/>
    <w:rsid w:val="005B04B0"/>
    <w:rsid w:val="006379EB"/>
    <w:rsid w:val="00665A48"/>
    <w:rsid w:val="0082382A"/>
    <w:rsid w:val="00963E5C"/>
    <w:rsid w:val="00985906"/>
    <w:rsid w:val="00C26F25"/>
    <w:rsid w:val="00DA332B"/>
    <w:rsid w:val="00DD2970"/>
    <w:rsid w:val="00E2541B"/>
    <w:rsid w:val="00EA38E1"/>
    <w:rsid w:val="00F3171A"/>
    <w:rsid w:val="00FE5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085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808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8085B"/>
    <w:rPr>
      <w:rFonts w:ascii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28085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55467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5467F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5467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467F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254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54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200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259</Words>
  <Characters>1482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kopcea</dc:creator>
  <cp:keywords/>
  <dc:description/>
  <cp:lastModifiedBy>user</cp:lastModifiedBy>
  <cp:revision>2</cp:revision>
  <cp:lastPrinted>2018-02-14T07:37:00Z</cp:lastPrinted>
  <dcterms:created xsi:type="dcterms:W3CDTF">2018-02-14T13:15:00Z</dcterms:created>
  <dcterms:modified xsi:type="dcterms:W3CDTF">2018-02-14T13:15:00Z</dcterms:modified>
</cp:coreProperties>
</file>