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91B" w:rsidRPr="00782B85" w:rsidRDefault="00B758E4" w:rsidP="007D091B">
      <w:pPr>
        <w:pStyle w:val="af0"/>
        <w:rPr>
          <w:color w:val="000000" w:themeColor="text1"/>
          <w:sz w:val="28"/>
          <w:szCs w:val="28"/>
        </w:rPr>
      </w:pPr>
      <w:r w:rsidRPr="00782B85">
        <w:rPr>
          <w:color w:val="000000" w:themeColor="text1"/>
          <w:sz w:val="28"/>
          <w:szCs w:val="28"/>
        </w:rPr>
        <w:t xml:space="preserve">Сведения об </w:t>
      </w:r>
      <w:r w:rsidR="007D091B" w:rsidRPr="00782B85">
        <w:rPr>
          <w:color w:val="000000" w:themeColor="text1"/>
          <w:sz w:val="28"/>
          <w:szCs w:val="28"/>
        </w:rPr>
        <w:t>избирательных участк</w:t>
      </w:r>
      <w:r w:rsidRPr="00782B85">
        <w:rPr>
          <w:color w:val="000000" w:themeColor="text1"/>
          <w:sz w:val="28"/>
          <w:szCs w:val="28"/>
        </w:rPr>
        <w:t>ах</w:t>
      </w:r>
      <w:r w:rsidR="007D091B" w:rsidRPr="00782B85">
        <w:rPr>
          <w:color w:val="000000" w:themeColor="text1"/>
          <w:sz w:val="28"/>
          <w:szCs w:val="28"/>
        </w:rPr>
        <w:t>,</w:t>
      </w:r>
      <w:r w:rsidR="00D14488" w:rsidRPr="00782B85">
        <w:rPr>
          <w:color w:val="000000" w:themeColor="text1"/>
          <w:sz w:val="28"/>
          <w:szCs w:val="28"/>
        </w:rPr>
        <w:t xml:space="preserve"> </w:t>
      </w:r>
      <w:r w:rsidR="007D091B" w:rsidRPr="00782B85">
        <w:rPr>
          <w:color w:val="000000" w:themeColor="text1"/>
          <w:sz w:val="28"/>
          <w:szCs w:val="28"/>
        </w:rPr>
        <w:t>образованных за пределами территории Российской Федерации</w:t>
      </w:r>
      <w:r w:rsidR="007D091B" w:rsidRPr="00782B85">
        <w:rPr>
          <w:color w:val="000000" w:themeColor="text1"/>
          <w:sz w:val="28"/>
          <w:szCs w:val="28"/>
        </w:rPr>
        <w:br/>
        <w:t>на выборах Президента Российской Федерации 18 марта 2018 года</w:t>
      </w:r>
    </w:p>
    <w:p w:rsidR="004F2AEC" w:rsidRPr="00782B85" w:rsidRDefault="004F2AEC" w:rsidP="00692D55">
      <w:pPr>
        <w:pStyle w:val="af0"/>
        <w:jc w:val="both"/>
        <w:rPr>
          <w:i/>
          <w:color w:val="000000" w:themeColor="text1"/>
          <w:sz w:val="20"/>
          <w:szCs w:val="20"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851"/>
        <w:gridCol w:w="992"/>
        <w:gridCol w:w="2410"/>
        <w:gridCol w:w="2551"/>
        <w:gridCol w:w="5103"/>
        <w:gridCol w:w="2835"/>
      </w:tblGrid>
      <w:tr w:rsidR="007F3134" w:rsidRPr="00782B85" w:rsidTr="007F3134">
        <w:trPr>
          <w:cantSplit/>
          <w:trHeight w:val="1919"/>
          <w:tblHeader/>
        </w:trPr>
        <w:tc>
          <w:tcPr>
            <w:tcW w:w="993" w:type="dxa"/>
            <w:vAlign w:val="center"/>
          </w:tcPr>
          <w:p w:rsidR="007F3134" w:rsidRPr="00782B85" w:rsidRDefault="007F3134" w:rsidP="00032628">
            <w:pPr>
              <w:rPr>
                <w:b/>
                <w:color w:val="000000" w:themeColor="text1"/>
                <w:sz w:val="22"/>
                <w:szCs w:val="22"/>
              </w:rPr>
            </w:pPr>
            <w:r w:rsidRPr="00782B85">
              <w:rPr>
                <w:b/>
                <w:color w:val="000000" w:themeColor="text1"/>
                <w:sz w:val="22"/>
                <w:szCs w:val="22"/>
              </w:rPr>
              <w:t xml:space="preserve">№ </w:t>
            </w:r>
            <w:proofErr w:type="gramStart"/>
            <w:r w:rsidRPr="00782B85">
              <w:rPr>
                <w:b/>
                <w:color w:val="000000" w:themeColor="text1"/>
                <w:sz w:val="22"/>
                <w:szCs w:val="22"/>
              </w:rPr>
              <w:t>п</w:t>
            </w:r>
            <w:proofErr w:type="gramEnd"/>
            <w:r w:rsidRPr="00782B85">
              <w:rPr>
                <w:b/>
                <w:color w:val="000000" w:themeColor="text1"/>
                <w:sz w:val="22"/>
                <w:szCs w:val="22"/>
              </w:rPr>
              <w:t>/п</w:t>
            </w:r>
          </w:p>
          <w:p w:rsidR="007F3134" w:rsidRPr="00782B85" w:rsidRDefault="007F3134" w:rsidP="00032628">
            <w:pPr>
              <w:rPr>
                <w:b/>
                <w:color w:val="000000" w:themeColor="text1"/>
                <w:sz w:val="22"/>
                <w:szCs w:val="22"/>
              </w:rPr>
            </w:pPr>
            <w:r w:rsidRPr="00782B85">
              <w:rPr>
                <w:b/>
                <w:color w:val="000000" w:themeColor="text1"/>
                <w:sz w:val="22"/>
                <w:szCs w:val="22"/>
              </w:rPr>
              <w:t>страны</w:t>
            </w:r>
          </w:p>
        </w:tc>
        <w:tc>
          <w:tcPr>
            <w:tcW w:w="851" w:type="dxa"/>
            <w:textDirection w:val="btLr"/>
            <w:vAlign w:val="center"/>
          </w:tcPr>
          <w:p w:rsidR="007F3134" w:rsidRPr="00782B85" w:rsidRDefault="007F3134" w:rsidP="004F7ABC">
            <w:pPr>
              <w:ind w:left="113" w:right="113"/>
              <w:rPr>
                <w:b/>
                <w:color w:val="000000" w:themeColor="text1"/>
                <w:sz w:val="22"/>
                <w:szCs w:val="22"/>
              </w:rPr>
            </w:pPr>
            <w:r w:rsidRPr="00782B85">
              <w:rPr>
                <w:b/>
                <w:color w:val="000000" w:themeColor="text1"/>
                <w:sz w:val="22"/>
                <w:szCs w:val="22"/>
              </w:rPr>
              <w:t xml:space="preserve">№ </w:t>
            </w:r>
            <w:proofErr w:type="gramStart"/>
            <w:r w:rsidRPr="00782B85">
              <w:rPr>
                <w:b/>
                <w:color w:val="000000" w:themeColor="text1"/>
                <w:sz w:val="22"/>
                <w:szCs w:val="22"/>
              </w:rPr>
              <w:t>п</w:t>
            </w:r>
            <w:proofErr w:type="gramEnd"/>
            <w:r w:rsidRPr="00782B85">
              <w:rPr>
                <w:b/>
                <w:color w:val="000000" w:themeColor="text1"/>
                <w:sz w:val="22"/>
                <w:szCs w:val="22"/>
              </w:rPr>
              <w:t>/п</w:t>
            </w:r>
          </w:p>
          <w:p w:rsidR="007F3134" w:rsidRPr="00782B85" w:rsidRDefault="007F3134" w:rsidP="004F7ABC">
            <w:pPr>
              <w:ind w:left="113" w:right="113"/>
              <w:rPr>
                <w:b/>
                <w:color w:val="000000" w:themeColor="text1"/>
                <w:sz w:val="22"/>
                <w:szCs w:val="22"/>
              </w:rPr>
            </w:pPr>
            <w:r w:rsidRPr="00782B85">
              <w:rPr>
                <w:b/>
                <w:color w:val="000000" w:themeColor="text1"/>
                <w:sz w:val="22"/>
                <w:szCs w:val="22"/>
              </w:rPr>
              <w:t>избирательного участка</w:t>
            </w:r>
          </w:p>
        </w:tc>
        <w:tc>
          <w:tcPr>
            <w:tcW w:w="992" w:type="dxa"/>
            <w:textDirection w:val="btLr"/>
            <w:vAlign w:val="center"/>
          </w:tcPr>
          <w:p w:rsidR="007F3134" w:rsidRPr="00782B85" w:rsidRDefault="007F3134" w:rsidP="004F7ABC">
            <w:pPr>
              <w:ind w:left="113" w:right="113"/>
              <w:rPr>
                <w:b/>
                <w:color w:val="000000" w:themeColor="text1"/>
                <w:sz w:val="22"/>
                <w:szCs w:val="22"/>
              </w:rPr>
            </w:pPr>
            <w:r w:rsidRPr="00782B85">
              <w:rPr>
                <w:b/>
                <w:color w:val="000000" w:themeColor="text1"/>
                <w:sz w:val="22"/>
                <w:szCs w:val="22"/>
              </w:rPr>
              <w:t>Номер избирательного участка</w:t>
            </w:r>
          </w:p>
        </w:tc>
        <w:tc>
          <w:tcPr>
            <w:tcW w:w="2410" w:type="dxa"/>
            <w:vAlign w:val="center"/>
          </w:tcPr>
          <w:p w:rsidR="007F3134" w:rsidRPr="00782B85" w:rsidRDefault="007F3134" w:rsidP="00041AD3">
            <w:pPr>
              <w:rPr>
                <w:b/>
                <w:color w:val="000000" w:themeColor="text1"/>
                <w:sz w:val="22"/>
                <w:szCs w:val="22"/>
              </w:rPr>
            </w:pPr>
            <w:r w:rsidRPr="00782B85">
              <w:rPr>
                <w:b/>
                <w:color w:val="000000" w:themeColor="text1"/>
                <w:sz w:val="22"/>
                <w:szCs w:val="22"/>
              </w:rPr>
              <w:t>Иностранное государство</w:t>
            </w:r>
          </w:p>
        </w:tc>
        <w:tc>
          <w:tcPr>
            <w:tcW w:w="2551" w:type="dxa"/>
            <w:vAlign w:val="center"/>
          </w:tcPr>
          <w:p w:rsidR="007F3134" w:rsidRPr="00782B85" w:rsidRDefault="007F3134" w:rsidP="004F7ABC">
            <w:pPr>
              <w:rPr>
                <w:b/>
                <w:color w:val="000000" w:themeColor="text1"/>
                <w:sz w:val="22"/>
                <w:szCs w:val="22"/>
              </w:rPr>
            </w:pPr>
            <w:r w:rsidRPr="00782B85">
              <w:rPr>
                <w:b/>
                <w:color w:val="000000" w:themeColor="text1"/>
                <w:sz w:val="22"/>
                <w:szCs w:val="22"/>
              </w:rPr>
              <w:t xml:space="preserve">Город, населенный пункт </w:t>
            </w:r>
          </w:p>
        </w:tc>
        <w:tc>
          <w:tcPr>
            <w:tcW w:w="5103" w:type="dxa"/>
            <w:vAlign w:val="center"/>
          </w:tcPr>
          <w:p w:rsidR="007F3134" w:rsidRPr="00782B85" w:rsidRDefault="007F3134" w:rsidP="00041AD3">
            <w:pPr>
              <w:rPr>
                <w:b/>
                <w:color w:val="000000" w:themeColor="text1"/>
                <w:sz w:val="22"/>
                <w:szCs w:val="22"/>
              </w:rPr>
            </w:pPr>
            <w:r w:rsidRPr="00782B85">
              <w:rPr>
                <w:b/>
                <w:color w:val="000000" w:themeColor="text1"/>
                <w:sz w:val="22"/>
                <w:szCs w:val="22"/>
              </w:rPr>
              <w:t>Адрес избирательного участка</w:t>
            </w:r>
          </w:p>
        </w:tc>
        <w:tc>
          <w:tcPr>
            <w:tcW w:w="2835" w:type="dxa"/>
            <w:vAlign w:val="center"/>
          </w:tcPr>
          <w:p w:rsidR="007F3134" w:rsidRPr="00782B85" w:rsidRDefault="007F3134" w:rsidP="009C59AE">
            <w:pPr>
              <w:rPr>
                <w:b/>
                <w:color w:val="000000" w:themeColor="text1"/>
                <w:sz w:val="24"/>
                <w:szCs w:val="24"/>
              </w:rPr>
            </w:pPr>
            <w:r w:rsidRPr="00782B85">
              <w:rPr>
                <w:b/>
                <w:color w:val="000000" w:themeColor="text1"/>
                <w:sz w:val="24"/>
                <w:szCs w:val="24"/>
              </w:rPr>
              <w:t>Контактный телефон</w:t>
            </w:r>
          </w:p>
        </w:tc>
      </w:tr>
      <w:tr w:rsidR="007F3134" w:rsidRPr="00782B85" w:rsidTr="003305CD">
        <w:trPr>
          <w:cantSplit/>
          <w:trHeight w:val="181"/>
        </w:trPr>
        <w:tc>
          <w:tcPr>
            <w:tcW w:w="99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F3134" w:rsidRPr="00782B85" w:rsidRDefault="007F3134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8000</w:t>
            </w:r>
          </w:p>
        </w:tc>
        <w:tc>
          <w:tcPr>
            <w:tcW w:w="2410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Абхазия</w:t>
            </w:r>
          </w:p>
        </w:tc>
        <w:tc>
          <w:tcPr>
            <w:tcW w:w="2551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Сухум</w:t>
            </w:r>
          </w:p>
        </w:tc>
        <w:tc>
          <w:tcPr>
            <w:tcW w:w="5103" w:type="dxa"/>
          </w:tcPr>
          <w:p w:rsidR="007F3134" w:rsidRPr="00782B85" w:rsidRDefault="007F3134" w:rsidP="009A0257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г. Сухум, проспект Аиааира, д. 33 </w:t>
            </w:r>
          </w:p>
          <w:p w:rsidR="007F3134" w:rsidRPr="00782B85" w:rsidRDefault="007F3134" w:rsidP="009A0257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(здание средней школы № 10)</w:t>
            </w:r>
          </w:p>
        </w:tc>
        <w:tc>
          <w:tcPr>
            <w:tcW w:w="2835" w:type="dxa"/>
          </w:tcPr>
          <w:p w:rsidR="007F3134" w:rsidRPr="00782B85" w:rsidRDefault="00134303" w:rsidP="00134303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+7(940)</w:t>
            </w:r>
            <w:r w:rsidR="007F3134" w:rsidRPr="00782B85">
              <w:rPr>
                <w:color w:val="000000" w:themeColor="text1"/>
                <w:sz w:val="24"/>
                <w:szCs w:val="24"/>
              </w:rPr>
              <w:t>765-43-65 моб.,</w:t>
            </w:r>
            <w:r w:rsidR="007F3134" w:rsidRPr="00782B85">
              <w:rPr>
                <w:color w:val="000000" w:themeColor="text1"/>
                <w:sz w:val="24"/>
                <w:szCs w:val="24"/>
              </w:rPr>
              <w:br/>
            </w:r>
            <w:r w:rsidRPr="00782B85">
              <w:rPr>
                <w:color w:val="000000" w:themeColor="text1"/>
                <w:sz w:val="24"/>
                <w:szCs w:val="24"/>
              </w:rPr>
              <w:t>+7</w:t>
            </w:r>
            <w:r w:rsidR="007F3134" w:rsidRPr="00782B85">
              <w:rPr>
                <w:color w:val="000000" w:themeColor="text1"/>
                <w:sz w:val="24"/>
                <w:szCs w:val="24"/>
              </w:rPr>
              <w:t>(840) 226-36-93,</w:t>
            </w:r>
            <w:r w:rsidR="007F3134" w:rsidRPr="00782B85">
              <w:rPr>
                <w:color w:val="000000" w:themeColor="text1"/>
                <w:sz w:val="24"/>
                <w:szCs w:val="24"/>
              </w:rPr>
              <w:br/>
            </w:r>
            <w:r w:rsidRPr="00782B85">
              <w:rPr>
                <w:color w:val="000000" w:themeColor="text1"/>
                <w:sz w:val="24"/>
                <w:szCs w:val="24"/>
              </w:rPr>
              <w:t xml:space="preserve">+7 </w:t>
            </w:r>
            <w:r w:rsidR="007F3134" w:rsidRPr="00782B85">
              <w:rPr>
                <w:color w:val="000000" w:themeColor="text1"/>
                <w:sz w:val="24"/>
                <w:szCs w:val="24"/>
              </w:rPr>
              <w:t xml:space="preserve">(840) 226-04-91, </w:t>
            </w:r>
            <w:r w:rsidR="000445C3" w:rsidRPr="00782B85">
              <w:rPr>
                <w:color w:val="000000" w:themeColor="text1"/>
                <w:sz w:val="24"/>
                <w:szCs w:val="24"/>
              </w:rPr>
              <w:br/>
            </w:r>
            <w:r w:rsidRPr="00782B85">
              <w:rPr>
                <w:color w:val="000000" w:themeColor="text1"/>
                <w:sz w:val="24"/>
                <w:szCs w:val="24"/>
              </w:rPr>
              <w:t>+7(940)</w:t>
            </w:r>
            <w:r w:rsidR="007F3134" w:rsidRPr="00782B85">
              <w:rPr>
                <w:color w:val="000000" w:themeColor="text1"/>
                <w:sz w:val="24"/>
                <w:szCs w:val="24"/>
              </w:rPr>
              <w:t xml:space="preserve">790-09-81 моб., </w:t>
            </w:r>
            <w:r w:rsidR="000445C3" w:rsidRPr="00782B85">
              <w:rPr>
                <w:color w:val="000000" w:themeColor="text1"/>
                <w:sz w:val="24"/>
                <w:szCs w:val="24"/>
              </w:rPr>
              <w:br/>
            </w:r>
            <w:r w:rsidRPr="00782B85">
              <w:rPr>
                <w:color w:val="000000" w:themeColor="text1"/>
                <w:sz w:val="24"/>
                <w:szCs w:val="24"/>
              </w:rPr>
              <w:t>+7(940)</w:t>
            </w:r>
            <w:r w:rsidR="007F3134" w:rsidRPr="00782B85">
              <w:rPr>
                <w:color w:val="000000" w:themeColor="text1"/>
                <w:sz w:val="24"/>
                <w:szCs w:val="24"/>
              </w:rPr>
              <w:t>927-23-90,</w:t>
            </w:r>
            <w:r w:rsidR="000445C3" w:rsidRPr="00782B85">
              <w:rPr>
                <w:color w:val="000000" w:themeColor="text1"/>
                <w:sz w:val="24"/>
                <w:szCs w:val="24"/>
              </w:rPr>
              <w:br/>
            </w:r>
            <w:r w:rsidRPr="00782B85">
              <w:rPr>
                <w:color w:val="000000" w:themeColor="text1"/>
                <w:sz w:val="24"/>
                <w:szCs w:val="24"/>
              </w:rPr>
              <w:t>+7(940)</w:t>
            </w:r>
            <w:r w:rsidR="007F3134" w:rsidRPr="00782B85">
              <w:rPr>
                <w:color w:val="000000" w:themeColor="text1"/>
                <w:sz w:val="24"/>
                <w:szCs w:val="24"/>
              </w:rPr>
              <w:t>964-66-10</w:t>
            </w:r>
          </w:p>
        </w:tc>
      </w:tr>
      <w:tr w:rsidR="007F3134" w:rsidRPr="00782B85" w:rsidTr="003305CD">
        <w:trPr>
          <w:cantSplit/>
          <w:trHeight w:val="204"/>
        </w:trPr>
        <w:tc>
          <w:tcPr>
            <w:tcW w:w="99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7F3134" w:rsidRPr="00782B85" w:rsidRDefault="007F3134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8001</w:t>
            </w:r>
          </w:p>
        </w:tc>
        <w:tc>
          <w:tcPr>
            <w:tcW w:w="2410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Абхазия</w:t>
            </w:r>
          </w:p>
        </w:tc>
        <w:tc>
          <w:tcPr>
            <w:tcW w:w="2551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Сухум</w:t>
            </w:r>
          </w:p>
        </w:tc>
        <w:tc>
          <w:tcPr>
            <w:tcW w:w="5103" w:type="dxa"/>
          </w:tcPr>
          <w:p w:rsidR="007F3134" w:rsidRPr="00782B85" w:rsidRDefault="007F3134" w:rsidP="009A0257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г. Сухум, Новый р-н, ул. Картозия, д. 7 </w:t>
            </w:r>
          </w:p>
          <w:p w:rsidR="007F3134" w:rsidRPr="00782B85" w:rsidRDefault="007F3134" w:rsidP="009A0257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(здание средней школы № 5)</w:t>
            </w:r>
          </w:p>
        </w:tc>
        <w:tc>
          <w:tcPr>
            <w:tcW w:w="2835" w:type="dxa"/>
          </w:tcPr>
          <w:p w:rsidR="007F3134" w:rsidRPr="00782B85" w:rsidRDefault="00134303" w:rsidP="00134303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+7(940)</w:t>
            </w:r>
            <w:r w:rsidR="007F3134" w:rsidRPr="00782B85">
              <w:rPr>
                <w:color w:val="000000" w:themeColor="text1"/>
                <w:sz w:val="24"/>
                <w:szCs w:val="24"/>
              </w:rPr>
              <w:t>772-56-42 моб.</w:t>
            </w:r>
            <w:r w:rsidR="007F3134" w:rsidRPr="00782B85">
              <w:rPr>
                <w:color w:val="000000" w:themeColor="text1"/>
                <w:sz w:val="24"/>
                <w:szCs w:val="24"/>
              </w:rPr>
              <w:br/>
            </w:r>
            <w:r w:rsidRPr="00782B85">
              <w:rPr>
                <w:color w:val="000000" w:themeColor="text1"/>
                <w:sz w:val="24"/>
                <w:szCs w:val="24"/>
              </w:rPr>
              <w:t>+7</w:t>
            </w:r>
            <w:r w:rsidR="007F3134" w:rsidRPr="00782B85">
              <w:rPr>
                <w:color w:val="000000" w:themeColor="text1"/>
                <w:sz w:val="24"/>
                <w:szCs w:val="24"/>
              </w:rPr>
              <w:t>(840) 226-36-93,</w:t>
            </w:r>
            <w:r w:rsidR="007F3134" w:rsidRPr="00782B85">
              <w:rPr>
                <w:color w:val="000000" w:themeColor="text1"/>
                <w:sz w:val="24"/>
                <w:szCs w:val="24"/>
              </w:rPr>
              <w:br/>
            </w:r>
            <w:r w:rsidRPr="00782B85">
              <w:rPr>
                <w:color w:val="000000" w:themeColor="text1"/>
                <w:sz w:val="24"/>
                <w:szCs w:val="24"/>
              </w:rPr>
              <w:t>+7</w:t>
            </w:r>
            <w:r w:rsidR="007F3134" w:rsidRPr="00782B85">
              <w:rPr>
                <w:color w:val="000000" w:themeColor="text1"/>
                <w:sz w:val="24"/>
                <w:szCs w:val="24"/>
              </w:rPr>
              <w:t xml:space="preserve">(840) 226-04-91, </w:t>
            </w:r>
            <w:r w:rsidR="000445C3" w:rsidRPr="00782B85">
              <w:rPr>
                <w:color w:val="000000" w:themeColor="text1"/>
                <w:sz w:val="24"/>
                <w:szCs w:val="24"/>
              </w:rPr>
              <w:br/>
            </w:r>
            <w:r w:rsidRPr="00782B85">
              <w:rPr>
                <w:color w:val="000000" w:themeColor="text1"/>
                <w:sz w:val="24"/>
                <w:szCs w:val="24"/>
              </w:rPr>
              <w:t>+7(940)</w:t>
            </w:r>
            <w:r w:rsidR="007F3134" w:rsidRPr="00782B85">
              <w:rPr>
                <w:color w:val="000000" w:themeColor="text1"/>
                <w:sz w:val="24"/>
                <w:szCs w:val="24"/>
              </w:rPr>
              <w:t xml:space="preserve">770-01-95 моб., </w:t>
            </w:r>
            <w:r w:rsidR="000445C3" w:rsidRPr="00782B85">
              <w:rPr>
                <w:color w:val="000000" w:themeColor="text1"/>
                <w:sz w:val="24"/>
                <w:szCs w:val="24"/>
              </w:rPr>
              <w:br/>
            </w:r>
            <w:r w:rsidRPr="00782B85">
              <w:rPr>
                <w:color w:val="000000" w:themeColor="text1"/>
                <w:sz w:val="24"/>
                <w:szCs w:val="24"/>
              </w:rPr>
              <w:t>+7(940)</w:t>
            </w:r>
            <w:r w:rsidR="007F3134" w:rsidRPr="00782B85">
              <w:rPr>
                <w:color w:val="000000" w:themeColor="text1"/>
                <w:sz w:val="24"/>
                <w:szCs w:val="24"/>
              </w:rPr>
              <w:t>969-52-44</w:t>
            </w:r>
          </w:p>
        </w:tc>
      </w:tr>
      <w:tr w:rsidR="007F3134" w:rsidRPr="00782B85" w:rsidTr="003305CD">
        <w:trPr>
          <w:cantSplit/>
          <w:trHeight w:val="148"/>
        </w:trPr>
        <w:tc>
          <w:tcPr>
            <w:tcW w:w="99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7F3134" w:rsidRPr="00782B85" w:rsidRDefault="007F3134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8002</w:t>
            </w:r>
          </w:p>
        </w:tc>
        <w:tc>
          <w:tcPr>
            <w:tcW w:w="2410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Абхазия</w:t>
            </w:r>
          </w:p>
        </w:tc>
        <w:tc>
          <w:tcPr>
            <w:tcW w:w="2551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Гагра</w:t>
            </w:r>
          </w:p>
        </w:tc>
        <w:tc>
          <w:tcPr>
            <w:tcW w:w="5103" w:type="dxa"/>
          </w:tcPr>
          <w:p w:rsidR="007F3134" w:rsidRPr="00782B85" w:rsidRDefault="007F3134" w:rsidP="009A0257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Гагра, ул. Нартаа, д. 141</w:t>
            </w:r>
          </w:p>
          <w:p w:rsidR="007F3134" w:rsidRPr="00782B85" w:rsidRDefault="007F3134" w:rsidP="009A0257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 (здание Дома отдыха «Мидель-Гагра»)</w:t>
            </w:r>
          </w:p>
        </w:tc>
        <w:tc>
          <w:tcPr>
            <w:tcW w:w="2835" w:type="dxa"/>
          </w:tcPr>
          <w:p w:rsidR="007F3134" w:rsidRPr="00782B85" w:rsidRDefault="00134303" w:rsidP="00134303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+7(940)</w:t>
            </w:r>
            <w:r w:rsidR="007F3134" w:rsidRPr="00782B85">
              <w:rPr>
                <w:color w:val="000000" w:themeColor="text1"/>
                <w:sz w:val="24"/>
                <w:szCs w:val="24"/>
              </w:rPr>
              <w:t xml:space="preserve">718-77-66 моб; </w:t>
            </w:r>
            <w:r w:rsidR="000445C3" w:rsidRPr="00782B85">
              <w:rPr>
                <w:color w:val="000000" w:themeColor="text1"/>
                <w:sz w:val="24"/>
                <w:szCs w:val="24"/>
              </w:rPr>
              <w:br/>
            </w:r>
            <w:r w:rsidRPr="00782B85">
              <w:rPr>
                <w:color w:val="000000" w:themeColor="text1"/>
                <w:sz w:val="24"/>
                <w:szCs w:val="24"/>
              </w:rPr>
              <w:t>+7(940)</w:t>
            </w:r>
            <w:r w:rsidR="007F3134" w:rsidRPr="00782B85">
              <w:rPr>
                <w:color w:val="000000" w:themeColor="text1"/>
                <w:sz w:val="24"/>
                <w:szCs w:val="24"/>
              </w:rPr>
              <w:t xml:space="preserve">770-21-32; </w:t>
            </w:r>
            <w:r w:rsidR="000445C3" w:rsidRPr="00782B85">
              <w:rPr>
                <w:color w:val="000000" w:themeColor="text1"/>
                <w:sz w:val="24"/>
                <w:szCs w:val="24"/>
              </w:rPr>
              <w:br/>
            </w:r>
            <w:r w:rsidRPr="00782B85">
              <w:rPr>
                <w:color w:val="000000" w:themeColor="text1"/>
                <w:sz w:val="24"/>
                <w:szCs w:val="24"/>
              </w:rPr>
              <w:t>+7(940)</w:t>
            </w:r>
            <w:r w:rsidR="007F3134" w:rsidRPr="00782B85">
              <w:rPr>
                <w:color w:val="000000" w:themeColor="text1"/>
                <w:sz w:val="24"/>
                <w:szCs w:val="24"/>
              </w:rPr>
              <w:t>927</w:t>
            </w:r>
            <w:r w:rsidRPr="00782B85">
              <w:rPr>
                <w:color w:val="000000" w:themeColor="text1"/>
                <w:sz w:val="24"/>
                <w:szCs w:val="24"/>
              </w:rPr>
              <w:t>-</w:t>
            </w:r>
            <w:r w:rsidR="007F3134" w:rsidRPr="00782B85">
              <w:rPr>
                <w:color w:val="000000" w:themeColor="text1"/>
                <w:sz w:val="24"/>
                <w:szCs w:val="24"/>
              </w:rPr>
              <w:t>52</w:t>
            </w:r>
            <w:r w:rsidRPr="00782B85">
              <w:rPr>
                <w:color w:val="000000" w:themeColor="text1"/>
                <w:sz w:val="24"/>
                <w:szCs w:val="24"/>
              </w:rPr>
              <w:t>-</w:t>
            </w:r>
            <w:r w:rsidR="007F3134" w:rsidRPr="00782B85">
              <w:rPr>
                <w:color w:val="000000" w:themeColor="text1"/>
                <w:sz w:val="24"/>
                <w:szCs w:val="24"/>
              </w:rPr>
              <w:t>75</w:t>
            </w:r>
          </w:p>
        </w:tc>
      </w:tr>
      <w:tr w:rsidR="007F3134" w:rsidRPr="00782B85" w:rsidTr="003305CD">
        <w:trPr>
          <w:cantSplit/>
          <w:trHeight w:val="119"/>
        </w:trPr>
        <w:tc>
          <w:tcPr>
            <w:tcW w:w="99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7F3134" w:rsidRPr="00782B85" w:rsidRDefault="007F3134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8003</w:t>
            </w:r>
          </w:p>
        </w:tc>
        <w:tc>
          <w:tcPr>
            <w:tcW w:w="2410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Абхазия</w:t>
            </w:r>
          </w:p>
        </w:tc>
        <w:tc>
          <w:tcPr>
            <w:tcW w:w="2551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Пицунда</w:t>
            </w:r>
          </w:p>
        </w:tc>
        <w:tc>
          <w:tcPr>
            <w:tcW w:w="5103" w:type="dxa"/>
          </w:tcPr>
          <w:p w:rsidR="007F3134" w:rsidRPr="00782B85" w:rsidRDefault="007F3134" w:rsidP="009A0257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Гагрский р-н, </w:t>
            </w: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>г</w:t>
            </w:r>
            <w:proofErr w:type="gramEnd"/>
            <w:r w:rsidRPr="00782B85">
              <w:rPr>
                <w:color w:val="000000" w:themeColor="text1"/>
                <w:sz w:val="24"/>
                <w:szCs w:val="24"/>
              </w:rPr>
              <w:t xml:space="preserve">. Пицунда, ул. Гицба, 7 </w:t>
            </w:r>
          </w:p>
          <w:p w:rsidR="007F3134" w:rsidRPr="00782B85" w:rsidRDefault="007F3134" w:rsidP="009A0257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(здание Дома культуры)</w:t>
            </w:r>
          </w:p>
        </w:tc>
        <w:tc>
          <w:tcPr>
            <w:tcW w:w="2835" w:type="dxa"/>
          </w:tcPr>
          <w:p w:rsidR="007F3134" w:rsidRPr="00782B85" w:rsidRDefault="00134303" w:rsidP="00572855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+7(940)</w:t>
            </w:r>
            <w:r w:rsidR="007F3134" w:rsidRPr="00782B85">
              <w:rPr>
                <w:color w:val="000000" w:themeColor="text1"/>
                <w:sz w:val="24"/>
                <w:szCs w:val="24"/>
              </w:rPr>
              <w:t>775-38-10 моб.,</w:t>
            </w:r>
            <w:r w:rsidR="000445C3" w:rsidRPr="00782B85">
              <w:rPr>
                <w:color w:val="000000" w:themeColor="text1"/>
                <w:sz w:val="24"/>
                <w:szCs w:val="24"/>
              </w:rPr>
              <w:br/>
            </w:r>
            <w:r w:rsidR="00572855" w:rsidRPr="00782B85">
              <w:rPr>
                <w:color w:val="000000" w:themeColor="text1"/>
                <w:sz w:val="24"/>
                <w:szCs w:val="24"/>
              </w:rPr>
              <w:t>+7(940)</w:t>
            </w:r>
            <w:r w:rsidR="007F3134" w:rsidRPr="00782B85">
              <w:rPr>
                <w:color w:val="000000" w:themeColor="text1"/>
                <w:sz w:val="24"/>
                <w:szCs w:val="24"/>
              </w:rPr>
              <w:t>994</w:t>
            </w:r>
            <w:r w:rsidR="00572855" w:rsidRPr="00782B85">
              <w:rPr>
                <w:color w:val="000000" w:themeColor="text1"/>
                <w:sz w:val="24"/>
                <w:szCs w:val="24"/>
              </w:rPr>
              <w:t>-</w:t>
            </w:r>
            <w:r w:rsidR="007F3134" w:rsidRPr="00782B85">
              <w:rPr>
                <w:color w:val="000000" w:themeColor="text1"/>
                <w:sz w:val="24"/>
                <w:szCs w:val="24"/>
              </w:rPr>
              <w:t>64</w:t>
            </w:r>
            <w:r w:rsidR="00572855" w:rsidRPr="00782B85">
              <w:rPr>
                <w:color w:val="000000" w:themeColor="text1"/>
                <w:sz w:val="24"/>
                <w:szCs w:val="24"/>
              </w:rPr>
              <w:t>-</w:t>
            </w:r>
            <w:r w:rsidR="007F3134" w:rsidRPr="00782B85">
              <w:rPr>
                <w:color w:val="000000" w:themeColor="text1"/>
                <w:sz w:val="24"/>
                <w:szCs w:val="24"/>
              </w:rPr>
              <w:t>70</w:t>
            </w:r>
          </w:p>
        </w:tc>
      </w:tr>
      <w:tr w:rsidR="007F3134" w:rsidRPr="00782B85" w:rsidTr="003305CD">
        <w:trPr>
          <w:cantSplit/>
          <w:trHeight w:val="98"/>
        </w:trPr>
        <w:tc>
          <w:tcPr>
            <w:tcW w:w="99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7F3134" w:rsidRPr="00782B85" w:rsidRDefault="007F3134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8004</w:t>
            </w:r>
          </w:p>
        </w:tc>
        <w:tc>
          <w:tcPr>
            <w:tcW w:w="2410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Абхазия</w:t>
            </w:r>
          </w:p>
        </w:tc>
        <w:tc>
          <w:tcPr>
            <w:tcW w:w="2551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Гудаута</w:t>
            </w:r>
          </w:p>
        </w:tc>
        <w:tc>
          <w:tcPr>
            <w:tcW w:w="5103" w:type="dxa"/>
          </w:tcPr>
          <w:p w:rsidR="007F3134" w:rsidRPr="00782B85" w:rsidRDefault="007F3134" w:rsidP="009A0257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Гудаута, ул. 23 Июля, д. 2</w:t>
            </w:r>
          </w:p>
          <w:p w:rsidR="007F3134" w:rsidRPr="00782B85" w:rsidRDefault="007F3134" w:rsidP="009A0257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 (здание средней школы № 2)</w:t>
            </w:r>
          </w:p>
        </w:tc>
        <w:tc>
          <w:tcPr>
            <w:tcW w:w="2835" w:type="dxa"/>
          </w:tcPr>
          <w:p w:rsidR="007F3134" w:rsidRPr="00782B85" w:rsidRDefault="00134303" w:rsidP="0069455C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+7(940)</w:t>
            </w:r>
            <w:r w:rsidR="007F3134" w:rsidRPr="00782B85">
              <w:rPr>
                <w:color w:val="000000" w:themeColor="text1"/>
                <w:sz w:val="24"/>
                <w:szCs w:val="24"/>
              </w:rPr>
              <w:t>995-51-35 моб.,</w:t>
            </w:r>
            <w:r w:rsidR="000445C3" w:rsidRPr="00782B85">
              <w:rPr>
                <w:color w:val="000000" w:themeColor="text1"/>
                <w:sz w:val="24"/>
                <w:szCs w:val="24"/>
              </w:rPr>
              <w:br/>
            </w:r>
            <w:r w:rsidR="0069455C" w:rsidRPr="00782B85">
              <w:rPr>
                <w:color w:val="000000" w:themeColor="text1"/>
                <w:sz w:val="24"/>
                <w:szCs w:val="24"/>
              </w:rPr>
              <w:t>+7(940)</w:t>
            </w:r>
            <w:r w:rsidR="007F3134" w:rsidRPr="00782B85">
              <w:rPr>
                <w:color w:val="000000" w:themeColor="text1"/>
                <w:sz w:val="24"/>
                <w:szCs w:val="24"/>
              </w:rPr>
              <w:t>770</w:t>
            </w:r>
            <w:r w:rsidR="0069455C" w:rsidRPr="00782B85">
              <w:rPr>
                <w:color w:val="000000" w:themeColor="text1"/>
                <w:sz w:val="24"/>
                <w:szCs w:val="24"/>
              </w:rPr>
              <w:t>-</w:t>
            </w:r>
            <w:r w:rsidR="007F3134" w:rsidRPr="00782B85">
              <w:rPr>
                <w:color w:val="000000" w:themeColor="text1"/>
                <w:sz w:val="24"/>
                <w:szCs w:val="24"/>
              </w:rPr>
              <w:t>70</w:t>
            </w:r>
            <w:r w:rsidR="0069455C" w:rsidRPr="00782B85">
              <w:rPr>
                <w:color w:val="000000" w:themeColor="text1"/>
                <w:sz w:val="24"/>
                <w:szCs w:val="24"/>
              </w:rPr>
              <w:t>-</w:t>
            </w:r>
            <w:r w:rsidR="007F3134" w:rsidRPr="00782B85">
              <w:rPr>
                <w:color w:val="000000" w:themeColor="text1"/>
                <w:sz w:val="24"/>
                <w:szCs w:val="24"/>
              </w:rPr>
              <w:t xml:space="preserve">91, </w:t>
            </w:r>
            <w:r w:rsidR="000445C3" w:rsidRPr="00782B85">
              <w:rPr>
                <w:color w:val="000000" w:themeColor="text1"/>
                <w:sz w:val="24"/>
                <w:szCs w:val="24"/>
              </w:rPr>
              <w:br/>
            </w:r>
            <w:r w:rsidR="0069455C" w:rsidRPr="00782B85">
              <w:rPr>
                <w:color w:val="000000" w:themeColor="text1"/>
                <w:sz w:val="24"/>
                <w:szCs w:val="24"/>
              </w:rPr>
              <w:t>+7(940)</w:t>
            </w:r>
            <w:r w:rsidR="007F3134" w:rsidRPr="00782B85">
              <w:rPr>
                <w:color w:val="000000" w:themeColor="text1"/>
                <w:sz w:val="24"/>
                <w:szCs w:val="24"/>
              </w:rPr>
              <w:t>998</w:t>
            </w:r>
            <w:r w:rsidR="0069455C" w:rsidRPr="00782B85">
              <w:rPr>
                <w:color w:val="000000" w:themeColor="text1"/>
                <w:sz w:val="24"/>
                <w:szCs w:val="24"/>
              </w:rPr>
              <w:t>-</w:t>
            </w:r>
            <w:r w:rsidR="007F3134" w:rsidRPr="00782B85">
              <w:rPr>
                <w:color w:val="000000" w:themeColor="text1"/>
                <w:sz w:val="24"/>
                <w:szCs w:val="24"/>
              </w:rPr>
              <w:t>95</w:t>
            </w:r>
            <w:r w:rsidR="0069455C" w:rsidRPr="00782B85">
              <w:rPr>
                <w:color w:val="000000" w:themeColor="text1"/>
                <w:sz w:val="24"/>
                <w:szCs w:val="24"/>
              </w:rPr>
              <w:t>-</w:t>
            </w:r>
            <w:r w:rsidR="007F3134" w:rsidRPr="00782B85">
              <w:rPr>
                <w:color w:val="000000" w:themeColor="text1"/>
                <w:sz w:val="24"/>
                <w:szCs w:val="24"/>
              </w:rPr>
              <w:t>71</w:t>
            </w:r>
          </w:p>
        </w:tc>
      </w:tr>
      <w:tr w:rsidR="007F3134" w:rsidRPr="00782B85" w:rsidTr="003305CD">
        <w:trPr>
          <w:cantSplit/>
          <w:trHeight w:val="78"/>
        </w:trPr>
        <w:tc>
          <w:tcPr>
            <w:tcW w:w="99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7F3134" w:rsidRPr="00782B85" w:rsidRDefault="007F3134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8005</w:t>
            </w:r>
          </w:p>
        </w:tc>
        <w:tc>
          <w:tcPr>
            <w:tcW w:w="2410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Абхазия</w:t>
            </w:r>
          </w:p>
        </w:tc>
        <w:tc>
          <w:tcPr>
            <w:tcW w:w="2551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Очамчира</w:t>
            </w:r>
          </w:p>
        </w:tc>
        <w:tc>
          <w:tcPr>
            <w:tcW w:w="5103" w:type="dxa"/>
          </w:tcPr>
          <w:p w:rsidR="007F3134" w:rsidRPr="00782B85" w:rsidRDefault="007F3134" w:rsidP="009A0257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г. Очамчира, ул. Чанба, д. 56 </w:t>
            </w:r>
          </w:p>
          <w:p w:rsidR="007F3134" w:rsidRPr="00782B85" w:rsidRDefault="007F3134" w:rsidP="009A0257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(здание школы-интерната №1)</w:t>
            </w:r>
          </w:p>
        </w:tc>
        <w:tc>
          <w:tcPr>
            <w:tcW w:w="2835" w:type="dxa"/>
          </w:tcPr>
          <w:p w:rsidR="007F3134" w:rsidRPr="00782B85" w:rsidRDefault="0069455C" w:rsidP="0069455C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+7(940)</w:t>
            </w:r>
            <w:r w:rsidR="007F3134" w:rsidRPr="00782B85">
              <w:rPr>
                <w:color w:val="000000" w:themeColor="text1"/>
                <w:sz w:val="24"/>
                <w:szCs w:val="24"/>
              </w:rPr>
              <w:t xml:space="preserve">790-90-18 моб., </w:t>
            </w:r>
            <w:r w:rsidR="000445C3" w:rsidRPr="00782B85">
              <w:rPr>
                <w:color w:val="000000" w:themeColor="text1"/>
                <w:sz w:val="24"/>
                <w:szCs w:val="24"/>
              </w:rPr>
              <w:br/>
            </w:r>
            <w:r w:rsidRPr="00782B85">
              <w:rPr>
                <w:color w:val="000000" w:themeColor="text1"/>
                <w:sz w:val="24"/>
                <w:szCs w:val="24"/>
              </w:rPr>
              <w:t>+7(940)</w:t>
            </w:r>
            <w:r w:rsidR="007F3134" w:rsidRPr="00782B85">
              <w:rPr>
                <w:color w:val="000000" w:themeColor="text1"/>
                <w:sz w:val="24"/>
                <w:szCs w:val="24"/>
              </w:rPr>
              <w:t>993-37-19,</w:t>
            </w:r>
            <w:r w:rsidR="000445C3" w:rsidRPr="00782B85">
              <w:rPr>
                <w:color w:val="000000" w:themeColor="text1"/>
                <w:sz w:val="24"/>
                <w:szCs w:val="24"/>
              </w:rPr>
              <w:br/>
            </w:r>
            <w:r w:rsidRPr="00782B85">
              <w:rPr>
                <w:color w:val="000000" w:themeColor="text1"/>
                <w:sz w:val="24"/>
                <w:szCs w:val="24"/>
              </w:rPr>
              <w:t>+7(940)</w:t>
            </w:r>
            <w:r w:rsidR="007F3134" w:rsidRPr="00782B85">
              <w:rPr>
                <w:color w:val="000000" w:themeColor="text1"/>
                <w:sz w:val="24"/>
                <w:szCs w:val="24"/>
              </w:rPr>
              <w:t>998</w:t>
            </w:r>
            <w:r w:rsidRPr="00782B85">
              <w:rPr>
                <w:color w:val="000000" w:themeColor="text1"/>
                <w:sz w:val="24"/>
                <w:szCs w:val="24"/>
              </w:rPr>
              <w:t>-</w:t>
            </w:r>
            <w:r w:rsidR="007F3134" w:rsidRPr="00782B85">
              <w:rPr>
                <w:color w:val="000000" w:themeColor="text1"/>
                <w:sz w:val="24"/>
                <w:szCs w:val="24"/>
              </w:rPr>
              <w:t>39</w:t>
            </w:r>
            <w:r w:rsidRPr="00782B85">
              <w:rPr>
                <w:color w:val="000000" w:themeColor="text1"/>
                <w:sz w:val="24"/>
                <w:szCs w:val="24"/>
              </w:rPr>
              <w:t>-</w:t>
            </w:r>
            <w:r w:rsidR="007F3134" w:rsidRPr="00782B85">
              <w:rPr>
                <w:color w:val="000000" w:themeColor="text1"/>
                <w:sz w:val="24"/>
                <w:szCs w:val="24"/>
              </w:rPr>
              <w:t>18</w:t>
            </w:r>
          </w:p>
        </w:tc>
      </w:tr>
      <w:tr w:rsidR="007F3134" w:rsidRPr="00782B85" w:rsidTr="003305CD">
        <w:trPr>
          <w:cantSplit/>
          <w:trHeight w:val="68"/>
        </w:trPr>
        <w:tc>
          <w:tcPr>
            <w:tcW w:w="99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7F3134" w:rsidRPr="00782B85" w:rsidRDefault="007F3134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8006</w:t>
            </w:r>
          </w:p>
        </w:tc>
        <w:tc>
          <w:tcPr>
            <w:tcW w:w="2410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Абхазия</w:t>
            </w:r>
          </w:p>
        </w:tc>
        <w:tc>
          <w:tcPr>
            <w:tcW w:w="2551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Ткуарчал</w:t>
            </w:r>
          </w:p>
        </w:tc>
        <w:tc>
          <w:tcPr>
            <w:tcW w:w="5103" w:type="dxa"/>
          </w:tcPr>
          <w:p w:rsidR="007F3134" w:rsidRPr="00782B85" w:rsidRDefault="007F3134" w:rsidP="009A0257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Ткуарчал, пр. Свободы, дом 26</w:t>
            </w:r>
          </w:p>
          <w:p w:rsidR="007F3134" w:rsidRPr="00782B85" w:rsidRDefault="007F3134" w:rsidP="009A0257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 (здание Дома культуры)</w:t>
            </w:r>
          </w:p>
        </w:tc>
        <w:tc>
          <w:tcPr>
            <w:tcW w:w="2835" w:type="dxa"/>
          </w:tcPr>
          <w:p w:rsidR="00FA225B" w:rsidRPr="00782B85" w:rsidRDefault="00134303" w:rsidP="0069455C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+7(940)</w:t>
            </w:r>
            <w:r w:rsidR="007F3134" w:rsidRPr="00782B85">
              <w:rPr>
                <w:color w:val="000000" w:themeColor="text1"/>
                <w:sz w:val="24"/>
                <w:szCs w:val="24"/>
              </w:rPr>
              <w:t>776-01-61 моб.,</w:t>
            </w:r>
            <w:r w:rsidR="000445C3" w:rsidRPr="00782B85">
              <w:rPr>
                <w:color w:val="000000" w:themeColor="text1"/>
                <w:sz w:val="24"/>
                <w:szCs w:val="24"/>
              </w:rPr>
              <w:br/>
            </w:r>
            <w:r w:rsidR="0069455C" w:rsidRPr="00782B85">
              <w:rPr>
                <w:color w:val="000000" w:themeColor="text1"/>
                <w:sz w:val="24"/>
                <w:szCs w:val="24"/>
              </w:rPr>
              <w:t>+7(940)</w:t>
            </w:r>
            <w:r w:rsidR="007F3134" w:rsidRPr="00782B85">
              <w:rPr>
                <w:color w:val="000000" w:themeColor="text1"/>
                <w:sz w:val="24"/>
                <w:szCs w:val="24"/>
              </w:rPr>
              <w:t>992</w:t>
            </w:r>
            <w:r w:rsidR="0069455C" w:rsidRPr="00782B85">
              <w:rPr>
                <w:color w:val="000000" w:themeColor="text1"/>
                <w:sz w:val="24"/>
                <w:szCs w:val="24"/>
              </w:rPr>
              <w:t>-</w:t>
            </w:r>
            <w:r w:rsidR="007F3134" w:rsidRPr="00782B85">
              <w:rPr>
                <w:color w:val="000000" w:themeColor="text1"/>
                <w:sz w:val="24"/>
                <w:szCs w:val="24"/>
              </w:rPr>
              <w:t>27</w:t>
            </w:r>
            <w:r w:rsidR="0069455C" w:rsidRPr="00782B85">
              <w:rPr>
                <w:color w:val="000000" w:themeColor="text1"/>
                <w:sz w:val="24"/>
                <w:szCs w:val="24"/>
              </w:rPr>
              <w:t>-</w:t>
            </w:r>
            <w:r w:rsidR="007F3134" w:rsidRPr="00782B85">
              <w:rPr>
                <w:color w:val="000000" w:themeColor="text1"/>
                <w:sz w:val="24"/>
                <w:szCs w:val="24"/>
              </w:rPr>
              <w:t>12</w:t>
            </w:r>
          </w:p>
        </w:tc>
      </w:tr>
      <w:tr w:rsidR="007F3134" w:rsidRPr="00782B85" w:rsidTr="003305CD">
        <w:trPr>
          <w:cantSplit/>
          <w:trHeight w:val="68"/>
        </w:trPr>
        <w:tc>
          <w:tcPr>
            <w:tcW w:w="99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7F3134" w:rsidRPr="00782B85" w:rsidRDefault="007F3134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8007</w:t>
            </w:r>
          </w:p>
        </w:tc>
        <w:tc>
          <w:tcPr>
            <w:tcW w:w="2410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Абхазия</w:t>
            </w:r>
          </w:p>
        </w:tc>
        <w:tc>
          <w:tcPr>
            <w:tcW w:w="2551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Гал</w:t>
            </w:r>
          </w:p>
        </w:tc>
        <w:tc>
          <w:tcPr>
            <w:tcW w:w="5103" w:type="dxa"/>
          </w:tcPr>
          <w:p w:rsidR="007F3134" w:rsidRPr="00782B85" w:rsidRDefault="007F3134" w:rsidP="009A0257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Гал, ул. Леона, д. 1</w:t>
            </w:r>
          </w:p>
          <w:p w:rsidR="007F3134" w:rsidRPr="00782B85" w:rsidRDefault="007F3134" w:rsidP="009A0257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(здание Дома культуры)</w:t>
            </w:r>
          </w:p>
        </w:tc>
        <w:tc>
          <w:tcPr>
            <w:tcW w:w="2835" w:type="dxa"/>
          </w:tcPr>
          <w:p w:rsidR="007F3134" w:rsidRPr="00782B85" w:rsidRDefault="00134303" w:rsidP="00F5582D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+7(940)</w:t>
            </w:r>
            <w:r w:rsidR="007F3134" w:rsidRPr="00782B85">
              <w:rPr>
                <w:color w:val="000000" w:themeColor="text1"/>
                <w:sz w:val="24"/>
                <w:szCs w:val="24"/>
              </w:rPr>
              <w:t>777-03-67 моб.,</w:t>
            </w:r>
            <w:r w:rsidR="000445C3" w:rsidRPr="00782B85">
              <w:rPr>
                <w:color w:val="000000" w:themeColor="text1"/>
                <w:sz w:val="24"/>
                <w:szCs w:val="24"/>
              </w:rPr>
              <w:br/>
            </w:r>
            <w:r w:rsidR="00F5582D" w:rsidRPr="00782B85">
              <w:rPr>
                <w:color w:val="000000" w:themeColor="text1"/>
                <w:sz w:val="24"/>
                <w:szCs w:val="24"/>
              </w:rPr>
              <w:t>+7(940)</w:t>
            </w:r>
            <w:r w:rsidR="007F3134" w:rsidRPr="00782B85">
              <w:rPr>
                <w:color w:val="000000" w:themeColor="text1"/>
                <w:sz w:val="24"/>
                <w:szCs w:val="24"/>
              </w:rPr>
              <w:t>927</w:t>
            </w:r>
            <w:r w:rsidR="00F5582D" w:rsidRPr="00782B85">
              <w:rPr>
                <w:color w:val="000000" w:themeColor="text1"/>
                <w:sz w:val="24"/>
                <w:szCs w:val="24"/>
              </w:rPr>
              <w:t>-</w:t>
            </w:r>
            <w:r w:rsidR="007F3134" w:rsidRPr="00782B85">
              <w:rPr>
                <w:color w:val="000000" w:themeColor="text1"/>
                <w:sz w:val="24"/>
                <w:szCs w:val="24"/>
              </w:rPr>
              <w:t>25</w:t>
            </w:r>
            <w:r w:rsidR="00F5582D" w:rsidRPr="00782B85">
              <w:rPr>
                <w:color w:val="000000" w:themeColor="text1"/>
                <w:sz w:val="24"/>
                <w:szCs w:val="24"/>
              </w:rPr>
              <w:t>-</w:t>
            </w:r>
            <w:r w:rsidR="007F3134" w:rsidRPr="00782B85">
              <w:rPr>
                <w:color w:val="000000" w:themeColor="text1"/>
                <w:sz w:val="24"/>
                <w:szCs w:val="24"/>
              </w:rPr>
              <w:t>41</w:t>
            </w:r>
          </w:p>
        </w:tc>
      </w:tr>
      <w:tr w:rsidR="007F3134" w:rsidRPr="00782B85" w:rsidTr="003305CD">
        <w:trPr>
          <w:cantSplit/>
          <w:trHeight w:val="88"/>
        </w:trPr>
        <w:tc>
          <w:tcPr>
            <w:tcW w:w="99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7F3134" w:rsidRPr="00782B85" w:rsidRDefault="007F3134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8008</w:t>
            </w:r>
          </w:p>
        </w:tc>
        <w:tc>
          <w:tcPr>
            <w:tcW w:w="2410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Абхазия</w:t>
            </w:r>
          </w:p>
        </w:tc>
        <w:tc>
          <w:tcPr>
            <w:tcW w:w="2551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пос. Бамбора</w:t>
            </w:r>
          </w:p>
        </w:tc>
        <w:tc>
          <w:tcPr>
            <w:tcW w:w="5103" w:type="dxa"/>
          </w:tcPr>
          <w:p w:rsidR="007F3134" w:rsidRPr="00782B85" w:rsidRDefault="007F3134" w:rsidP="009A0257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Гудаутский р-н, пос. Бамбора, ул. </w:t>
            </w: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>Абазинская</w:t>
            </w:r>
            <w:proofErr w:type="gramEnd"/>
            <w:r w:rsidRPr="00782B85">
              <w:rPr>
                <w:color w:val="000000" w:themeColor="text1"/>
                <w:sz w:val="24"/>
                <w:szCs w:val="24"/>
              </w:rPr>
              <w:t xml:space="preserve">, д.112 </w:t>
            </w:r>
          </w:p>
          <w:p w:rsidR="007F3134" w:rsidRPr="00782B85" w:rsidRDefault="007F3134" w:rsidP="009A0257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(здание средней школы)</w:t>
            </w:r>
          </w:p>
        </w:tc>
        <w:tc>
          <w:tcPr>
            <w:tcW w:w="2835" w:type="dxa"/>
          </w:tcPr>
          <w:p w:rsidR="007F3134" w:rsidRPr="00782B85" w:rsidRDefault="00134303" w:rsidP="00F5582D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+7(940)</w:t>
            </w:r>
            <w:r w:rsidR="007F3134" w:rsidRPr="00782B85">
              <w:rPr>
                <w:color w:val="000000" w:themeColor="text1"/>
                <w:spacing w:val="-8"/>
                <w:sz w:val="24"/>
                <w:szCs w:val="24"/>
              </w:rPr>
              <w:t>778-04-80 моб.,</w:t>
            </w:r>
            <w:r w:rsidR="000445C3" w:rsidRPr="00782B85">
              <w:rPr>
                <w:color w:val="000000" w:themeColor="text1"/>
                <w:spacing w:val="-8"/>
                <w:sz w:val="24"/>
                <w:szCs w:val="24"/>
              </w:rPr>
              <w:br/>
            </w:r>
            <w:r w:rsidR="00F5582D" w:rsidRPr="00782B85">
              <w:rPr>
                <w:color w:val="000000" w:themeColor="text1"/>
                <w:sz w:val="24"/>
                <w:szCs w:val="24"/>
              </w:rPr>
              <w:t>+7(940)</w:t>
            </w:r>
            <w:r w:rsidR="007F3134" w:rsidRPr="00782B85">
              <w:rPr>
                <w:color w:val="000000" w:themeColor="text1"/>
                <w:spacing w:val="-8"/>
                <w:sz w:val="24"/>
                <w:szCs w:val="24"/>
              </w:rPr>
              <w:t>771</w:t>
            </w:r>
            <w:r w:rsidR="00F5582D" w:rsidRPr="00782B85">
              <w:rPr>
                <w:color w:val="000000" w:themeColor="text1"/>
                <w:spacing w:val="-8"/>
                <w:sz w:val="24"/>
                <w:szCs w:val="24"/>
              </w:rPr>
              <w:t>-</w:t>
            </w:r>
            <w:r w:rsidR="007F3134" w:rsidRPr="00782B85">
              <w:rPr>
                <w:color w:val="000000" w:themeColor="text1"/>
                <w:spacing w:val="-8"/>
                <w:sz w:val="24"/>
                <w:szCs w:val="24"/>
              </w:rPr>
              <w:t>70</w:t>
            </w:r>
            <w:r w:rsidR="00F5582D" w:rsidRPr="00782B85">
              <w:rPr>
                <w:color w:val="000000" w:themeColor="text1"/>
                <w:spacing w:val="-8"/>
                <w:sz w:val="24"/>
                <w:szCs w:val="24"/>
              </w:rPr>
              <w:t>-</w:t>
            </w:r>
            <w:r w:rsidR="007F3134" w:rsidRPr="00782B85">
              <w:rPr>
                <w:color w:val="000000" w:themeColor="text1"/>
                <w:spacing w:val="-8"/>
                <w:sz w:val="24"/>
                <w:szCs w:val="24"/>
              </w:rPr>
              <w:t>16,</w:t>
            </w:r>
            <w:r w:rsidR="000445C3" w:rsidRPr="00782B85">
              <w:rPr>
                <w:color w:val="000000" w:themeColor="text1"/>
                <w:spacing w:val="-8"/>
                <w:sz w:val="24"/>
                <w:szCs w:val="24"/>
              </w:rPr>
              <w:br/>
            </w:r>
            <w:r w:rsidR="00F5582D" w:rsidRPr="00782B85">
              <w:rPr>
                <w:color w:val="000000" w:themeColor="text1"/>
                <w:sz w:val="24"/>
                <w:szCs w:val="24"/>
              </w:rPr>
              <w:t>+7(940)</w:t>
            </w:r>
            <w:r w:rsidR="007F3134" w:rsidRPr="00782B85">
              <w:rPr>
                <w:color w:val="000000" w:themeColor="text1"/>
                <w:spacing w:val="-8"/>
                <w:sz w:val="24"/>
                <w:szCs w:val="24"/>
              </w:rPr>
              <w:t>927</w:t>
            </w:r>
            <w:r w:rsidR="00F5582D" w:rsidRPr="00782B85">
              <w:rPr>
                <w:color w:val="000000" w:themeColor="text1"/>
                <w:spacing w:val="-8"/>
                <w:sz w:val="24"/>
                <w:szCs w:val="24"/>
              </w:rPr>
              <w:t>-</w:t>
            </w:r>
            <w:r w:rsidR="007F3134" w:rsidRPr="00782B85">
              <w:rPr>
                <w:color w:val="000000" w:themeColor="text1"/>
                <w:spacing w:val="-8"/>
                <w:sz w:val="24"/>
                <w:szCs w:val="24"/>
              </w:rPr>
              <w:t>26</w:t>
            </w:r>
            <w:r w:rsidR="00F5582D" w:rsidRPr="00782B85">
              <w:rPr>
                <w:color w:val="000000" w:themeColor="text1"/>
                <w:spacing w:val="-8"/>
                <w:sz w:val="24"/>
                <w:szCs w:val="24"/>
              </w:rPr>
              <w:t>-</w:t>
            </w:r>
            <w:r w:rsidR="007F3134" w:rsidRPr="00782B85">
              <w:rPr>
                <w:color w:val="000000" w:themeColor="text1"/>
                <w:spacing w:val="-8"/>
                <w:sz w:val="24"/>
                <w:szCs w:val="24"/>
              </w:rPr>
              <w:t>22</w:t>
            </w:r>
          </w:p>
        </w:tc>
      </w:tr>
      <w:tr w:rsidR="007F3134" w:rsidRPr="00782B85" w:rsidTr="003305CD">
        <w:trPr>
          <w:cantSplit/>
          <w:trHeight w:val="88"/>
        </w:trPr>
        <w:tc>
          <w:tcPr>
            <w:tcW w:w="99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7F3134" w:rsidRPr="00782B85" w:rsidRDefault="007F3134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8019</w:t>
            </w:r>
          </w:p>
        </w:tc>
        <w:tc>
          <w:tcPr>
            <w:tcW w:w="2410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Абхазия</w:t>
            </w:r>
          </w:p>
        </w:tc>
        <w:tc>
          <w:tcPr>
            <w:tcW w:w="2551" w:type="dxa"/>
          </w:tcPr>
          <w:p w:rsidR="007F3134" w:rsidRPr="00782B85" w:rsidRDefault="007F3134" w:rsidP="004F7ABC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с. Адзюбжа, </w:t>
            </w:r>
          </w:p>
        </w:tc>
        <w:tc>
          <w:tcPr>
            <w:tcW w:w="5103" w:type="dxa"/>
          </w:tcPr>
          <w:p w:rsidR="007F3134" w:rsidRPr="00782B85" w:rsidRDefault="007F3134" w:rsidP="009A0257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Очамчырский район, с. Адзюбжа, </w:t>
            </w:r>
          </w:p>
          <w:p w:rsidR="007F3134" w:rsidRPr="00782B85" w:rsidRDefault="007F3134" w:rsidP="009A0257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(здание средней школы)</w:t>
            </w:r>
          </w:p>
        </w:tc>
        <w:tc>
          <w:tcPr>
            <w:tcW w:w="2835" w:type="dxa"/>
          </w:tcPr>
          <w:p w:rsidR="007F3134" w:rsidRPr="00782B85" w:rsidRDefault="00134303" w:rsidP="000445C3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+7(940)</w:t>
            </w:r>
            <w:r w:rsidR="007F3134" w:rsidRPr="00782B85">
              <w:rPr>
                <w:color w:val="000000" w:themeColor="text1"/>
                <w:sz w:val="24"/>
                <w:szCs w:val="24"/>
              </w:rPr>
              <w:t>777-01-22 моб.,</w:t>
            </w:r>
            <w:r w:rsidR="000445C3" w:rsidRPr="00782B85">
              <w:rPr>
                <w:color w:val="000000" w:themeColor="text1"/>
                <w:sz w:val="24"/>
                <w:szCs w:val="24"/>
              </w:rPr>
              <w:br/>
            </w:r>
            <w:r w:rsidR="00F5582D" w:rsidRPr="00782B85">
              <w:rPr>
                <w:color w:val="000000" w:themeColor="text1"/>
                <w:sz w:val="24"/>
                <w:szCs w:val="24"/>
              </w:rPr>
              <w:t>+7(940)</w:t>
            </w:r>
            <w:r w:rsidR="007F3134" w:rsidRPr="00782B85">
              <w:rPr>
                <w:color w:val="000000" w:themeColor="text1"/>
                <w:sz w:val="24"/>
                <w:szCs w:val="24"/>
              </w:rPr>
              <w:t>7-338-899</w:t>
            </w:r>
          </w:p>
        </w:tc>
      </w:tr>
      <w:tr w:rsidR="009C559F" w:rsidRPr="00782B85" w:rsidTr="003305CD">
        <w:trPr>
          <w:cantSplit/>
          <w:trHeight w:val="88"/>
        </w:trPr>
        <w:tc>
          <w:tcPr>
            <w:tcW w:w="993" w:type="dxa"/>
          </w:tcPr>
          <w:p w:rsidR="009C559F" w:rsidRPr="00782B85" w:rsidRDefault="009C559F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9C559F" w:rsidRPr="00782B85" w:rsidRDefault="009C559F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9C559F" w:rsidRPr="00782B85" w:rsidRDefault="009C559F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8397</w:t>
            </w:r>
          </w:p>
        </w:tc>
        <w:tc>
          <w:tcPr>
            <w:tcW w:w="2410" w:type="dxa"/>
          </w:tcPr>
          <w:p w:rsidR="009C559F" w:rsidRPr="00782B85" w:rsidRDefault="009C559F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Абхазия</w:t>
            </w:r>
          </w:p>
        </w:tc>
        <w:tc>
          <w:tcPr>
            <w:tcW w:w="2551" w:type="dxa"/>
          </w:tcPr>
          <w:p w:rsidR="009C559F" w:rsidRPr="00782B85" w:rsidRDefault="009C559F" w:rsidP="008E6537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с. Эшер</w:t>
            </w:r>
            <w:r w:rsidR="008E6537" w:rsidRPr="00782B85">
              <w:rPr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5103" w:type="dxa"/>
          </w:tcPr>
          <w:p w:rsidR="008E6537" w:rsidRPr="00782B85" w:rsidRDefault="008E6537" w:rsidP="009A0257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с. Эшера, ул. Братьев Эзугбая, 4 тупик, </w:t>
            </w:r>
          </w:p>
          <w:p w:rsidR="009C559F" w:rsidRPr="00782B85" w:rsidRDefault="008E6537" w:rsidP="009A0257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здание администрации</w:t>
            </w:r>
          </w:p>
        </w:tc>
        <w:tc>
          <w:tcPr>
            <w:tcW w:w="2835" w:type="dxa"/>
          </w:tcPr>
          <w:p w:rsidR="009C559F" w:rsidRPr="00782B85" w:rsidRDefault="00F5582D" w:rsidP="000445C3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+7</w:t>
            </w:r>
            <w:r w:rsidR="008E6537" w:rsidRPr="00782B85">
              <w:rPr>
                <w:color w:val="000000" w:themeColor="text1"/>
                <w:sz w:val="24"/>
                <w:szCs w:val="24"/>
              </w:rPr>
              <w:t>(840) 226-04-91</w:t>
            </w:r>
          </w:p>
        </w:tc>
      </w:tr>
      <w:tr w:rsidR="007F3134" w:rsidRPr="00782B85" w:rsidTr="003305CD">
        <w:trPr>
          <w:cantSplit/>
          <w:trHeight w:val="88"/>
        </w:trPr>
        <w:tc>
          <w:tcPr>
            <w:tcW w:w="99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7F3134" w:rsidRPr="00782B85" w:rsidRDefault="007F3134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8401</w:t>
            </w:r>
          </w:p>
        </w:tc>
        <w:tc>
          <w:tcPr>
            <w:tcW w:w="2410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Абхазия</w:t>
            </w:r>
          </w:p>
        </w:tc>
        <w:tc>
          <w:tcPr>
            <w:tcW w:w="2551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Сухум</w:t>
            </w:r>
          </w:p>
        </w:tc>
        <w:tc>
          <w:tcPr>
            <w:tcW w:w="5103" w:type="dxa"/>
          </w:tcPr>
          <w:p w:rsidR="007F3134" w:rsidRPr="00782B85" w:rsidRDefault="007F3134" w:rsidP="009A0257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Сухум, ул. Лакоба, д. 111</w:t>
            </w:r>
          </w:p>
          <w:p w:rsidR="007F3134" w:rsidRPr="00782B85" w:rsidRDefault="007F3134" w:rsidP="009A0257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(Государственная библиотека им. Папаскир)</w:t>
            </w:r>
          </w:p>
        </w:tc>
        <w:tc>
          <w:tcPr>
            <w:tcW w:w="2835" w:type="dxa"/>
          </w:tcPr>
          <w:p w:rsidR="007F3134" w:rsidRPr="00782B85" w:rsidRDefault="00134303" w:rsidP="009C59A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+7(940)</w:t>
            </w:r>
            <w:r w:rsidR="007F3134" w:rsidRPr="00782B85">
              <w:rPr>
                <w:color w:val="000000" w:themeColor="text1"/>
                <w:sz w:val="24"/>
                <w:szCs w:val="24"/>
              </w:rPr>
              <w:t>773-83-05 моб.</w:t>
            </w:r>
          </w:p>
        </w:tc>
      </w:tr>
      <w:tr w:rsidR="007F3134" w:rsidRPr="00782B85" w:rsidTr="003305CD">
        <w:trPr>
          <w:cantSplit/>
          <w:trHeight w:val="88"/>
        </w:trPr>
        <w:tc>
          <w:tcPr>
            <w:tcW w:w="99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7F3134" w:rsidRPr="00782B85" w:rsidRDefault="007F3134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8405</w:t>
            </w:r>
          </w:p>
        </w:tc>
        <w:tc>
          <w:tcPr>
            <w:tcW w:w="2410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Абхазия</w:t>
            </w:r>
          </w:p>
        </w:tc>
        <w:tc>
          <w:tcPr>
            <w:tcW w:w="2551" w:type="dxa"/>
          </w:tcPr>
          <w:p w:rsidR="007F3134" w:rsidRPr="00782B85" w:rsidRDefault="007F3134" w:rsidP="004F7ABC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с. Цандрыпш</w:t>
            </w:r>
          </w:p>
        </w:tc>
        <w:tc>
          <w:tcPr>
            <w:tcW w:w="5103" w:type="dxa"/>
          </w:tcPr>
          <w:p w:rsidR="007F3134" w:rsidRPr="00782B85" w:rsidRDefault="007F3134" w:rsidP="009A0257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Гагрский район, с. Цандрыпш, ул. Ленина, д. 8</w:t>
            </w:r>
          </w:p>
          <w:p w:rsidR="007F3134" w:rsidRPr="00782B85" w:rsidRDefault="007F3134" w:rsidP="009A0257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(здание средней школы №1)</w:t>
            </w:r>
          </w:p>
        </w:tc>
        <w:tc>
          <w:tcPr>
            <w:tcW w:w="2835" w:type="dxa"/>
          </w:tcPr>
          <w:p w:rsidR="007F3134" w:rsidRPr="00782B85" w:rsidRDefault="00134303" w:rsidP="000445C3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+7(940)</w:t>
            </w:r>
            <w:r w:rsidR="007F3134" w:rsidRPr="00782B85">
              <w:rPr>
                <w:color w:val="000000" w:themeColor="text1"/>
                <w:sz w:val="24"/>
                <w:szCs w:val="24"/>
              </w:rPr>
              <w:t xml:space="preserve">777-06-90 моб., </w:t>
            </w:r>
            <w:r w:rsidR="000445C3" w:rsidRPr="00782B85">
              <w:rPr>
                <w:color w:val="000000" w:themeColor="text1"/>
                <w:sz w:val="24"/>
                <w:szCs w:val="24"/>
              </w:rPr>
              <w:br/>
            </w:r>
            <w:r w:rsidR="00F5582D" w:rsidRPr="00782B85">
              <w:rPr>
                <w:color w:val="000000" w:themeColor="text1"/>
                <w:sz w:val="24"/>
                <w:szCs w:val="24"/>
              </w:rPr>
              <w:t>+7(940)</w:t>
            </w:r>
            <w:r w:rsidR="007F3134" w:rsidRPr="00782B85">
              <w:rPr>
                <w:color w:val="000000" w:themeColor="text1"/>
                <w:sz w:val="24"/>
                <w:szCs w:val="24"/>
              </w:rPr>
              <w:t>998-95-09</w:t>
            </w:r>
          </w:p>
        </w:tc>
      </w:tr>
      <w:tr w:rsidR="007F3134" w:rsidRPr="00782B85" w:rsidTr="003305CD">
        <w:trPr>
          <w:cantSplit/>
          <w:trHeight w:val="88"/>
        </w:trPr>
        <w:tc>
          <w:tcPr>
            <w:tcW w:w="99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7F3134" w:rsidRPr="00782B85" w:rsidRDefault="007F3134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8415</w:t>
            </w:r>
          </w:p>
        </w:tc>
        <w:tc>
          <w:tcPr>
            <w:tcW w:w="2410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Абхазия</w:t>
            </w:r>
          </w:p>
        </w:tc>
        <w:tc>
          <w:tcPr>
            <w:tcW w:w="2551" w:type="dxa"/>
          </w:tcPr>
          <w:p w:rsidR="007F3134" w:rsidRPr="00782B85" w:rsidRDefault="007F3134" w:rsidP="004F7ABC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Новый Афон</w:t>
            </w:r>
          </w:p>
        </w:tc>
        <w:tc>
          <w:tcPr>
            <w:tcW w:w="5103" w:type="dxa"/>
          </w:tcPr>
          <w:p w:rsidR="007F3134" w:rsidRPr="00782B85" w:rsidRDefault="007F3134" w:rsidP="009A0257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Гудаутский район, </w:t>
            </w: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>г</w:t>
            </w:r>
            <w:proofErr w:type="gramEnd"/>
            <w:r w:rsidRPr="00782B85">
              <w:rPr>
                <w:color w:val="000000" w:themeColor="text1"/>
                <w:sz w:val="24"/>
                <w:szCs w:val="24"/>
              </w:rPr>
              <w:t>. Новый Афон, ул. Ладария, д. 3</w:t>
            </w:r>
          </w:p>
          <w:p w:rsidR="007F3134" w:rsidRPr="00782B85" w:rsidRDefault="007F3134" w:rsidP="009A0257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 (здание Дворца молодежи)</w:t>
            </w:r>
          </w:p>
        </w:tc>
        <w:tc>
          <w:tcPr>
            <w:tcW w:w="2835" w:type="dxa"/>
          </w:tcPr>
          <w:p w:rsidR="007F3134" w:rsidRPr="00782B85" w:rsidRDefault="00134303" w:rsidP="000445C3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+7(940)</w:t>
            </w:r>
            <w:r w:rsidR="007F3134" w:rsidRPr="00782B85">
              <w:rPr>
                <w:color w:val="000000" w:themeColor="text1"/>
                <w:sz w:val="24"/>
                <w:szCs w:val="24"/>
              </w:rPr>
              <w:t xml:space="preserve">739-91-11 моб., </w:t>
            </w:r>
            <w:r w:rsidR="000445C3" w:rsidRPr="00782B85">
              <w:rPr>
                <w:color w:val="000000" w:themeColor="text1"/>
                <w:sz w:val="24"/>
                <w:szCs w:val="24"/>
              </w:rPr>
              <w:br/>
            </w:r>
            <w:r w:rsidR="00F5582D" w:rsidRPr="00782B85">
              <w:rPr>
                <w:color w:val="000000" w:themeColor="text1"/>
                <w:sz w:val="24"/>
                <w:szCs w:val="24"/>
              </w:rPr>
              <w:t>+7(940)</w:t>
            </w:r>
            <w:r w:rsidR="007F3134" w:rsidRPr="00782B85">
              <w:rPr>
                <w:color w:val="000000" w:themeColor="text1"/>
                <w:sz w:val="24"/>
                <w:szCs w:val="24"/>
              </w:rPr>
              <w:t>731-48-98</w:t>
            </w:r>
          </w:p>
        </w:tc>
      </w:tr>
      <w:tr w:rsidR="007F3134" w:rsidRPr="00782B85" w:rsidTr="003305CD">
        <w:trPr>
          <w:cantSplit/>
          <w:trHeight w:val="88"/>
        </w:trPr>
        <w:tc>
          <w:tcPr>
            <w:tcW w:w="99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7F3134" w:rsidRPr="00782B85" w:rsidRDefault="007F3134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8419</w:t>
            </w:r>
          </w:p>
        </w:tc>
        <w:tc>
          <w:tcPr>
            <w:tcW w:w="2410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Абхазия</w:t>
            </w:r>
          </w:p>
        </w:tc>
        <w:tc>
          <w:tcPr>
            <w:tcW w:w="2551" w:type="dxa"/>
          </w:tcPr>
          <w:p w:rsidR="007F3134" w:rsidRPr="00782B85" w:rsidRDefault="007F3134" w:rsidP="004F7ABC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с. Лыхны</w:t>
            </w:r>
          </w:p>
        </w:tc>
        <w:tc>
          <w:tcPr>
            <w:tcW w:w="5103" w:type="dxa"/>
          </w:tcPr>
          <w:p w:rsidR="007F3134" w:rsidRPr="00782B85" w:rsidRDefault="007F3134" w:rsidP="009A0257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Гудаутский район, с. Лыхны, Лыхненское ш. </w:t>
            </w:r>
          </w:p>
          <w:p w:rsidR="007F3134" w:rsidRPr="00782B85" w:rsidRDefault="007F3134" w:rsidP="009A0257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(здание администрации)</w:t>
            </w:r>
          </w:p>
        </w:tc>
        <w:tc>
          <w:tcPr>
            <w:tcW w:w="2835" w:type="dxa"/>
          </w:tcPr>
          <w:p w:rsidR="007F3134" w:rsidRPr="00782B85" w:rsidRDefault="00134303" w:rsidP="00F5582D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+7(940)</w:t>
            </w:r>
            <w:r w:rsidR="007F3134" w:rsidRPr="00782B85">
              <w:rPr>
                <w:color w:val="000000" w:themeColor="text1"/>
                <w:sz w:val="24"/>
                <w:szCs w:val="24"/>
              </w:rPr>
              <w:t xml:space="preserve">992-88-19 моб., </w:t>
            </w:r>
            <w:r w:rsidR="000445C3" w:rsidRPr="00782B85">
              <w:rPr>
                <w:color w:val="000000" w:themeColor="text1"/>
                <w:sz w:val="24"/>
                <w:szCs w:val="24"/>
              </w:rPr>
              <w:br/>
            </w:r>
            <w:r w:rsidR="00F5582D" w:rsidRPr="00782B85">
              <w:rPr>
                <w:color w:val="000000" w:themeColor="text1"/>
                <w:sz w:val="24"/>
                <w:szCs w:val="24"/>
              </w:rPr>
              <w:t>+7(940)</w:t>
            </w:r>
            <w:r w:rsidR="007F3134" w:rsidRPr="00782B85">
              <w:rPr>
                <w:color w:val="000000" w:themeColor="text1"/>
                <w:sz w:val="24"/>
                <w:szCs w:val="24"/>
              </w:rPr>
              <w:t>771</w:t>
            </w:r>
            <w:r w:rsidR="00F5582D" w:rsidRPr="00782B85">
              <w:rPr>
                <w:color w:val="000000" w:themeColor="text1"/>
                <w:sz w:val="24"/>
                <w:szCs w:val="24"/>
              </w:rPr>
              <w:t>-</w:t>
            </w:r>
            <w:r w:rsidR="007F3134" w:rsidRPr="00782B85">
              <w:rPr>
                <w:color w:val="000000" w:themeColor="text1"/>
                <w:sz w:val="24"/>
                <w:szCs w:val="24"/>
              </w:rPr>
              <w:t>70</w:t>
            </w:r>
            <w:r w:rsidR="00F5582D" w:rsidRPr="00782B85">
              <w:rPr>
                <w:color w:val="000000" w:themeColor="text1"/>
                <w:sz w:val="24"/>
                <w:szCs w:val="24"/>
              </w:rPr>
              <w:t>-</w:t>
            </w:r>
            <w:r w:rsidR="007F3134" w:rsidRPr="00782B85">
              <w:rPr>
                <w:color w:val="000000" w:themeColor="text1"/>
                <w:sz w:val="24"/>
                <w:szCs w:val="24"/>
              </w:rPr>
              <w:t xml:space="preserve">16, </w:t>
            </w:r>
            <w:r w:rsidR="000445C3" w:rsidRPr="00782B85">
              <w:rPr>
                <w:color w:val="000000" w:themeColor="text1"/>
                <w:sz w:val="24"/>
                <w:szCs w:val="24"/>
              </w:rPr>
              <w:br/>
            </w:r>
            <w:r w:rsidR="00F5582D" w:rsidRPr="00782B85">
              <w:rPr>
                <w:color w:val="000000" w:themeColor="text1"/>
                <w:sz w:val="24"/>
                <w:szCs w:val="24"/>
              </w:rPr>
              <w:t>+7(940)</w:t>
            </w:r>
            <w:r w:rsidR="007F3134" w:rsidRPr="00782B85">
              <w:rPr>
                <w:color w:val="000000" w:themeColor="text1"/>
                <w:sz w:val="24"/>
                <w:szCs w:val="24"/>
              </w:rPr>
              <w:t>996</w:t>
            </w:r>
            <w:r w:rsidR="00F5582D" w:rsidRPr="00782B85">
              <w:rPr>
                <w:color w:val="000000" w:themeColor="text1"/>
                <w:sz w:val="24"/>
                <w:szCs w:val="24"/>
              </w:rPr>
              <w:t>-</w:t>
            </w:r>
            <w:r w:rsidR="007F3134" w:rsidRPr="00782B85">
              <w:rPr>
                <w:color w:val="000000" w:themeColor="text1"/>
                <w:sz w:val="24"/>
                <w:szCs w:val="24"/>
              </w:rPr>
              <w:t>06</w:t>
            </w:r>
            <w:r w:rsidR="00F5582D" w:rsidRPr="00782B85">
              <w:rPr>
                <w:color w:val="000000" w:themeColor="text1"/>
                <w:sz w:val="24"/>
                <w:szCs w:val="24"/>
              </w:rPr>
              <w:t>-</w:t>
            </w:r>
            <w:r w:rsidR="007F3134" w:rsidRPr="00782B85">
              <w:rPr>
                <w:color w:val="000000" w:themeColor="text1"/>
                <w:sz w:val="24"/>
                <w:szCs w:val="24"/>
              </w:rPr>
              <w:t>86</w:t>
            </w:r>
          </w:p>
        </w:tc>
      </w:tr>
      <w:tr w:rsidR="007F3134" w:rsidRPr="00782B85" w:rsidTr="003305CD">
        <w:trPr>
          <w:cantSplit/>
          <w:trHeight w:val="88"/>
        </w:trPr>
        <w:tc>
          <w:tcPr>
            <w:tcW w:w="99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7F3134" w:rsidRPr="00782B85" w:rsidRDefault="007F3134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8420</w:t>
            </w:r>
          </w:p>
        </w:tc>
        <w:tc>
          <w:tcPr>
            <w:tcW w:w="2410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Абхазия</w:t>
            </w:r>
          </w:p>
        </w:tc>
        <w:tc>
          <w:tcPr>
            <w:tcW w:w="2551" w:type="dxa"/>
          </w:tcPr>
          <w:p w:rsidR="007F3134" w:rsidRPr="00782B85" w:rsidRDefault="007F3134" w:rsidP="004F7ABC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п. Агудзера</w:t>
            </w:r>
          </w:p>
        </w:tc>
        <w:tc>
          <w:tcPr>
            <w:tcW w:w="5103" w:type="dxa"/>
          </w:tcPr>
          <w:p w:rsidR="007F3134" w:rsidRPr="00782B85" w:rsidRDefault="007F3134" w:rsidP="0015340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Гулрыпшский район, п. Агудзера, ул. Курчатова, д. 24 (здание Дома культуры)</w:t>
            </w:r>
          </w:p>
        </w:tc>
        <w:tc>
          <w:tcPr>
            <w:tcW w:w="2835" w:type="dxa"/>
          </w:tcPr>
          <w:p w:rsidR="007F3134" w:rsidRPr="00782B85" w:rsidRDefault="00F5582D" w:rsidP="00F5582D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+7(940)</w:t>
            </w:r>
            <w:r w:rsidR="007F3134" w:rsidRPr="00782B85">
              <w:rPr>
                <w:color w:val="000000" w:themeColor="text1"/>
                <w:sz w:val="24"/>
                <w:szCs w:val="24"/>
              </w:rPr>
              <w:t>739-11-99 моб.,</w:t>
            </w:r>
            <w:r w:rsidR="000445C3" w:rsidRPr="00782B85">
              <w:rPr>
                <w:color w:val="000000" w:themeColor="text1"/>
                <w:sz w:val="24"/>
                <w:szCs w:val="24"/>
              </w:rPr>
              <w:br/>
            </w:r>
            <w:r w:rsidR="007F3134" w:rsidRPr="00782B85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82B85">
              <w:rPr>
                <w:color w:val="000000" w:themeColor="text1"/>
                <w:sz w:val="24"/>
                <w:szCs w:val="24"/>
              </w:rPr>
              <w:t>+7(940)</w:t>
            </w:r>
            <w:r w:rsidR="007F3134" w:rsidRPr="00782B85">
              <w:rPr>
                <w:color w:val="000000" w:themeColor="text1"/>
                <w:sz w:val="24"/>
                <w:szCs w:val="24"/>
              </w:rPr>
              <w:t>925-83-24,</w:t>
            </w:r>
            <w:r w:rsidR="000445C3" w:rsidRPr="00782B85">
              <w:rPr>
                <w:color w:val="000000" w:themeColor="text1"/>
                <w:sz w:val="24"/>
                <w:szCs w:val="24"/>
              </w:rPr>
              <w:br/>
            </w:r>
            <w:r w:rsidRPr="00782B85">
              <w:rPr>
                <w:color w:val="000000" w:themeColor="text1"/>
                <w:sz w:val="24"/>
                <w:szCs w:val="24"/>
              </w:rPr>
              <w:t>+7(940)</w:t>
            </w:r>
            <w:r w:rsidR="007F3134" w:rsidRPr="00782B85">
              <w:rPr>
                <w:color w:val="000000" w:themeColor="text1"/>
                <w:sz w:val="24"/>
                <w:szCs w:val="24"/>
              </w:rPr>
              <w:t>779</w:t>
            </w:r>
            <w:r w:rsidRPr="00782B85">
              <w:rPr>
                <w:color w:val="000000" w:themeColor="text1"/>
                <w:sz w:val="24"/>
                <w:szCs w:val="24"/>
              </w:rPr>
              <w:t>-</w:t>
            </w:r>
            <w:r w:rsidR="007F3134" w:rsidRPr="00782B85">
              <w:rPr>
                <w:color w:val="000000" w:themeColor="text1"/>
                <w:sz w:val="24"/>
                <w:szCs w:val="24"/>
              </w:rPr>
              <w:t>61</w:t>
            </w:r>
            <w:r w:rsidRPr="00782B85">
              <w:rPr>
                <w:color w:val="000000" w:themeColor="text1"/>
                <w:sz w:val="24"/>
                <w:szCs w:val="24"/>
              </w:rPr>
              <w:t>-</w:t>
            </w:r>
            <w:r w:rsidR="007F3134" w:rsidRPr="00782B85">
              <w:rPr>
                <w:color w:val="000000" w:themeColor="text1"/>
                <w:sz w:val="24"/>
                <w:szCs w:val="24"/>
              </w:rPr>
              <w:t>92</w:t>
            </w:r>
          </w:p>
        </w:tc>
      </w:tr>
      <w:tr w:rsidR="007F3134" w:rsidRPr="00782B85" w:rsidTr="003305CD">
        <w:trPr>
          <w:cantSplit/>
          <w:trHeight w:val="88"/>
        </w:trPr>
        <w:tc>
          <w:tcPr>
            <w:tcW w:w="99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7F3134" w:rsidRPr="00782B85" w:rsidRDefault="007F3134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8427</w:t>
            </w:r>
          </w:p>
        </w:tc>
        <w:tc>
          <w:tcPr>
            <w:tcW w:w="2410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Абхазия</w:t>
            </w:r>
          </w:p>
        </w:tc>
        <w:tc>
          <w:tcPr>
            <w:tcW w:w="2551" w:type="dxa"/>
          </w:tcPr>
          <w:p w:rsidR="007F3134" w:rsidRPr="00782B85" w:rsidRDefault="007F3134" w:rsidP="004F7ABC">
            <w:pPr>
              <w:rPr>
                <w:color w:val="000000" w:themeColor="text1"/>
                <w:sz w:val="24"/>
                <w:szCs w:val="24"/>
              </w:rPr>
            </w:pP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782B85">
              <w:rPr>
                <w:color w:val="000000" w:themeColor="text1"/>
                <w:sz w:val="24"/>
                <w:szCs w:val="24"/>
              </w:rPr>
              <w:t>. Дранда</w:t>
            </w:r>
          </w:p>
        </w:tc>
        <w:tc>
          <w:tcPr>
            <w:tcW w:w="5103" w:type="dxa"/>
          </w:tcPr>
          <w:p w:rsidR="007F3134" w:rsidRPr="00782B85" w:rsidRDefault="007F3134" w:rsidP="009A0257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Гулрыпшский район, </w:t>
            </w: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782B85">
              <w:rPr>
                <w:color w:val="000000" w:themeColor="text1"/>
                <w:sz w:val="24"/>
                <w:szCs w:val="24"/>
              </w:rPr>
              <w:t xml:space="preserve">. Дранда, Абжуйское ш. </w:t>
            </w:r>
          </w:p>
          <w:p w:rsidR="007F3134" w:rsidRPr="00782B85" w:rsidRDefault="007F3134" w:rsidP="009A0257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(здание средней школы)</w:t>
            </w:r>
          </w:p>
        </w:tc>
        <w:tc>
          <w:tcPr>
            <w:tcW w:w="2835" w:type="dxa"/>
          </w:tcPr>
          <w:p w:rsidR="007F3134" w:rsidRPr="00782B85" w:rsidRDefault="00134303" w:rsidP="00F5582D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+7(940)</w:t>
            </w:r>
            <w:r w:rsidR="007F3134" w:rsidRPr="00782B85">
              <w:rPr>
                <w:color w:val="000000" w:themeColor="text1"/>
                <w:spacing w:val="-6"/>
                <w:sz w:val="24"/>
                <w:szCs w:val="24"/>
              </w:rPr>
              <w:t>737-39-99 моб.,</w:t>
            </w:r>
            <w:r w:rsidR="000445C3" w:rsidRPr="00782B85">
              <w:rPr>
                <w:color w:val="000000" w:themeColor="text1"/>
                <w:spacing w:val="-6"/>
                <w:sz w:val="24"/>
                <w:szCs w:val="24"/>
              </w:rPr>
              <w:br/>
            </w:r>
            <w:r w:rsidR="007F3134" w:rsidRPr="00782B85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="00F5582D" w:rsidRPr="00782B85">
              <w:rPr>
                <w:color w:val="000000" w:themeColor="text1"/>
                <w:sz w:val="24"/>
                <w:szCs w:val="24"/>
              </w:rPr>
              <w:t>+7(940)</w:t>
            </w:r>
            <w:r w:rsidR="007F3134" w:rsidRPr="00782B85">
              <w:rPr>
                <w:color w:val="000000" w:themeColor="text1"/>
                <w:spacing w:val="-6"/>
                <w:sz w:val="24"/>
                <w:szCs w:val="24"/>
              </w:rPr>
              <w:t>776-18-52,</w:t>
            </w:r>
            <w:r w:rsidR="000445C3" w:rsidRPr="00782B85">
              <w:rPr>
                <w:color w:val="000000" w:themeColor="text1"/>
                <w:spacing w:val="-6"/>
                <w:sz w:val="24"/>
                <w:szCs w:val="24"/>
              </w:rPr>
              <w:br/>
            </w:r>
            <w:r w:rsidR="00F5582D" w:rsidRPr="00782B85">
              <w:rPr>
                <w:color w:val="000000" w:themeColor="text1"/>
                <w:sz w:val="24"/>
                <w:szCs w:val="24"/>
              </w:rPr>
              <w:t>+7(940)</w:t>
            </w:r>
            <w:r w:rsidR="007F3134" w:rsidRPr="00782B85">
              <w:rPr>
                <w:color w:val="000000" w:themeColor="text1"/>
                <w:spacing w:val="-6"/>
                <w:sz w:val="24"/>
                <w:szCs w:val="24"/>
              </w:rPr>
              <w:t>771-16-45</w:t>
            </w:r>
          </w:p>
        </w:tc>
      </w:tr>
      <w:tr w:rsidR="007F3134" w:rsidRPr="00782B85" w:rsidTr="003305CD">
        <w:trPr>
          <w:cantSplit/>
          <w:trHeight w:val="88"/>
        </w:trPr>
        <w:tc>
          <w:tcPr>
            <w:tcW w:w="99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7F3134" w:rsidRPr="00782B85" w:rsidRDefault="007F3134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7F3134" w:rsidRPr="00782B85" w:rsidRDefault="007F3134" w:rsidP="00CC16D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8434</w:t>
            </w:r>
          </w:p>
        </w:tc>
        <w:tc>
          <w:tcPr>
            <w:tcW w:w="2410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Абхазия</w:t>
            </w:r>
          </w:p>
        </w:tc>
        <w:tc>
          <w:tcPr>
            <w:tcW w:w="2551" w:type="dxa"/>
          </w:tcPr>
          <w:p w:rsidR="007F3134" w:rsidRPr="00782B85" w:rsidRDefault="007F3134" w:rsidP="004F7ABC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п. Бзыпта</w:t>
            </w:r>
          </w:p>
        </w:tc>
        <w:tc>
          <w:tcPr>
            <w:tcW w:w="5103" w:type="dxa"/>
          </w:tcPr>
          <w:p w:rsidR="007F3134" w:rsidRPr="00782B85" w:rsidRDefault="007F3134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Гагрский район, п. Бзыпта, ул. Эшба, д. 47а</w:t>
            </w:r>
          </w:p>
        </w:tc>
        <w:tc>
          <w:tcPr>
            <w:tcW w:w="2835" w:type="dxa"/>
          </w:tcPr>
          <w:p w:rsidR="007F3134" w:rsidRPr="00782B85" w:rsidRDefault="00134303" w:rsidP="00F5582D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+7(940)</w:t>
            </w:r>
            <w:r w:rsidR="007F3134" w:rsidRPr="00782B85">
              <w:rPr>
                <w:color w:val="000000" w:themeColor="text1"/>
                <w:spacing w:val="-6"/>
                <w:sz w:val="24"/>
                <w:szCs w:val="24"/>
              </w:rPr>
              <w:t>773-31-23 моб.,</w:t>
            </w:r>
            <w:r w:rsidR="000445C3" w:rsidRPr="00782B85">
              <w:rPr>
                <w:color w:val="000000" w:themeColor="text1"/>
                <w:spacing w:val="-6"/>
                <w:sz w:val="24"/>
                <w:szCs w:val="24"/>
              </w:rPr>
              <w:br/>
            </w:r>
            <w:r w:rsidR="00F5582D" w:rsidRPr="00782B85">
              <w:rPr>
                <w:color w:val="000000" w:themeColor="text1"/>
                <w:sz w:val="24"/>
                <w:szCs w:val="24"/>
              </w:rPr>
              <w:t>+7(940)</w:t>
            </w:r>
            <w:r w:rsidR="007F3134" w:rsidRPr="00782B85">
              <w:rPr>
                <w:color w:val="000000" w:themeColor="text1"/>
                <w:spacing w:val="-6"/>
                <w:sz w:val="24"/>
                <w:szCs w:val="24"/>
              </w:rPr>
              <w:t>960-52-33,</w:t>
            </w:r>
            <w:r w:rsidR="000445C3" w:rsidRPr="00782B85">
              <w:rPr>
                <w:color w:val="000000" w:themeColor="text1"/>
                <w:spacing w:val="-6"/>
                <w:sz w:val="24"/>
                <w:szCs w:val="24"/>
              </w:rPr>
              <w:br/>
            </w:r>
            <w:r w:rsidR="00F5582D" w:rsidRPr="00782B85">
              <w:rPr>
                <w:color w:val="000000" w:themeColor="text1"/>
                <w:sz w:val="24"/>
                <w:szCs w:val="24"/>
              </w:rPr>
              <w:t>+7(940)</w:t>
            </w:r>
            <w:r w:rsidR="007F3134" w:rsidRPr="00782B85">
              <w:rPr>
                <w:color w:val="000000" w:themeColor="text1"/>
                <w:spacing w:val="-6"/>
                <w:sz w:val="24"/>
                <w:szCs w:val="24"/>
              </w:rPr>
              <w:t>921</w:t>
            </w:r>
            <w:r w:rsidR="00F5582D" w:rsidRPr="00782B85">
              <w:rPr>
                <w:color w:val="000000" w:themeColor="text1"/>
                <w:spacing w:val="-6"/>
                <w:sz w:val="24"/>
                <w:szCs w:val="24"/>
              </w:rPr>
              <w:t>-</w:t>
            </w:r>
            <w:r w:rsidR="007F3134" w:rsidRPr="00782B85">
              <w:rPr>
                <w:color w:val="000000" w:themeColor="text1"/>
                <w:spacing w:val="-6"/>
                <w:sz w:val="24"/>
                <w:szCs w:val="24"/>
              </w:rPr>
              <w:t>85</w:t>
            </w:r>
            <w:r w:rsidR="00F5582D" w:rsidRPr="00782B85">
              <w:rPr>
                <w:color w:val="000000" w:themeColor="text1"/>
                <w:spacing w:val="-6"/>
                <w:sz w:val="24"/>
                <w:szCs w:val="24"/>
              </w:rPr>
              <w:t>-</w:t>
            </w:r>
            <w:r w:rsidR="007F3134" w:rsidRPr="00782B85">
              <w:rPr>
                <w:color w:val="000000" w:themeColor="text1"/>
                <w:spacing w:val="-6"/>
                <w:sz w:val="24"/>
                <w:szCs w:val="24"/>
              </w:rPr>
              <w:t>04</w:t>
            </w:r>
          </w:p>
        </w:tc>
      </w:tr>
      <w:tr w:rsidR="007F3134" w:rsidRPr="00782B85" w:rsidTr="003305CD">
        <w:trPr>
          <w:cantSplit/>
          <w:trHeight w:val="88"/>
        </w:trPr>
        <w:tc>
          <w:tcPr>
            <w:tcW w:w="99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7F3134" w:rsidRPr="00782B85" w:rsidRDefault="007F3134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7F3134" w:rsidRPr="00782B85" w:rsidRDefault="007F3134" w:rsidP="00CC16D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8437</w:t>
            </w:r>
          </w:p>
        </w:tc>
        <w:tc>
          <w:tcPr>
            <w:tcW w:w="2410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Абхазия</w:t>
            </w:r>
          </w:p>
        </w:tc>
        <w:tc>
          <w:tcPr>
            <w:tcW w:w="2551" w:type="dxa"/>
          </w:tcPr>
          <w:p w:rsidR="007F3134" w:rsidRPr="00782B85" w:rsidRDefault="007F3134" w:rsidP="004F7ABC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с. Акваскя</w:t>
            </w:r>
          </w:p>
        </w:tc>
        <w:tc>
          <w:tcPr>
            <w:tcW w:w="5103" w:type="dxa"/>
          </w:tcPr>
          <w:p w:rsidR="007F3134" w:rsidRPr="00782B85" w:rsidRDefault="007F3134" w:rsidP="0044014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Очамчырский район, с. Акваскя</w:t>
            </w:r>
          </w:p>
          <w:p w:rsidR="007F3134" w:rsidRPr="00782B85" w:rsidRDefault="007F3134" w:rsidP="0044014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(здание средней школы)</w:t>
            </w:r>
          </w:p>
        </w:tc>
        <w:tc>
          <w:tcPr>
            <w:tcW w:w="2835" w:type="dxa"/>
          </w:tcPr>
          <w:p w:rsidR="007F3134" w:rsidRPr="00782B85" w:rsidRDefault="00007A7B" w:rsidP="00007A7B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+7(940)</w:t>
            </w:r>
            <w:r w:rsidR="007F3134" w:rsidRPr="00782B85">
              <w:rPr>
                <w:color w:val="000000" w:themeColor="text1"/>
                <w:spacing w:val="-6"/>
                <w:sz w:val="24"/>
                <w:szCs w:val="24"/>
              </w:rPr>
              <w:t xml:space="preserve">994-79-43; </w:t>
            </w:r>
            <w:r w:rsidR="000445C3" w:rsidRPr="00782B85">
              <w:rPr>
                <w:color w:val="000000" w:themeColor="text1"/>
                <w:spacing w:val="-6"/>
                <w:sz w:val="24"/>
                <w:szCs w:val="24"/>
              </w:rPr>
              <w:br/>
            </w:r>
            <w:r w:rsidRPr="00782B85">
              <w:rPr>
                <w:color w:val="000000" w:themeColor="text1"/>
                <w:sz w:val="24"/>
                <w:szCs w:val="24"/>
              </w:rPr>
              <w:t>+7(940)</w:t>
            </w:r>
            <w:r w:rsidR="007F3134" w:rsidRPr="00782B85">
              <w:rPr>
                <w:color w:val="000000" w:themeColor="text1"/>
                <w:spacing w:val="-6"/>
                <w:sz w:val="24"/>
                <w:szCs w:val="24"/>
              </w:rPr>
              <w:t>921</w:t>
            </w:r>
            <w:r w:rsidRPr="00782B85">
              <w:rPr>
                <w:color w:val="000000" w:themeColor="text1"/>
                <w:spacing w:val="-6"/>
                <w:sz w:val="24"/>
                <w:szCs w:val="24"/>
              </w:rPr>
              <w:t>-</w:t>
            </w:r>
            <w:r w:rsidR="007F3134" w:rsidRPr="00782B85">
              <w:rPr>
                <w:color w:val="000000" w:themeColor="text1"/>
                <w:spacing w:val="-6"/>
                <w:sz w:val="24"/>
                <w:szCs w:val="24"/>
              </w:rPr>
              <w:t>29</w:t>
            </w:r>
            <w:r w:rsidRPr="00782B85">
              <w:rPr>
                <w:color w:val="000000" w:themeColor="text1"/>
                <w:spacing w:val="-6"/>
                <w:sz w:val="24"/>
                <w:szCs w:val="24"/>
              </w:rPr>
              <w:t>-</w:t>
            </w:r>
            <w:r w:rsidR="007F3134" w:rsidRPr="00782B85">
              <w:rPr>
                <w:color w:val="000000" w:themeColor="text1"/>
                <w:spacing w:val="-6"/>
                <w:sz w:val="24"/>
                <w:szCs w:val="24"/>
              </w:rPr>
              <w:t>77</w:t>
            </w:r>
          </w:p>
        </w:tc>
      </w:tr>
      <w:tr w:rsidR="007F3134" w:rsidRPr="00782B85" w:rsidTr="003305CD">
        <w:trPr>
          <w:cantSplit/>
          <w:trHeight w:val="88"/>
        </w:trPr>
        <w:tc>
          <w:tcPr>
            <w:tcW w:w="99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7F3134" w:rsidRPr="00782B85" w:rsidRDefault="007F3134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8443</w:t>
            </w:r>
          </w:p>
        </w:tc>
        <w:tc>
          <w:tcPr>
            <w:tcW w:w="2410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Абхазия</w:t>
            </w:r>
          </w:p>
        </w:tc>
        <w:tc>
          <w:tcPr>
            <w:tcW w:w="2551" w:type="dxa"/>
          </w:tcPr>
          <w:p w:rsidR="007F3134" w:rsidRPr="00782B85" w:rsidRDefault="007F3134" w:rsidP="004F7ABC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Сухум</w:t>
            </w:r>
          </w:p>
        </w:tc>
        <w:tc>
          <w:tcPr>
            <w:tcW w:w="5103" w:type="dxa"/>
          </w:tcPr>
          <w:p w:rsidR="007F3134" w:rsidRPr="00782B85" w:rsidRDefault="007F3134" w:rsidP="009A0257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Сухум, ул. Акертава, д. 32</w:t>
            </w:r>
          </w:p>
          <w:p w:rsidR="007F3134" w:rsidRPr="00782B85" w:rsidRDefault="007F3134" w:rsidP="0044014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(здание средней школы № 14)</w:t>
            </w:r>
          </w:p>
        </w:tc>
        <w:tc>
          <w:tcPr>
            <w:tcW w:w="2835" w:type="dxa"/>
          </w:tcPr>
          <w:p w:rsidR="007F3134" w:rsidRPr="00782B85" w:rsidRDefault="00134303" w:rsidP="00007A7B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+7(940)</w:t>
            </w:r>
            <w:r w:rsidR="007F3134" w:rsidRPr="00782B85">
              <w:rPr>
                <w:color w:val="000000" w:themeColor="text1"/>
                <w:spacing w:val="-6"/>
                <w:sz w:val="24"/>
                <w:szCs w:val="24"/>
              </w:rPr>
              <w:t>790-67-50 моб.,</w:t>
            </w:r>
            <w:r w:rsidR="000445C3" w:rsidRPr="00782B85">
              <w:rPr>
                <w:color w:val="000000" w:themeColor="text1"/>
                <w:spacing w:val="-6"/>
                <w:sz w:val="24"/>
                <w:szCs w:val="24"/>
              </w:rPr>
              <w:br/>
            </w:r>
            <w:r w:rsidR="00007A7B" w:rsidRPr="00782B85">
              <w:rPr>
                <w:color w:val="000000" w:themeColor="text1"/>
                <w:sz w:val="24"/>
                <w:szCs w:val="24"/>
              </w:rPr>
              <w:t>+7(940)</w:t>
            </w:r>
            <w:r w:rsidR="007F3134" w:rsidRPr="00782B85">
              <w:rPr>
                <w:color w:val="000000" w:themeColor="text1"/>
                <w:spacing w:val="-6"/>
                <w:sz w:val="24"/>
                <w:szCs w:val="24"/>
              </w:rPr>
              <w:t>921-82-65</w:t>
            </w:r>
          </w:p>
        </w:tc>
      </w:tr>
      <w:tr w:rsidR="007F3134" w:rsidRPr="00782B85" w:rsidTr="003305CD">
        <w:trPr>
          <w:cantSplit/>
          <w:trHeight w:val="82"/>
        </w:trPr>
        <w:tc>
          <w:tcPr>
            <w:tcW w:w="99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7F3134" w:rsidRPr="00782B85" w:rsidRDefault="007F3134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8009</w:t>
            </w:r>
          </w:p>
        </w:tc>
        <w:tc>
          <w:tcPr>
            <w:tcW w:w="2410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Австралия</w:t>
            </w:r>
          </w:p>
        </w:tc>
        <w:tc>
          <w:tcPr>
            <w:tcW w:w="2551" w:type="dxa"/>
          </w:tcPr>
          <w:p w:rsidR="007F3134" w:rsidRPr="00782B85" w:rsidRDefault="007F3134" w:rsidP="00D02DFA">
            <w:pPr>
              <w:shd w:val="clear" w:color="auto" w:fill="FFFFFF"/>
              <w:spacing w:line="250" w:lineRule="exact"/>
              <w:rPr>
                <w:color w:val="000000" w:themeColor="text1"/>
                <w:spacing w:val="-12"/>
                <w:sz w:val="24"/>
                <w:szCs w:val="24"/>
              </w:rPr>
            </w:pPr>
            <w:r w:rsidRPr="00782B85">
              <w:rPr>
                <w:color w:val="000000" w:themeColor="text1"/>
                <w:spacing w:val="-12"/>
                <w:sz w:val="24"/>
                <w:szCs w:val="24"/>
              </w:rPr>
              <w:t>г. Канберра</w:t>
            </w:r>
          </w:p>
        </w:tc>
        <w:tc>
          <w:tcPr>
            <w:tcW w:w="5103" w:type="dxa"/>
          </w:tcPr>
          <w:p w:rsidR="007F3134" w:rsidRPr="00782B85" w:rsidRDefault="007F3134" w:rsidP="009A0257">
            <w:pPr>
              <w:rPr>
                <w:color w:val="000000" w:themeColor="text1"/>
                <w:spacing w:val="-12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Канберра, 78 Канберра Авеню, Гриффит, Ав</w:t>
            </w:r>
            <w:r w:rsidR="005D031C" w:rsidRPr="00782B85">
              <w:rPr>
                <w:color w:val="000000" w:themeColor="text1"/>
                <w:sz w:val="24"/>
                <w:szCs w:val="24"/>
              </w:rPr>
              <w:t>с</w:t>
            </w:r>
            <w:r w:rsidRPr="00782B85">
              <w:rPr>
                <w:color w:val="000000" w:themeColor="text1"/>
                <w:sz w:val="24"/>
                <w:szCs w:val="24"/>
              </w:rPr>
              <w:t xml:space="preserve">тралийская столичная территория </w:t>
            </w:r>
          </w:p>
          <w:p w:rsidR="007F3134" w:rsidRPr="00782B85" w:rsidRDefault="007F3134" w:rsidP="009A0257">
            <w:pPr>
              <w:rPr>
                <w:color w:val="000000" w:themeColor="text1"/>
                <w:spacing w:val="-12"/>
                <w:sz w:val="24"/>
                <w:szCs w:val="24"/>
              </w:rPr>
            </w:pPr>
            <w:r w:rsidRPr="00782B85">
              <w:rPr>
                <w:color w:val="000000" w:themeColor="text1"/>
                <w:spacing w:val="-12"/>
                <w:sz w:val="24"/>
                <w:szCs w:val="24"/>
              </w:rPr>
              <w:t>(Посольство в Канберре)</w:t>
            </w:r>
          </w:p>
        </w:tc>
        <w:tc>
          <w:tcPr>
            <w:tcW w:w="2835" w:type="dxa"/>
          </w:tcPr>
          <w:p w:rsidR="007F3134" w:rsidRPr="00782B85" w:rsidRDefault="007F3134" w:rsidP="00B47C10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(8-10-61</w:t>
            </w:r>
            <w:r w:rsidR="00B47C10" w:rsidRPr="00782B85">
              <w:rPr>
                <w:color w:val="000000" w:themeColor="text1"/>
                <w:sz w:val="24"/>
                <w:szCs w:val="24"/>
              </w:rPr>
              <w:t>4</w:t>
            </w:r>
            <w:r w:rsidRPr="00782B85">
              <w:rPr>
                <w:color w:val="000000" w:themeColor="text1"/>
                <w:sz w:val="24"/>
                <w:szCs w:val="24"/>
              </w:rPr>
              <w:t xml:space="preserve">) </w:t>
            </w:r>
            <w:r w:rsidR="00B47C10" w:rsidRPr="00782B85">
              <w:rPr>
                <w:color w:val="000000" w:themeColor="text1"/>
                <w:sz w:val="24"/>
                <w:szCs w:val="24"/>
              </w:rPr>
              <w:t>778-80-308</w:t>
            </w:r>
          </w:p>
        </w:tc>
      </w:tr>
      <w:tr w:rsidR="007F3134" w:rsidRPr="00782B85" w:rsidTr="003305CD">
        <w:trPr>
          <w:cantSplit/>
          <w:trHeight w:val="72"/>
        </w:trPr>
        <w:tc>
          <w:tcPr>
            <w:tcW w:w="99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7F3134" w:rsidRPr="00782B85" w:rsidRDefault="007F3134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8010</w:t>
            </w:r>
          </w:p>
        </w:tc>
        <w:tc>
          <w:tcPr>
            <w:tcW w:w="2410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Австралия</w:t>
            </w:r>
          </w:p>
        </w:tc>
        <w:tc>
          <w:tcPr>
            <w:tcW w:w="2551" w:type="dxa"/>
          </w:tcPr>
          <w:p w:rsidR="007F3134" w:rsidRPr="00782B85" w:rsidRDefault="007F3134" w:rsidP="00D02DFA">
            <w:pPr>
              <w:shd w:val="clear" w:color="auto" w:fill="FFFF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Сидней</w:t>
            </w:r>
          </w:p>
        </w:tc>
        <w:tc>
          <w:tcPr>
            <w:tcW w:w="510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Штат Новый Южный Уэльс, </w:t>
            </w: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>г</w:t>
            </w:r>
            <w:proofErr w:type="gramEnd"/>
            <w:r w:rsidRPr="00782B85">
              <w:rPr>
                <w:color w:val="000000" w:themeColor="text1"/>
                <w:sz w:val="24"/>
                <w:szCs w:val="24"/>
              </w:rPr>
              <w:t>. Сидней, район Вуллара, ул. Фуллертон, д. 7-9</w:t>
            </w:r>
          </w:p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(Генконсульство в Сиднее)</w:t>
            </w:r>
          </w:p>
        </w:tc>
        <w:tc>
          <w:tcPr>
            <w:tcW w:w="2835" w:type="dxa"/>
          </w:tcPr>
          <w:p w:rsidR="007F3134" w:rsidRPr="00782B85" w:rsidRDefault="007F3134" w:rsidP="000445C3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(8-10-612) 9326-1866,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(8-10-612) 9326-1702,</w:t>
            </w:r>
            <w:r w:rsidR="000445C3" w:rsidRPr="00782B85">
              <w:rPr>
                <w:color w:val="000000" w:themeColor="text1"/>
                <w:sz w:val="24"/>
                <w:szCs w:val="24"/>
              </w:rPr>
              <w:br/>
            </w:r>
            <w:r w:rsidRPr="00782B85">
              <w:rPr>
                <w:color w:val="000000" w:themeColor="text1"/>
                <w:sz w:val="24"/>
                <w:szCs w:val="24"/>
              </w:rPr>
              <w:t>+61-400-034-310</w:t>
            </w:r>
          </w:p>
        </w:tc>
      </w:tr>
      <w:tr w:rsidR="007F3134" w:rsidRPr="00782B85" w:rsidTr="003305CD">
        <w:trPr>
          <w:cantSplit/>
          <w:trHeight w:val="88"/>
        </w:trPr>
        <w:tc>
          <w:tcPr>
            <w:tcW w:w="99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7F3134" w:rsidRPr="00782B85" w:rsidRDefault="007F3134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8011</w:t>
            </w:r>
          </w:p>
        </w:tc>
        <w:tc>
          <w:tcPr>
            <w:tcW w:w="2410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Австралия</w:t>
            </w:r>
          </w:p>
        </w:tc>
        <w:tc>
          <w:tcPr>
            <w:tcW w:w="2551" w:type="dxa"/>
          </w:tcPr>
          <w:p w:rsidR="007F3134" w:rsidRPr="00782B85" w:rsidRDefault="007F3134" w:rsidP="00D02DFA">
            <w:pPr>
              <w:shd w:val="clear" w:color="auto" w:fill="FFFFFF"/>
              <w:spacing w:line="250" w:lineRule="exact"/>
              <w:rPr>
                <w:color w:val="000000" w:themeColor="text1"/>
                <w:spacing w:val="-10"/>
                <w:sz w:val="24"/>
                <w:szCs w:val="24"/>
              </w:rPr>
            </w:pPr>
            <w:r w:rsidRPr="00782B85">
              <w:rPr>
                <w:color w:val="000000" w:themeColor="text1"/>
                <w:spacing w:val="-10"/>
                <w:sz w:val="24"/>
                <w:szCs w:val="24"/>
              </w:rPr>
              <w:t>г. Брисбен</w:t>
            </w:r>
          </w:p>
        </w:tc>
        <w:tc>
          <w:tcPr>
            <w:tcW w:w="5103" w:type="dxa"/>
          </w:tcPr>
          <w:p w:rsidR="007F3134" w:rsidRPr="00782B85" w:rsidRDefault="007F3134" w:rsidP="00D02DFA">
            <w:pPr>
              <w:shd w:val="clear" w:color="auto" w:fill="FFFFFF"/>
              <w:spacing w:line="250" w:lineRule="exact"/>
              <w:rPr>
                <w:color w:val="000000" w:themeColor="text1"/>
                <w:spacing w:val="-10"/>
                <w:sz w:val="24"/>
                <w:szCs w:val="24"/>
              </w:rPr>
            </w:pPr>
            <w:r w:rsidRPr="00782B85">
              <w:rPr>
                <w:color w:val="000000" w:themeColor="text1"/>
                <w:spacing w:val="-10"/>
                <w:sz w:val="24"/>
                <w:szCs w:val="24"/>
              </w:rPr>
              <w:t xml:space="preserve">Штат Квинсленд, г. Брисбен, район Вулунгабба, </w:t>
            </w:r>
          </w:p>
          <w:p w:rsidR="007F3134" w:rsidRPr="00782B85" w:rsidRDefault="007F3134" w:rsidP="00D02DFA">
            <w:pPr>
              <w:shd w:val="clear" w:color="auto" w:fill="FFFFFF"/>
              <w:spacing w:line="250" w:lineRule="exact"/>
              <w:rPr>
                <w:color w:val="000000" w:themeColor="text1"/>
                <w:spacing w:val="-10"/>
                <w:sz w:val="24"/>
                <w:szCs w:val="24"/>
              </w:rPr>
            </w:pPr>
            <w:r w:rsidRPr="00782B85">
              <w:rPr>
                <w:color w:val="000000" w:themeColor="text1"/>
                <w:spacing w:val="-10"/>
                <w:sz w:val="24"/>
                <w:szCs w:val="24"/>
              </w:rPr>
              <w:t xml:space="preserve">ул. Лотус, д. 19 </w:t>
            </w:r>
          </w:p>
          <w:p w:rsidR="007F3134" w:rsidRPr="00782B85" w:rsidRDefault="007F3134" w:rsidP="00D02DFA">
            <w:pPr>
              <w:shd w:val="clear" w:color="auto" w:fill="FFFFFF"/>
              <w:spacing w:line="250" w:lineRule="exact"/>
              <w:rPr>
                <w:color w:val="000000" w:themeColor="text1"/>
                <w:spacing w:val="-10"/>
                <w:sz w:val="24"/>
                <w:szCs w:val="24"/>
              </w:rPr>
            </w:pPr>
            <w:r w:rsidRPr="00782B85">
              <w:rPr>
                <w:color w:val="000000" w:themeColor="text1"/>
                <w:spacing w:val="-10"/>
                <w:sz w:val="24"/>
                <w:szCs w:val="24"/>
              </w:rPr>
              <w:t>(Русский общественный центр)</w:t>
            </w:r>
          </w:p>
        </w:tc>
        <w:tc>
          <w:tcPr>
            <w:tcW w:w="2835" w:type="dxa"/>
          </w:tcPr>
          <w:p w:rsidR="007F3134" w:rsidRPr="00782B85" w:rsidRDefault="007F3134" w:rsidP="009C59A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+61-431-298-954</w:t>
            </w:r>
          </w:p>
        </w:tc>
      </w:tr>
      <w:tr w:rsidR="007F3134" w:rsidRPr="00782B85" w:rsidTr="003305CD">
        <w:trPr>
          <w:cantSplit/>
          <w:trHeight w:val="82"/>
        </w:trPr>
        <w:tc>
          <w:tcPr>
            <w:tcW w:w="99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7F3134" w:rsidRPr="00782B85" w:rsidRDefault="007F3134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8012</w:t>
            </w:r>
          </w:p>
        </w:tc>
        <w:tc>
          <w:tcPr>
            <w:tcW w:w="2410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Австралия</w:t>
            </w:r>
          </w:p>
        </w:tc>
        <w:tc>
          <w:tcPr>
            <w:tcW w:w="2551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Аделаида</w:t>
            </w:r>
          </w:p>
        </w:tc>
        <w:tc>
          <w:tcPr>
            <w:tcW w:w="5103" w:type="dxa"/>
          </w:tcPr>
          <w:p w:rsidR="007F3134" w:rsidRPr="00782B85" w:rsidRDefault="007F3134" w:rsidP="00712D4B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г. Аделаида, </w:t>
            </w:r>
            <w:r w:rsidR="007A4E4E" w:rsidRPr="00782B85">
              <w:rPr>
                <w:color w:val="000000" w:themeColor="text1"/>
                <w:sz w:val="24"/>
                <w:szCs w:val="24"/>
              </w:rPr>
              <w:t>ул. Виктория драйв, Дом Австралийско-Новозеландского Корпуса</w:t>
            </w:r>
            <w:r w:rsidRPr="00782B85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7F3134" w:rsidRPr="00782B85" w:rsidRDefault="007F3134" w:rsidP="007A4E4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+61</w:t>
            </w:r>
            <w:r w:rsidR="007A4E4E" w:rsidRPr="00782B85">
              <w:rPr>
                <w:color w:val="000000" w:themeColor="text1"/>
                <w:sz w:val="24"/>
                <w:szCs w:val="24"/>
              </w:rPr>
              <w:t>4</w:t>
            </w:r>
            <w:r w:rsidRPr="00782B85">
              <w:rPr>
                <w:color w:val="000000" w:themeColor="text1"/>
                <w:sz w:val="24"/>
                <w:szCs w:val="24"/>
              </w:rPr>
              <w:t>-</w:t>
            </w:r>
            <w:r w:rsidR="007A4E4E" w:rsidRPr="00782B85">
              <w:rPr>
                <w:color w:val="000000" w:themeColor="text1"/>
                <w:sz w:val="24"/>
                <w:szCs w:val="24"/>
              </w:rPr>
              <w:t>192-329-30</w:t>
            </w:r>
          </w:p>
        </w:tc>
      </w:tr>
      <w:tr w:rsidR="007F3134" w:rsidRPr="00782B85" w:rsidTr="003305CD">
        <w:trPr>
          <w:cantSplit/>
          <w:trHeight w:val="82"/>
        </w:trPr>
        <w:tc>
          <w:tcPr>
            <w:tcW w:w="99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7F3134" w:rsidRPr="00782B85" w:rsidRDefault="007F3134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8013</w:t>
            </w:r>
          </w:p>
        </w:tc>
        <w:tc>
          <w:tcPr>
            <w:tcW w:w="2410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Австралия</w:t>
            </w:r>
          </w:p>
        </w:tc>
        <w:tc>
          <w:tcPr>
            <w:tcW w:w="2551" w:type="dxa"/>
          </w:tcPr>
          <w:p w:rsidR="007F3134" w:rsidRPr="00782B85" w:rsidRDefault="007F3134" w:rsidP="00D02DFA">
            <w:pPr>
              <w:rPr>
                <w:color w:val="000000" w:themeColor="text1"/>
                <w:spacing w:val="-10"/>
                <w:sz w:val="24"/>
                <w:szCs w:val="24"/>
              </w:rPr>
            </w:pPr>
            <w:r w:rsidRPr="00782B85">
              <w:rPr>
                <w:color w:val="000000" w:themeColor="text1"/>
                <w:spacing w:val="-10"/>
                <w:sz w:val="24"/>
                <w:szCs w:val="24"/>
              </w:rPr>
              <w:t>г. Перт</w:t>
            </w:r>
          </w:p>
        </w:tc>
        <w:tc>
          <w:tcPr>
            <w:tcW w:w="5103" w:type="dxa"/>
          </w:tcPr>
          <w:p w:rsidR="00CB228F" w:rsidRPr="00782B85" w:rsidRDefault="00CB228F" w:rsidP="00CB228F">
            <w:pPr>
              <w:rPr>
                <w:color w:val="000000" w:themeColor="text1"/>
                <w:spacing w:val="-10"/>
                <w:sz w:val="24"/>
                <w:szCs w:val="24"/>
              </w:rPr>
            </w:pPr>
            <w:r w:rsidRPr="00782B85">
              <w:rPr>
                <w:color w:val="000000" w:themeColor="text1"/>
                <w:spacing w:val="-10"/>
                <w:sz w:val="24"/>
                <w:szCs w:val="24"/>
              </w:rPr>
              <w:t>г. Перт, ул. Сент-Джорж террейс</w:t>
            </w:r>
          </w:p>
          <w:p w:rsidR="007F3134" w:rsidRPr="00782B85" w:rsidRDefault="007F3134" w:rsidP="007524D4">
            <w:pPr>
              <w:rPr>
                <w:color w:val="000000" w:themeColor="text1"/>
                <w:spacing w:val="-10"/>
                <w:sz w:val="24"/>
                <w:szCs w:val="24"/>
              </w:rPr>
            </w:pPr>
          </w:p>
        </w:tc>
        <w:tc>
          <w:tcPr>
            <w:tcW w:w="2835" w:type="dxa"/>
          </w:tcPr>
          <w:p w:rsidR="007F3134" w:rsidRPr="00782B85" w:rsidRDefault="007F3134" w:rsidP="00CB228F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+61</w:t>
            </w:r>
            <w:r w:rsidR="00CB228F" w:rsidRPr="00782B85">
              <w:rPr>
                <w:color w:val="000000" w:themeColor="text1"/>
                <w:sz w:val="24"/>
                <w:szCs w:val="24"/>
              </w:rPr>
              <w:t>4</w:t>
            </w:r>
            <w:r w:rsidRPr="00782B85">
              <w:rPr>
                <w:color w:val="000000" w:themeColor="text1"/>
                <w:sz w:val="24"/>
                <w:szCs w:val="24"/>
              </w:rPr>
              <w:t>-</w:t>
            </w:r>
            <w:r w:rsidR="00CB228F" w:rsidRPr="00782B85">
              <w:rPr>
                <w:color w:val="000000" w:themeColor="text1"/>
                <w:sz w:val="24"/>
                <w:szCs w:val="24"/>
              </w:rPr>
              <w:t>770</w:t>
            </w:r>
            <w:r w:rsidRPr="00782B85">
              <w:rPr>
                <w:color w:val="000000" w:themeColor="text1"/>
                <w:sz w:val="24"/>
                <w:szCs w:val="24"/>
              </w:rPr>
              <w:t>-</w:t>
            </w:r>
            <w:r w:rsidR="00CB228F" w:rsidRPr="00782B85">
              <w:rPr>
                <w:color w:val="000000" w:themeColor="text1"/>
                <w:sz w:val="24"/>
                <w:szCs w:val="24"/>
              </w:rPr>
              <w:t>47</w:t>
            </w:r>
            <w:r w:rsidRPr="00782B85">
              <w:rPr>
                <w:color w:val="000000" w:themeColor="text1"/>
                <w:sz w:val="24"/>
                <w:szCs w:val="24"/>
              </w:rPr>
              <w:t>-</w:t>
            </w:r>
            <w:r w:rsidR="00CB228F" w:rsidRPr="00782B85">
              <w:rPr>
                <w:color w:val="000000" w:themeColor="text1"/>
                <w:sz w:val="24"/>
                <w:szCs w:val="24"/>
              </w:rPr>
              <w:t>010</w:t>
            </w:r>
          </w:p>
        </w:tc>
      </w:tr>
      <w:tr w:rsidR="007F3134" w:rsidRPr="00782B85" w:rsidTr="003305CD">
        <w:trPr>
          <w:cantSplit/>
          <w:trHeight w:val="62"/>
        </w:trPr>
        <w:tc>
          <w:tcPr>
            <w:tcW w:w="99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7F3134" w:rsidRPr="00782B85" w:rsidRDefault="007F3134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8014</w:t>
            </w:r>
          </w:p>
        </w:tc>
        <w:tc>
          <w:tcPr>
            <w:tcW w:w="2410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Австралия</w:t>
            </w:r>
          </w:p>
        </w:tc>
        <w:tc>
          <w:tcPr>
            <w:tcW w:w="2551" w:type="dxa"/>
          </w:tcPr>
          <w:p w:rsidR="007F3134" w:rsidRPr="00782B85" w:rsidRDefault="007F3134" w:rsidP="00D02DFA">
            <w:pPr>
              <w:rPr>
                <w:color w:val="000000" w:themeColor="text1"/>
                <w:spacing w:val="-17"/>
                <w:sz w:val="24"/>
                <w:szCs w:val="24"/>
              </w:rPr>
            </w:pPr>
            <w:r w:rsidRPr="00782B85">
              <w:rPr>
                <w:color w:val="000000" w:themeColor="text1"/>
                <w:spacing w:val="-17"/>
                <w:sz w:val="24"/>
                <w:szCs w:val="24"/>
              </w:rPr>
              <w:t>г. Мельбурн</w:t>
            </w:r>
          </w:p>
        </w:tc>
        <w:tc>
          <w:tcPr>
            <w:tcW w:w="5103" w:type="dxa"/>
          </w:tcPr>
          <w:p w:rsidR="007F3134" w:rsidRPr="00782B85" w:rsidRDefault="007F3134" w:rsidP="00D02DFA">
            <w:pPr>
              <w:rPr>
                <w:color w:val="000000" w:themeColor="text1"/>
                <w:spacing w:val="-17"/>
                <w:sz w:val="24"/>
                <w:szCs w:val="24"/>
              </w:rPr>
            </w:pPr>
            <w:r w:rsidRPr="00782B85">
              <w:rPr>
                <w:color w:val="000000" w:themeColor="text1"/>
                <w:spacing w:val="-17"/>
                <w:sz w:val="24"/>
                <w:szCs w:val="24"/>
              </w:rPr>
              <w:t xml:space="preserve">Штат Виктория, </w:t>
            </w:r>
            <w:proofErr w:type="gramStart"/>
            <w:r w:rsidRPr="00782B85">
              <w:rPr>
                <w:color w:val="000000" w:themeColor="text1"/>
                <w:spacing w:val="-17"/>
                <w:sz w:val="24"/>
                <w:szCs w:val="24"/>
              </w:rPr>
              <w:t>г</w:t>
            </w:r>
            <w:proofErr w:type="gramEnd"/>
            <w:r w:rsidRPr="00782B85">
              <w:rPr>
                <w:color w:val="000000" w:themeColor="text1"/>
                <w:spacing w:val="-17"/>
                <w:sz w:val="24"/>
                <w:szCs w:val="24"/>
              </w:rPr>
              <w:t>. Мельбурн, район Фицрой, ул. Гривс, д. 118</w:t>
            </w:r>
          </w:p>
          <w:p w:rsidR="007F3134" w:rsidRPr="00782B85" w:rsidRDefault="007F3134" w:rsidP="007524D4">
            <w:pPr>
              <w:rPr>
                <w:color w:val="000000" w:themeColor="text1"/>
                <w:spacing w:val="-17"/>
                <w:sz w:val="24"/>
                <w:szCs w:val="24"/>
              </w:rPr>
            </w:pPr>
            <w:r w:rsidRPr="00782B85">
              <w:rPr>
                <w:color w:val="000000" w:themeColor="text1"/>
                <w:spacing w:val="-17"/>
                <w:sz w:val="24"/>
                <w:szCs w:val="24"/>
              </w:rPr>
              <w:t>(Русский дом)</w:t>
            </w:r>
          </w:p>
        </w:tc>
        <w:tc>
          <w:tcPr>
            <w:tcW w:w="2835" w:type="dxa"/>
          </w:tcPr>
          <w:p w:rsidR="007F3134" w:rsidRPr="00782B85" w:rsidRDefault="007F3134" w:rsidP="009C59A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+61-400-107-787</w:t>
            </w:r>
          </w:p>
        </w:tc>
      </w:tr>
      <w:tr w:rsidR="007F3134" w:rsidRPr="00782B85" w:rsidTr="003305CD">
        <w:trPr>
          <w:cantSplit/>
          <w:trHeight w:val="98"/>
        </w:trPr>
        <w:tc>
          <w:tcPr>
            <w:tcW w:w="99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7F3134" w:rsidRPr="00782B85" w:rsidRDefault="007F3134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8015</w:t>
            </w:r>
          </w:p>
        </w:tc>
        <w:tc>
          <w:tcPr>
            <w:tcW w:w="2410" w:type="dxa"/>
          </w:tcPr>
          <w:p w:rsidR="007F3134" w:rsidRPr="00782B85" w:rsidRDefault="007F3134" w:rsidP="00D02DFA">
            <w:pPr>
              <w:shd w:val="clear" w:color="auto" w:fill="FFFFFF"/>
              <w:spacing w:line="250" w:lineRule="exact"/>
              <w:ind w:right="230"/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Австрия</w:t>
            </w:r>
          </w:p>
        </w:tc>
        <w:tc>
          <w:tcPr>
            <w:tcW w:w="2551" w:type="dxa"/>
          </w:tcPr>
          <w:p w:rsidR="007F3134" w:rsidRPr="00782B85" w:rsidRDefault="007F3134" w:rsidP="00D02DFA">
            <w:pPr>
              <w:shd w:val="clear" w:color="auto" w:fill="FFFFFF"/>
              <w:spacing w:line="250" w:lineRule="exact"/>
              <w:ind w:right="230"/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Вена</w:t>
            </w:r>
          </w:p>
        </w:tc>
        <w:tc>
          <w:tcPr>
            <w:tcW w:w="5103" w:type="dxa"/>
          </w:tcPr>
          <w:p w:rsidR="007F3134" w:rsidRPr="00782B85" w:rsidRDefault="007F3134" w:rsidP="00DA76D7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1030 Вена, Райзнерштрассе, 45-47</w:t>
            </w:r>
          </w:p>
          <w:p w:rsidR="007F3134" w:rsidRPr="00782B85" w:rsidRDefault="007F3134" w:rsidP="00DA76D7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(Посольство в Вене)</w:t>
            </w:r>
          </w:p>
        </w:tc>
        <w:tc>
          <w:tcPr>
            <w:tcW w:w="2835" w:type="dxa"/>
          </w:tcPr>
          <w:p w:rsidR="007F3134" w:rsidRPr="00782B85" w:rsidRDefault="007F3134" w:rsidP="00B844E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(8-10-43-1) 712-1229,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(8-10-43-1) 713-8622</w:t>
            </w:r>
          </w:p>
        </w:tc>
      </w:tr>
      <w:tr w:rsidR="007F3134" w:rsidRPr="00782B85" w:rsidTr="003305CD">
        <w:trPr>
          <w:cantSplit/>
          <w:trHeight w:val="527"/>
        </w:trPr>
        <w:tc>
          <w:tcPr>
            <w:tcW w:w="99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7F3134" w:rsidRPr="00782B85" w:rsidRDefault="007F3134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8016</w:t>
            </w:r>
          </w:p>
        </w:tc>
        <w:tc>
          <w:tcPr>
            <w:tcW w:w="2410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Австрия</w:t>
            </w:r>
          </w:p>
        </w:tc>
        <w:tc>
          <w:tcPr>
            <w:tcW w:w="2551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Зальцбург</w:t>
            </w:r>
          </w:p>
        </w:tc>
        <w:tc>
          <w:tcPr>
            <w:tcW w:w="5103" w:type="dxa"/>
          </w:tcPr>
          <w:p w:rsidR="007F3134" w:rsidRPr="00782B85" w:rsidRDefault="007F3134" w:rsidP="00C46A3F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5020 Зальцбург, Бюргльштайнштрассе 2 (Генконсульство в Зальцбурге)</w:t>
            </w:r>
          </w:p>
        </w:tc>
        <w:tc>
          <w:tcPr>
            <w:tcW w:w="2835" w:type="dxa"/>
          </w:tcPr>
          <w:p w:rsidR="007F3134" w:rsidRPr="00782B85" w:rsidRDefault="007F3134" w:rsidP="00C46A3F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(8-10-43-6626) 241-84</w:t>
            </w:r>
          </w:p>
        </w:tc>
      </w:tr>
      <w:tr w:rsidR="007F3134" w:rsidRPr="00782B85" w:rsidTr="003305CD">
        <w:trPr>
          <w:cantSplit/>
          <w:trHeight w:val="78"/>
        </w:trPr>
        <w:tc>
          <w:tcPr>
            <w:tcW w:w="99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7F3134" w:rsidRPr="00782B85" w:rsidRDefault="007F3134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8017</w:t>
            </w:r>
          </w:p>
        </w:tc>
        <w:tc>
          <w:tcPr>
            <w:tcW w:w="2410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Азербайджан</w:t>
            </w:r>
          </w:p>
        </w:tc>
        <w:tc>
          <w:tcPr>
            <w:tcW w:w="2551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Баку</w:t>
            </w:r>
          </w:p>
        </w:tc>
        <w:tc>
          <w:tcPr>
            <w:tcW w:w="510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AZ1022 г. Баку, ул. Бакиханова, д. 17</w:t>
            </w:r>
          </w:p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(Посольство в Баку)</w:t>
            </w:r>
          </w:p>
        </w:tc>
        <w:tc>
          <w:tcPr>
            <w:tcW w:w="2835" w:type="dxa"/>
          </w:tcPr>
          <w:p w:rsidR="007F3134" w:rsidRPr="00782B85" w:rsidRDefault="007F3134" w:rsidP="000445C3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(8-10-994-12) 597-08-70</w:t>
            </w:r>
            <w:r w:rsidR="000445C3" w:rsidRPr="00782B85">
              <w:rPr>
                <w:color w:val="000000" w:themeColor="text1"/>
                <w:sz w:val="24"/>
                <w:szCs w:val="24"/>
              </w:rPr>
              <w:t>,</w:t>
            </w:r>
            <w:r w:rsidR="000445C3" w:rsidRPr="00782B85">
              <w:rPr>
                <w:color w:val="000000" w:themeColor="text1"/>
                <w:sz w:val="24"/>
                <w:szCs w:val="24"/>
              </w:rPr>
              <w:br/>
            </w:r>
            <w:r w:rsidRPr="00782B85">
              <w:rPr>
                <w:color w:val="000000" w:themeColor="text1"/>
                <w:sz w:val="24"/>
                <w:szCs w:val="24"/>
              </w:rPr>
              <w:t>(8-10-994-12) 597-44-58</w:t>
            </w:r>
          </w:p>
        </w:tc>
      </w:tr>
      <w:tr w:rsidR="007F3134" w:rsidRPr="00782B85" w:rsidTr="003305CD">
        <w:trPr>
          <w:cantSplit/>
          <w:trHeight w:val="127"/>
        </w:trPr>
        <w:tc>
          <w:tcPr>
            <w:tcW w:w="99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7F3134" w:rsidRPr="00782B85" w:rsidRDefault="007F3134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8028</w:t>
            </w:r>
          </w:p>
        </w:tc>
        <w:tc>
          <w:tcPr>
            <w:tcW w:w="2410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Албания</w:t>
            </w:r>
          </w:p>
        </w:tc>
        <w:tc>
          <w:tcPr>
            <w:tcW w:w="2551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Тирана</w:t>
            </w:r>
          </w:p>
        </w:tc>
        <w:tc>
          <w:tcPr>
            <w:tcW w:w="510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Тирана, ул. Доника Кастриоти, д. 2</w:t>
            </w:r>
          </w:p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 (Посольство в Тиране)</w:t>
            </w:r>
          </w:p>
        </w:tc>
        <w:tc>
          <w:tcPr>
            <w:tcW w:w="2835" w:type="dxa"/>
          </w:tcPr>
          <w:p w:rsidR="007F3134" w:rsidRPr="00782B85" w:rsidRDefault="007F3134" w:rsidP="0080628B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(8-10-355) 4-225-60-40</w:t>
            </w:r>
          </w:p>
        </w:tc>
      </w:tr>
      <w:tr w:rsidR="007F3134" w:rsidRPr="00782B85" w:rsidTr="003305CD">
        <w:trPr>
          <w:cantSplit/>
          <w:trHeight w:val="391"/>
        </w:trPr>
        <w:tc>
          <w:tcPr>
            <w:tcW w:w="99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lastRenderedPageBreak/>
              <w:t>6</w:t>
            </w:r>
          </w:p>
        </w:tc>
        <w:tc>
          <w:tcPr>
            <w:tcW w:w="851" w:type="dxa"/>
          </w:tcPr>
          <w:p w:rsidR="007F3134" w:rsidRPr="00782B85" w:rsidRDefault="007F3134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8020</w:t>
            </w:r>
          </w:p>
        </w:tc>
        <w:tc>
          <w:tcPr>
            <w:tcW w:w="2410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Алжир</w:t>
            </w:r>
          </w:p>
        </w:tc>
        <w:tc>
          <w:tcPr>
            <w:tcW w:w="2551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Алжир</w:t>
            </w:r>
          </w:p>
        </w:tc>
        <w:tc>
          <w:tcPr>
            <w:tcW w:w="5103" w:type="dxa"/>
          </w:tcPr>
          <w:p w:rsidR="007F3134" w:rsidRPr="00782B85" w:rsidRDefault="007F3134" w:rsidP="00E379A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Алжир, район «Эль-Биар», ул. Бугандура, д. 14, (Посольство в Алжире)</w:t>
            </w:r>
          </w:p>
        </w:tc>
        <w:tc>
          <w:tcPr>
            <w:tcW w:w="2835" w:type="dxa"/>
          </w:tcPr>
          <w:p w:rsidR="007F3134" w:rsidRPr="00782B85" w:rsidRDefault="007F3134" w:rsidP="00E379A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(8-10-213-23) 37-6865,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(8-10-213-23) 37-6890</w:t>
            </w:r>
          </w:p>
        </w:tc>
      </w:tr>
      <w:tr w:rsidR="007F3134" w:rsidRPr="00782B85" w:rsidTr="003305CD">
        <w:trPr>
          <w:cantSplit/>
          <w:trHeight w:val="82"/>
        </w:trPr>
        <w:tc>
          <w:tcPr>
            <w:tcW w:w="99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7F3134" w:rsidRPr="00782B85" w:rsidRDefault="007F3134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7F3134" w:rsidRPr="00782B85" w:rsidRDefault="007F3134" w:rsidP="00D14488">
            <w:pPr>
              <w:ind w:left="33"/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8022</w:t>
            </w:r>
          </w:p>
        </w:tc>
        <w:tc>
          <w:tcPr>
            <w:tcW w:w="2410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Ангола</w:t>
            </w:r>
          </w:p>
        </w:tc>
        <w:tc>
          <w:tcPr>
            <w:tcW w:w="2551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>Луанда</w:t>
            </w:r>
          </w:p>
        </w:tc>
        <w:tc>
          <w:tcPr>
            <w:tcW w:w="5103" w:type="dxa"/>
          </w:tcPr>
          <w:p w:rsidR="007F3134" w:rsidRPr="00782B85" w:rsidRDefault="007F3134" w:rsidP="00966D3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Луанда, район Маянга, ул. Кваме Нкрума, д. 139/143 (Посольство в Луанде)</w:t>
            </w:r>
          </w:p>
        </w:tc>
        <w:tc>
          <w:tcPr>
            <w:tcW w:w="2835" w:type="dxa"/>
          </w:tcPr>
          <w:p w:rsidR="007F3134" w:rsidRPr="00782B85" w:rsidRDefault="007F3134" w:rsidP="00BC1DB0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(8-10-244) 222-445-028,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(8-10-244) 222-449-984</w:t>
            </w:r>
          </w:p>
        </w:tc>
      </w:tr>
      <w:tr w:rsidR="007F3134" w:rsidRPr="00782B85" w:rsidTr="003305CD">
        <w:trPr>
          <w:cantSplit/>
          <w:trHeight w:val="82"/>
        </w:trPr>
        <w:tc>
          <w:tcPr>
            <w:tcW w:w="99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7F3134" w:rsidRPr="00782B85" w:rsidRDefault="007F3134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7F3134" w:rsidRPr="00782B85" w:rsidRDefault="007F3134" w:rsidP="00D14488">
            <w:pPr>
              <w:ind w:left="33"/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8023</w:t>
            </w:r>
          </w:p>
        </w:tc>
        <w:tc>
          <w:tcPr>
            <w:tcW w:w="2410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Аргентина</w:t>
            </w:r>
          </w:p>
        </w:tc>
        <w:tc>
          <w:tcPr>
            <w:tcW w:w="2551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Буэнос-Айрес</w:t>
            </w:r>
          </w:p>
        </w:tc>
        <w:tc>
          <w:tcPr>
            <w:tcW w:w="5103" w:type="dxa"/>
          </w:tcPr>
          <w:p w:rsidR="007F3134" w:rsidRPr="00782B85" w:rsidRDefault="007F3134" w:rsidP="00167C2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Буэнос-Айрес, ул. Родригес Пенья, д. 1741 (Посольство в Буэнос-Айресе)</w:t>
            </w:r>
          </w:p>
        </w:tc>
        <w:tc>
          <w:tcPr>
            <w:tcW w:w="2835" w:type="dxa"/>
          </w:tcPr>
          <w:p w:rsidR="007F3134" w:rsidRPr="00782B85" w:rsidRDefault="007F3134" w:rsidP="005B63B8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(8-10-5411) 4813-1552,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(8-10-5411) 4813-8039</w:t>
            </w:r>
          </w:p>
        </w:tc>
      </w:tr>
      <w:tr w:rsidR="007F3134" w:rsidRPr="00782B85" w:rsidTr="003305CD">
        <w:trPr>
          <w:cantSplit/>
          <w:trHeight w:val="98"/>
        </w:trPr>
        <w:tc>
          <w:tcPr>
            <w:tcW w:w="99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7F3134" w:rsidRPr="00782B85" w:rsidRDefault="007F3134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7F3134" w:rsidRPr="00782B85" w:rsidRDefault="007F3134" w:rsidP="00D14488">
            <w:pPr>
              <w:ind w:left="33"/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8026</w:t>
            </w:r>
          </w:p>
        </w:tc>
        <w:tc>
          <w:tcPr>
            <w:tcW w:w="2410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Армения</w:t>
            </w:r>
          </w:p>
        </w:tc>
        <w:tc>
          <w:tcPr>
            <w:tcW w:w="2551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Ереван</w:t>
            </w:r>
          </w:p>
        </w:tc>
        <w:tc>
          <w:tcPr>
            <w:tcW w:w="510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г. Ереван, ул. Григора Лусаворича, д. 13А </w:t>
            </w:r>
          </w:p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(Посольство в Ереване)</w:t>
            </w:r>
          </w:p>
        </w:tc>
        <w:tc>
          <w:tcPr>
            <w:tcW w:w="2835" w:type="dxa"/>
          </w:tcPr>
          <w:p w:rsidR="007F3134" w:rsidRPr="00782B85" w:rsidRDefault="007F3134" w:rsidP="00D40E9B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(8-10-374-10) 58-25-21</w:t>
            </w:r>
          </w:p>
        </w:tc>
      </w:tr>
      <w:tr w:rsidR="007F3134" w:rsidRPr="00782B85" w:rsidTr="003305CD">
        <w:trPr>
          <w:cantSplit/>
          <w:trHeight w:val="72"/>
        </w:trPr>
        <w:tc>
          <w:tcPr>
            <w:tcW w:w="99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7F3134" w:rsidRPr="00782B85" w:rsidRDefault="007F3134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7F3134" w:rsidRPr="00782B85" w:rsidRDefault="007F3134" w:rsidP="00D14488">
            <w:pPr>
              <w:ind w:left="33"/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8027</w:t>
            </w:r>
          </w:p>
        </w:tc>
        <w:tc>
          <w:tcPr>
            <w:tcW w:w="2410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Армения</w:t>
            </w:r>
          </w:p>
        </w:tc>
        <w:tc>
          <w:tcPr>
            <w:tcW w:w="2551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г. Ереван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</w:t>
            </w: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>г</w:t>
            </w:r>
            <w:proofErr w:type="gramEnd"/>
            <w:r w:rsidRPr="00782B85">
              <w:rPr>
                <w:color w:val="000000" w:themeColor="text1"/>
                <w:sz w:val="24"/>
                <w:szCs w:val="24"/>
              </w:rPr>
              <w:t>. Эребуни)</w:t>
            </w:r>
          </w:p>
        </w:tc>
        <w:tc>
          <w:tcPr>
            <w:tcW w:w="510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в/</w:t>
            </w: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>ч</w:t>
            </w:r>
            <w:proofErr w:type="gramEnd"/>
            <w:r w:rsidRPr="00782B85">
              <w:rPr>
                <w:color w:val="000000" w:themeColor="text1"/>
                <w:sz w:val="24"/>
                <w:szCs w:val="24"/>
              </w:rPr>
              <w:t xml:space="preserve"> 63530</w:t>
            </w:r>
          </w:p>
        </w:tc>
        <w:tc>
          <w:tcPr>
            <w:tcW w:w="2835" w:type="dxa"/>
          </w:tcPr>
          <w:p w:rsidR="007F3134" w:rsidRPr="00782B85" w:rsidRDefault="007F3134" w:rsidP="009C59AE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F3134" w:rsidRPr="00782B85" w:rsidTr="003305CD">
        <w:trPr>
          <w:cantSplit/>
          <w:trHeight w:val="653"/>
        </w:trPr>
        <w:tc>
          <w:tcPr>
            <w:tcW w:w="99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7F3134" w:rsidRPr="00782B85" w:rsidRDefault="007F3134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7F3134" w:rsidRPr="00782B85" w:rsidRDefault="007F3134" w:rsidP="00D14488">
            <w:pPr>
              <w:ind w:left="33"/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8031</w:t>
            </w:r>
          </w:p>
        </w:tc>
        <w:tc>
          <w:tcPr>
            <w:tcW w:w="2410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Армения</w:t>
            </w:r>
          </w:p>
        </w:tc>
        <w:tc>
          <w:tcPr>
            <w:tcW w:w="2551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Гюмри</w:t>
            </w:r>
          </w:p>
        </w:tc>
        <w:tc>
          <w:tcPr>
            <w:tcW w:w="510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Гюмри, ул. Гарегина Нжде, д. 1</w:t>
            </w:r>
          </w:p>
          <w:p w:rsidR="007F3134" w:rsidRPr="00782B85" w:rsidRDefault="007F3134" w:rsidP="00F54C25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(Генконсульство в </w:t>
            </w: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>г</w:t>
            </w:r>
            <w:proofErr w:type="gramEnd"/>
            <w:r w:rsidRPr="00782B85">
              <w:rPr>
                <w:color w:val="000000" w:themeColor="text1"/>
                <w:sz w:val="24"/>
                <w:szCs w:val="24"/>
              </w:rPr>
              <w:t>. Гюмри)</w:t>
            </w:r>
          </w:p>
        </w:tc>
        <w:tc>
          <w:tcPr>
            <w:tcW w:w="2835" w:type="dxa"/>
          </w:tcPr>
          <w:p w:rsidR="007F3134" w:rsidRPr="00782B85" w:rsidRDefault="007F3134" w:rsidP="000445C3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(8-10-374312) 3-45-33</w:t>
            </w:r>
            <w:r w:rsidR="000445C3" w:rsidRPr="00782B85">
              <w:rPr>
                <w:color w:val="000000" w:themeColor="text1"/>
                <w:sz w:val="24"/>
                <w:szCs w:val="24"/>
              </w:rPr>
              <w:t>,</w:t>
            </w:r>
            <w:r w:rsidR="000445C3" w:rsidRPr="00782B85">
              <w:rPr>
                <w:color w:val="000000" w:themeColor="text1"/>
                <w:sz w:val="24"/>
                <w:szCs w:val="24"/>
              </w:rPr>
              <w:br/>
            </w:r>
            <w:r w:rsidRPr="00782B85">
              <w:rPr>
                <w:color w:val="000000" w:themeColor="text1"/>
                <w:sz w:val="24"/>
                <w:szCs w:val="24"/>
              </w:rPr>
              <w:t>(8-10-374312) 3-94-45</w:t>
            </w:r>
          </w:p>
        </w:tc>
      </w:tr>
      <w:tr w:rsidR="007F3134" w:rsidRPr="00782B85" w:rsidTr="003305CD">
        <w:trPr>
          <w:cantSplit/>
          <w:trHeight w:val="82"/>
        </w:trPr>
        <w:tc>
          <w:tcPr>
            <w:tcW w:w="99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7F3134" w:rsidRPr="00782B85" w:rsidRDefault="007F3134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7F3134" w:rsidRPr="00782B85" w:rsidRDefault="007F3134" w:rsidP="00D14488">
            <w:pPr>
              <w:ind w:left="33"/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8032</w:t>
            </w:r>
          </w:p>
        </w:tc>
        <w:tc>
          <w:tcPr>
            <w:tcW w:w="2410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Армения</w:t>
            </w:r>
          </w:p>
        </w:tc>
        <w:tc>
          <w:tcPr>
            <w:tcW w:w="2551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Гюмри</w:t>
            </w:r>
          </w:p>
        </w:tc>
        <w:tc>
          <w:tcPr>
            <w:tcW w:w="510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в/</w:t>
            </w: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>ч</w:t>
            </w:r>
            <w:proofErr w:type="gramEnd"/>
            <w:r w:rsidRPr="00782B85">
              <w:rPr>
                <w:color w:val="000000" w:themeColor="text1"/>
                <w:sz w:val="24"/>
                <w:szCs w:val="24"/>
              </w:rPr>
              <w:t xml:space="preserve"> 04436</w:t>
            </w:r>
          </w:p>
        </w:tc>
        <w:tc>
          <w:tcPr>
            <w:tcW w:w="2835" w:type="dxa"/>
          </w:tcPr>
          <w:p w:rsidR="007F3134" w:rsidRPr="00782B85" w:rsidRDefault="007F3134" w:rsidP="009C59AE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F3134" w:rsidRPr="00782B85" w:rsidTr="003305CD">
        <w:trPr>
          <w:cantSplit/>
          <w:trHeight w:val="88"/>
        </w:trPr>
        <w:tc>
          <w:tcPr>
            <w:tcW w:w="99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7F3134" w:rsidRPr="00782B85" w:rsidRDefault="007F3134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7F3134" w:rsidRPr="00782B85" w:rsidRDefault="007F3134" w:rsidP="00D14488">
            <w:pPr>
              <w:ind w:left="33"/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8033</w:t>
            </w:r>
          </w:p>
        </w:tc>
        <w:tc>
          <w:tcPr>
            <w:tcW w:w="2410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Армения</w:t>
            </w:r>
          </w:p>
        </w:tc>
        <w:tc>
          <w:tcPr>
            <w:tcW w:w="2551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Гюмри</w:t>
            </w:r>
          </w:p>
        </w:tc>
        <w:tc>
          <w:tcPr>
            <w:tcW w:w="510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в/</w:t>
            </w: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>ч</w:t>
            </w:r>
            <w:proofErr w:type="gramEnd"/>
            <w:r w:rsidRPr="00782B85">
              <w:rPr>
                <w:color w:val="000000" w:themeColor="text1"/>
                <w:sz w:val="24"/>
                <w:szCs w:val="24"/>
              </w:rPr>
              <w:t xml:space="preserve"> 04436</w:t>
            </w:r>
          </w:p>
        </w:tc>
        <w:tc>
          <w:tcPr>
            <w:tcW w:w="2835" w:type="dxa"/>
          </w:tcPr>
          <w:p w:rsidR="007F3134" w:rsidRPr="00782B85" w:rsidRDefault="007F3134" w:rsidP="009C59AE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F3134" w:rsidRPr="00782B85" w:rsidTr="003305CD">
        <w:trPr>
          <w:cantSplit/>
          <w:trHeight w:val="62"/>
        </w:trPr>
        <w:tc>
          <w:tcPr>
            <w:tcW w:w="99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7F3134" w:rsidRPr="00782B85" w:rsidRDefault="007F3134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7F3134" w:rsidRPr="00782B85" w:rsidRDefault="007F3134" w:rsidP="00D14488">
            <w:pPr>
              <w:ind w:left="33"/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8034</w:t>
            </w:r>
          </w:p>
        </w:tc>
        <w:tc>
          <w:tcPr>
            <w:tcW w:w="2410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Армения</w:t>
            </w:r>
          </w:p>
        </w:tc>
        <w:tc>
          <w:tcPr>
            <w:tcW w:w="2551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Гюмри</w:t>
            </w:r>
          </w:p>
        </w:tc>
        <w:tc>
          <w:tcPr>
            <w:tcW w:w="510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в/</w:t>
            </w: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>ч</w:t>
            </w:r>
            <w:proofErr w:type="gramEnd"/>
            <w:r w:rsidRPr="00782B85">
              <w:rPr>
                <w:color w:val="000000" w:themeColor="text1"/>
                <w:sz w:val="24"/>
                <w:szCs w:val="24"/>
              </w:rPr>
              <w:t xml:space="preserve"> 04436</w:t>
            </w:r>
          </w:p>
        </w:tc>
        <w:tc>
          <w:tcPr>
            <w:tcW w:w="2835" w:type="dxa"/>
          </w:tcPr>
          <w:p w:rsidR="007F3134" w:rsidRPr="00782B85" w:rsidRDefault="007F3134" w:rsidP="009C59AE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F3134" w:rsidRPr="00782B85" w:rsidTr="003305CD">
        <w:trPr>
          <w:cantSplit/>
          <w:trHeight w:val="62"/>
        </w:trPr>
        <w:tc>
          <w:tcPr>
            <w:tcW w:w="99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7F3134" w:rsidRPr="00782B85" w:rsidRDefault="007F3134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7F3134" w:rsidRPr="00782B85" w:rsidRDefault="007F3134" w:rsidP="00D14488">
            <w:pPr>
              <w:ind w:left="33"/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8024</w:t>
            </w:r>
          </w:p>
        </w:tc>
        <w:tc>
          <w:tcPr>
            <w:tcW w:w="2410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Афганистан</w:t>
            </w:r>
          </w:p>
        </w:tc>
        <w:tc>
          <w:tcPr>
            <w:tcW w:w="2551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. </w:t>
            </w:r>
            <w:r w:rsidRPr="00782B85">
              <w:rPr>
                <w:color w:val="000000" w:themeColor="text1"/>
                <w:sz w:val="24"/>
                <w:szCs w:val="24"/>
              </w:rPr>
              <w:t>Кабул</w:t>
            </w:r>
          </w:p>
        </w:tc>
        <w:tc>
          <w:tcPr>
            <w:tcW w:w="5103" w:type="dxa"/>
          </w:tcPr>
          <w:p w:rsidR="007F3134" w:rsidRPr="00782B85" w:rsidRDefault="007F3134" w:rsidP="006C0643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Кабул, 7-й район, Аюб-ха</w:t>
            </w: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>н-</w:t>
            </w:r>
            <w:proofErr w:type="gramEnd"/>
            <w:r w:rsidRPr="00782B85">
              <w:rPr>
                <w:color w:val="000000" w:themeColor="text1"/>
                <w:sz w:val="24"/>
                <w:szCs w:val="24"/>
              </w:rPr>
              <w:t xml:space="preserve"> Мена, ул. Дар-уль-Аман (Посольство в Кабуле)</w:t>
            </w:r>
          </w:p>
        </w:tc>
        <w:tc>
          <w:tcPr>
            <w:tcW w:w="2835" w:type="dxa"/>
          </w:tcPr>
          <w:p w:rsidR="007F3134" w:rsidRPr="00782B85" w:rsidRDefault="007F3134" w:rsidP="006C0643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(8-10-9320) 250 00 44,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(8-10-9320) 250 00 10</w:t>
            </w:r>
          </w:p>
        </w:tc>
      </w:tr>
      <w:tr w:rsidR="007F3134" w:rsidRPr="00782B85" w:rsidTr="003305CD">
        <w:trPr>
          <w:cantSplit/>
          <w:trHeight w:val="62"/>
        </w:trPr>
        <w:tc>
          <w:tcPr>
            <w:tcW w:w="99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7F3134" w:rsidRPr="00782B85" w:rsidRDefault="007F3134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7F3134" w:rsidRPr="00782B85" w:rsidRDefault="007F3134" w:rsidP="00D14488">
            <w:pPr>
              <w:ind w:left="33"/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8025</w:t>
            </w:r>
          </w:p>
        </w:tc>
        <w:tc>
          <w:tcPr>
            <w:tcW w:w="2410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Афганистан</w:t>
            </w:r>
          </w:p>
        </w:tc>
        <w:tc>
          <w:tcPr>
            <w:tcW w:w="2551" w:type="dxa"/>
          </w:tcPr>
          <w:p w:rsidR="007F3134" w:rsidRPr="00782B85" w:rsidRDefault="007F3134" w:rsidP="005D4AC3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>Мазари-Шариф</w:t>
            </w:r>
          </w:p>
        </w:tc>
        <w:tc>
          <w:tcPr>
            <w:tcW w:w="5103" w:type="dxa"/>
          </w:tcPr>
          <w:p w:rsidR="007F3134" w:rsidRPr="00782B85" w:rsidRDefault="007F3134" w:rsidP="00BD0085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Провинция Балх, г. Мазари-Шариф, ул. Мауланы Джалаллуддина Балхи, д. 37</w:t>
            </w:r>
          </w:p>
          <w:p w:rsidR="007F3134" w:rsidRPr="00782B85" w:rsidRDefault="007F3134" w:rsidP="00BD0085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(Генконсульство в Мазари-Шарифе)</w:t>
            </w:r>
          </w:p>
        </w:tc>
        <w:tc>
          <w:tcPr>
            <w:tcW w:w="2835" w:type="dxa"/>
          </w:tcPr>
          <w:p w:rsidR="007F3134" w:rsidRPr="00782B85" w:rsidRDefault="007F3134" w:rsidP="00BD0085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(8-10-93-799) 03-87-57</w:t>
            </w:r>
          </w:p>
        </w:tc>
      </w:tr>
      <w:tr w:rsidR="007F3134" w:rsidRPr="00782B85" w:rsidTr="003305CD">
        <w:trPr>
          <w:cantSplit/>
          <w:trHeight w:val="88"/>
        </w:trPr>
        <w:tc>
          <w:tcPr>
            <w:tcW w:w="99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851" w:type="dxa"/>
          </w:tcPr>
          <w:p w:rsidR="007F3134" w:rsidRPr="00782B85" w:rsidRDefault="007F3134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7F3134" w:rsidRPr="00782B85" w:rsidRDefault="007F3134" w:rsidP="00D14488">
            <w:pPr>
              <w:ind w:left="33"/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8036</w:t>
            </w:r>
          </w:p>
        </w:tc>
        <w:tc>
          <w:tcPr>
            <w:tcW w:w="2410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Бангладеш</w:t>
            </w:r>
          </w:p>
        </w:tc>
        <w:tc>
          <w:tcPr>
            <w:tcW w:w="2551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Дакка</w:t>
            </w:r>
          </w:p>
        </w:tc>
        <w:tc>
          <w:tcPr>
            <w:tcW w:w="5103" w:type="dxa"/>
          </w:tcPr>
          <w:p w:rsidR="007F3134" w:rsidRPr="00782B85" w:rsidRDefault="007F3134" w:rsidP="00D3075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г. Дакка, Гульшан-2, ул. 79, д. 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NE</w:t>
            </w:r>
            <w:r w:rsidRPr="00782B85">
              <w:rPr>
                <w:color w:val="000000" w:themeColor="text1"/>
                <w:sz w:val="24"/>
                <w:szCs w:val="24"/>
              </w:rPr>
              <w:t xml:space="preserve"> (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J</w:t>
            </w:r>
            <w:r w:rsidRPr="00782B85">
              <w:rPr>
                <w:color w:val="000000" w:themeColor="text1"/>
                <w:sz w:val="24"/>
                <w:szCs w:val="24"/>
              </w:rPr>
              <w:t>) 9</w:t>
            </w:r>
          </w:p>
          <w:p w:rsidR="007F3134" w:rsidRPr="00782B85" w:rsidRDefault="007F3134" w:rsidP="00D30754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(</w:t>
            </w:r>
            <w:r w:rsidRPr="00782B85">
              <w:rPr>
                <w:color w:val="000000" w:themeColor="text1"/>
                <w:sz w:val="24"/>
                <w:szCs w:val="24"/>
              </w:rPr>
              <w:t>Посольство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782B85">
              <w:rPr>
                <w:color w:val="000000" w:themeColor="text1"/>
                <w:sz w:val="24"/>
                <w:szCs w:val="24"/>
              </w:rPr>
              <w:t>в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782B85">
              <w:rPr>
                <w:color w:val="000000" w:themeColor="text1"/>
                <w:sz w:val="24"/>
                <w:szCs w:val="24"/>
              </w:rPr>
              <w:t>Дакке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  <w:tc>
          <w:tcPr>
            <w:tcW w:w="2835" w:type="dxa"/>
          </w:tcPr>
          <w:p w:rsidR="007F3134" w:rsidRPr="00782B85" w:rsidRDefault="007F3134" w:rsidP="009C59AE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(8-10-8802) 988-42-24,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br/>
              <w:t>(8-10-8802) 988-93-79, (8-10-8802) 988-00-11</w:t>
            </w:r>
          </w:p>
        </w:tc>
      </w:tr>
      <w:tr w:rsidR="007F3134" w:rsidRPr="00782B85" w:rsidTr="003305CD">
        <w:trPr>
          <w:cantSplit/>
          <w:trHeight w:val="82"/>
        </w:trPr>
        <w:tc>
          <w:tcPr>
            <w:tcW w:w="99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12</w:t>
            </w:r>
          </w:p>
        </w:tc>
        <w:tc>
          <w:tcPr>
            <w:tcW w:w="851" w:type="dxa"/>
          </w:tcPr>
          <w:p w:rsidR="007F3134" w:rsidRPr="00782B85" w:rsidRDefault="007F3134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7F3134" w:rsidRPr="00782B85" w:rsidRDefault="007F3134" w:rsidP="00D14488">
            <w:pPr>
              <w:ind w:left="33"/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8038</w:t>
            </w:r>
          </w:p>
        </w:tc>
        <w:tc>
          <w:tcPr>
            <w:tcW w:w="2410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Бахрейн</w:t>
            </w:r>
          </w:p>
        </w:tc>
        <w:tc>
          <w:tcPr>
            <w:tcW w:w="2551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. </w:t>
            </w:r>
            <w:r w:rsidRPr="00782B85">
              <w:rPr>
                <w:color w:val="000000" w:themeColor="text1"/>
                <w:sz w:val="24"/>
                <w:szCs w:val="24"/>
              </w:rPr>
              <w:t>Манама</w:t>
            </w:r>
          </w:p>
        </w:tc>
        <w:tc>
          <w:tcPr>
            <w:tcW w:w="5103" w:type="dxa"/>
          </w:tcPr>
          <w:p w:rsidR="007F3134" w:rsidRPr="00782B85" w:rsidRDefault="007F3134" w:rsidP="00403F8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Манама, блок 331, ул. 3117, д. 860</w:t>
            </w:r>
          </w:p>
          <w:p w:rsidR="007F3134" w:rsidRPr="00782B85" w:rsidRDefault="007F3134" w:rsidP="00403F8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(Посольство в Манаме)</w:t>
            </w:r>
          </w:p>
        </w:tc>
        <w:tc>
          <w:tcPr>
            <w:tcW w:w="2835" w:type="dxa"/>
          </w:tcPr>
          <w:p w:rsidR="007F3134" w:rsidRPr="00782B85" w:rsidRDefault="007F3134" w:rsidP="009C59A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(8-10-973-17) 72-52-22</w:t>
            </w:r>
          </w:p>
        </w:tc>
      </w:tr>
      <w:tr w:rsidR="007F3134" w:rsidRPr="00782B85" w:rsidTr="003305CD">
        <w:trPr>
          <w:cantSplit/>
          <w:trHeight w:val="82"/>
        </w:trPr>
        <w:tc>
          <w:tcPr>
            <w:tcW w:w="993" w:type="dxa"/>
          </w:tcPr>
          <w:p w:rsidR="007F3134" w:rsidRPr="00782B85" w:rsidRDefault="007F3134" w:rsidP="00D02DFA">
            <w:pPr>
              <w:rPr>
                <w:bCs/>
                <w:color w:val="000000" w:themeColor="text1"/>
                <w:sz w:val="24"/>
                <w:szCs w:val="24"/>
              </w:rPr>
            </w:pPr>
            <w:r w:rsidRPr="00782B85">
              <w:rPr>
                <w:bCs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:rsidR="007F3134" w:rsidRPr="00782B85" w:rsidRDefault="007F3134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7F3134" w:rsidRPr="00782B85" w:rsidRDefault="007F3134" w:rsidP="009A0257">
            <w:pPr>
              <w:ind w:left="33"/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8042</w:t>
            </w:r>
          </w:p>
        </w:tc>
        <w:tc>
          <w:tcPr>
            <w:tcW w:w="2410" w:type="dxa"/>
          </w:tcPr>
          <w:p w:rsidR="007F3134" w:rsidRPr="00782B85" w:rsidRDefault="007F3134" w:rsidP="009A0257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bCs/>
                <w:color w:val="000000" w:themeColor="text1"/>
                <w:sz w:val="24"/>
                <w:szCs w:val="24"/>
              </w:rPr>
              <w:t>Белоруссия</w:t>
            </w:r>
          </w:p>
        </w:tc>
        <w:tc>
          <w:tcPr>
            <w:tcW w:w="2551" w:type="dxa"/>
          </w:tcPr>
          <w:p w:rsidR="007F3134" w:rsidRPr="00782B85" w:rsidRDefault="007F3134" w:rsidP="009A0257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>Минск</w:t>
            </w:r>
          </w:p>
        </w:tc>
        <w:tc>
          <w:tcPr>
            <w:tcW w:w="5103" w:type="dxa"/>
          </w:tcPr>
          <w:p w:rsidR="007F3134" w:rsidRPr="00782B85" w:rsidRDefault="007F3134" w:rsidP="009A0257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Минск, ул. Нововиленская, д. 1А</w:t>
            </w:r>
          </w:p>
          <w:p w:rsidR="007F3134" w:rsidRPr="00782B85" w:rsidRDefault="007F3134" w:rsidP="009A0257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(Посольство в Минске)</w:t>
            </w:r>
          </w:p>
        </w:tc>
        <w:tc>
          <w:tcPr>
            <w:tcW w:w="2835" w:type="dxa"/>
          </w:tcPr>
          <w:p w:rsidR="007F3134" w:rsidRPr="00782B85" w:rsidRDefault="007F3134" w:rsidP="00E267EF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(8-10-375-17) 233-35-90,</w:t>
            </w:r>
          </w:p>
          <w:p w:rsidR="007F3134" w:rsidRPr="00782B85" w:rsidRDefault="007F3134" w:rsidP="00E267EF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30"/>
                <w:shd w:val="clear" w:color="auto" w:fill="FFFFFF"/>
              </w:rPr>
              <w:t>+375-29-768-27-99</w:t>
            </w:r>
          </w:p>
        </w:tc>
      </w:tr>
      <w:tr w:rsidR="007F3134" w:rsidRPr="00782B85" w:rsidTr="003305CD">
        <w:trPr>
          <w:cantSplit/>
          <w:trHeight w:val="82"/>
        </w:trPr>
        <w:tc>
          <w:tcPr>
            <w:tcW w:w="993" w:type="dxa"/>
          </w:tcPr>
          <w:p w:rsidR="007F3134" w:rsidRPr="00782B85" w:rsidRDefault="007F3134" w:rsidP="00D02DFA">
            <w:pPr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7F3134" w:rsidRPr="00782B85" w:rsidRDefault="007F3134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7F3134" w:rsidRPr="00782B85" w:rsidRDefault="007F3134" w:rsidP="009A0257">
            <w:pPr>
              <w:ind w:left="33"/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8043</w:t>
            </w:r>
          </w:p>
        </w:tc>
        <w:tc>
          <w:tcPr>
            <w:tcW w:w="2410" w:type="dxa"/>
          </w:tcPr>
          <w:p w:rsidR="007F3134" w:rsidRPr="00782B85" w:rsidRDefault="007F3134" w:rsidP="009A0257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bCs/>
                <w:color w:val="000000" w:themeColor="text1"/>
                <w:sz w:val="24"/>
                <w:szCs w:val="24"/>
              </w:rPr>
              <w:t>Белоруссия</w:t>
            </w:r>
          </w:p>
        </w:tc>
        <w:tc>
          <w:tcPr>
            <w:tcW w:w="2551" w:type="dxa"/>
          </w:tcPr>
          <w:p w:rsidR="007F3134" w:rsidRPr="00782B85" w:rsidRDefault="007F3134" w:rsidP="009A0257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Брест</w:t>
            </w:r>
          </w:p>
        </w:tc>
        <w:tc>
          <w:tcPr>
            <w:tcW w:w="5103" w:type="dxa"/>
          </w:tcPr>
          <w:p w:rsidR="007F3134" w:rsidRPr="00782B85" w:rsidRDefault="007F3134" w:rsidP="009A0257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Брест, ул. </w:t>
            </w: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>Пушкинская</w:t>
            </w:r>
            <w:proofErr w:type="gramEnd"/>
            <w:r w:rsidRPr="00782B85">
              <w:rPr>
                <w:color w:val="000000" w:themeColor="text1"/>
                <w:sz w:val="24"/>
                <w:szCs w:val="24"/>
              </w:rPr>
              <w:t xml:space="preserve">, д. 10 </w:t>
            </w:r>
          </w:p>
          <w:p w:rsidR="007F3134" w:rsidRPr="00782B85" w:rsidRDefault="007F3134" w:rsidP="009A0257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(Генконсульство в Бресте)</w:t>
            </w:r>
          </w:p>
        </w:tc>
        <w:tc>
          <w:tcPr>
            <w:tcW w:w="2835" w:type="dxa"/>
          </w:tcPr>
          <w:p w:rsidR="007F3134" w:rsidRPr="00782B85" w:rsidRDefault="007F3134" w:rsidP="008F085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(8-10-375-162) 53-78-42</w:t>
            </w:r>
          </w:p>
        </w:tc>
      </w:tr>
      <w:tr w:rsidR="007F3134" w:rsidRPr="00782B85" w:rsidTr="003305CD">
        <w:trPr>
          <w:cantSplit/>
          <w:trHeight w:val="82"/>
        </w:trPr>
        <w:tc>
          <w:tcPr>
            <w:tcW w:w="993" w:type="dxa"/>
          </w:tcPr>
          <w:p w:rsidR="007F3134" w:rsidRPr="00782B85" w:rsidRDefault="007F3134" w:rsidP="00D02DFA">
            <w:pPr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7F3134" w:rsidRPr="00782B85" w:rsidRDefault="007F3134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7F3134" w:rsidRPr="00782B85" w:rsidRDefault="007F3134" w:rsidP="009A0257">
            <w:pPr>
              <w:ind w:left="33"/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8044</w:t>
            </w:r>
          </w:p>
        </w:tc>
        <w:tc>
          <w:tcPr>
            <w:tcW w:w="2410" w:type="dxa"/>
          </w:tcPr>
          <w:p w:rsidR="007F3134" w:rsidRPr="00782B85" w:rsidRDefault="007F3134" w:rsidP="009A0257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bCs/>
                <w:color w:val="000000" w:themeColor="text1"/>
                <w:sz w:val="24"/>
                <w:szCs w:val="24"/>
              </w:rPr>
              <w:t>Белоруссия</w:t>
            </w:r>
          </w:p>
        </w:tc>
        <w:tc>
          <w:tcPr>
            <w:tcW w:w="2551" w:type="dxa"/>
          </w:tcPr>
          <w:p w:rsidR="007F3134" w:rsidRPr="00782B85" w:rsidRDefault="007F3134" w:rsidP="009A0257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Гродно</w:t>
            </w:r>
          </w:p>
        </w:tc>
        <w:tc>
          <w:tcPr>
            <w:tcW w:w="5103" w:type="dxa"/>
          </w:tcPr>
          <w:p w:rsidR="007F3134" w:rsidRPr="00782B85" w:rsidRDefault="007F3134" w:rsidP="008F085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г. Гродно, ул. Парижской Коммуны, д. 3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(здание гимназии)</w:t>
            </w:r>
          </w:p>
        </w:tc>
        <w:tc>
          <w:tcPr>
            <w:tcW w:w="2835" w:type="dxa"/>
          </w:tcPr>
          <w:p w:rsidR="007F3134" w:rsidRPr="00782B85" w:rsidRDefault="007F3134" w:rsidP="009A0257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+375-29-723-60-78</w:t>
            </w:r>
          </w:p>
        </w:tc>
      </w:tr>
      <w:tr w:rsidR="007F3134" w:rsidRPr="00782B85" w:rsidTr="003305CD">
        <w:trPr>
          <w:cantSplit/>
          <w:trHeight w:val="82"/>
        </w:trPr>
        <w:tc>
          <w:tcPr>
            <w:tcW w:w="99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7F3134" w:rsidRPr="00782B85" w:rsidRDefault="007F3134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7F3134" w:rsidRPr="00782B85" w:rsidRDefault="007F3134" w:rsidP="009A0257">
            <w:pPr>
              <w:ind w:left="33"/>
              <w:rPr>
                <w:bCs/>
                <w:color w:val="000000" w:themeColor="text1"/>
                <w:sz w:val="24"/>
                <w:szCs w:val="24"/>
              </w:rPr>
            </w:pPr>
            <w:r w:rsidRPr="00782B85">
              <w:rPr>
                <w:bCs/>
                <w:color w:val="000000" w:themeColor="text1"/>
                <w:sz w:val="24"/>
                <w:szCs w:val="24"/>
              </w:rPr>
              <w:t>8045</w:t>
            </w:r>
          </w:p>
        </w:tc>
        <w:tc>
          <w:tcPr>
            <w:tcW w:w="2410" w:type="dxa"/>
          </w:tcPr>
          <w:p w:rsidR="007F3134" w:rsidRPr="00782B85" w:rsidRDefault="007F3134" w:rsidP="009A0257">
            <w:pPr>
              <w:rPr>
                <w:color w:val="000000" w:themeColor="text1"/>
                <w:spacing w:val="-12"/>
                <w:sz w:val="24"/>
                <w:szCs w:val="24"/>
              </w:rPr>
            </w:pPr>
            <w:r w:rsidRPr="00782B85">
              <w:rPr>
                <w:bCs/>
                <w:color w:val="000000" w:themeColor="text1"/>
                <w:sz w:val="24"/>
                <w:szCs w:val="24"/>
              </w:rPr>
              <w:t>Белоруссия</w:t>
            </w:r>
          </w:p>
        </w:tc>
        <w:tc>
          <w:tcPr>
            <w:tcW w:w="2551" w:type="dxa"/>
          </w:tcPr>
          <w:p w:rsidR="007F3134" w:rsidRPr="00782B85" w:rsidRDefault="007F3134" w:rsidP="009A0257">
            <w:pPr>
              <w:rPr>
                <w:color w:val="000000" w:themeColor="text1"/>
                <w:spacing w:val="-12"/>
                <w:sz w:val="24"/>
                <w:szCs w:val="24"/>
              </w:rPr>
            </w:pPr>
            <w:r w:rsidRPr="00782B85">
              <w:rPr>
                <w:color w:val="000000" w:themeColor="text1"/>
                <w:spacing w:val="-12"/>
                <w:sz w:val="24"/>
                <w:szCs w:val="24"/>
              </w:rPr>
              <w:t>г. Витебск</w:t>
            </w:r>
          </w:p>
        </w:tc>
        <w:tc>
          <w:tcPr>
            <w:tcW w:w="5103" w:type="dxa"/>
          </w:tcPr>
          <w:p w:rsidR="007F3134" w:rsidRPr="00782B85" w:rsidRDefault="007F3134" w:rsidP="009A0257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>Витебск, ул. Маяковского, д.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 xml:space="preserve">1 </w:t>
            </w:r>
          </w:p>
          <w:p w:rsidR="007F3134" w:rsidRPr="00782B85" w:rsidRDefault="007F3134" w:rsidP="009A0257">
            <w:pPr>
              <w:rPr>
                <w:color w:val="000000" w:themeColor="text1"/>
                <w:spacing w:val="-1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(Центр культуры «Витебск»)</w:t>
            </w:r>
          </w:p>
        </w:tc>
        <w:tc>
          <w:tcPr>
            <w:tcW w:w="2835" w:type="dxa"/>
          </w:tcPr>
          <w:p w:rsidR="007F3134" w:rsidRPr="00782B85" w:rsidRDefault="007F3134" w:rsidP="009C59A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pacing w:val="-4"/>
                <w:sz w:val="24"/>
                <w:szCs w:val="24"/>
              </w:rPr>
              <w:t>+375-29-169-79-33</w:t>
            </w:r>
          </w:p>
        </w:tc>
      </w:tr>
      <w:tr w:rsidR="007F3134" w:rsidRPr="00782B85" w:rsidTr="003305CD">
        <w:trPr>
          <w:cantSplit/>
          <w:trHeight w:val="82"/>
        </w:trPr>
        <w:tc>
          <w:tcPr>
            <w:tcW w:w="99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7F3134" w:rsidRPr="00782B85" w:rsidRDefault="007F3134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7F3134" w:rsidRPr="00782B85" w:rsidRDefault="007F3134" w:rsidP="009A0257">
            <w:pPr>
              <w:ind w:left="33"/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8046</w:t>
            </w:r>
          </w:p>
        </w:tc>
        <w:tc>
          <w:tcPr>
            <w:tcW w:w="2410" w:type="dxa"/>
          </w:tcPr>
          <w:p w:rsidR="007F3134" w:rsidRPr="00782B85" w:rsidRDefault="007F3134" w:rsidP="009A0257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bCs/>
                <w:color w:val="000000" w:themeColor="text1"/>
                <w:sz w:val="24"/>
                <w:szCs w:val="24"/>
              </w:rPr>
              <w:t>Белоруссия</w:t>
            </w:r>
          </w:p>
        </w:tc>
        <w:tc>
          <w:tcPr>
            <w:tcW w:w="2551" w:type="dxa"/>
          </w:tcPr>
          <w:p w:rsidR="007F3134" w:rsidRPr="00782B85" w:rsidRDefault="007F3134" w:rsidP="009A0257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Гомель</w:t>
            </w:r>
          </w:p>
        </w:tc>
        <w:tc>
          <w:tcPr>
            <w:tcW w:w="5103" w:type="dxa"/>
          </w:tcPr>
          <w:p w:rsidR="007F3134" w:rsidRPr="00782B85" w:rsidRDefault="007F3134" w:rsidP="00E12D4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г. Гомель, ул. Ланге, 17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(Гомельский областной общественно-культурный центр)</w:t>
            </w:r>
          </w:p>
        </w:tc>
        <w:tc>
          <w:tcPr>
            <w:tcW w:w="2835" w:type="dxa"/>
          </w:tcPr>
          <w:p w:rsidR="007F3134" w:rsidRPr="00782B85" w:rsidRDefault="007F3134" w:rsidP="009C59A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+375-33-337-34-59</w:t>
            </w:r>
          </w:p>
        </w:tc>
      </w:tr>
      <w:tr w:rsidR="007F3134" w:rsidRPr="00782B85" w:rsidTr="003305CD">
        <w:trPr>
          <w:cantSplit/>
          <w:trHeight w:val="88"/>
        </w:trPr>
        <w:tc>
          <w:tcPr>
            <w:tcW w:w="99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7F3134" w:rsidRPr="00782B85" w:rsidRDefault="007F3134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7F3134" w:rsidRPr="00782B85" w:rsidRDefault="007F3134" w:rsidP="00D14488">
            <w:pPr>
              <w:ind w:left="33"/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8047</w:t>
            </w:r>
          </w:p>
        </w:tc>
        <w:tc>
          <w:tcPr>
            <w:tcW w:w="2410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bCs/>
                <w:color w:val="000000" w:themeColor="text1"/>
                <w:sz w:val="24"/>
                <w:szCs w:val="24"/>
              </w:rPr>
              <w:t>Белоруссия</w:t>
            </w:r>
          </w:p>
        </w:tc>
        <w:tc>
          <w:tcPr>
            <w:tcW w:w="2551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Могилев</w:t>
            </w:r>
          </w:p>
        </w:tc>
        <w:tc>
          <w:tcPr>
            <w:tcW w:w="5103" w:type="dxa"/>
          </w:tcPr>
          <w:p w:rsidR="007F3134" w:rsidRPr="00782B85" w:rsidRDefault="007F3134" w:rsidP="00E12D4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г. Могилев, ул. </w:t>
            </w: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>Ленинская</w:t>
            </w:r>
            <w:proofErr w:type="gramEnd"/>
            <w:r w:rsidRPr="00782B85">
              <w:rPr>
                <w:color w:val="000000" w:themeColor="text1"/>
                <w:sz w:val="24"/>
                <w:szCs w:val="24"/>
              </w:rPr>
              <w:t xml:space="preserve">, 61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(здание лицея Белорусско-российского университета)</w:t>
            </w:r>
          </w:p>
        </w:tc>
        <w:tc>
          <w:tcPr>
            <w:tcW w:w="2835" w:type="dxa"/>
          </w:tcPr>
          <w:p w:rsidR="007F3134" w:rsidRPr="00782B85" w:rsidRDefault="007F3134" w:rsidP="009C59A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+375-33-901-53-23</w:t>
            </w:r>
          </w:p>
        </w:tc>
      </w:tr>
      <w:tr w:rsidR="007F3134" w:rsidRPr="00782B85" w:rsidTr="003305CD">
        <w:trPr>
          <w:cantSplit/>
          <w:trHeight w:val="82"/>
        </w:trPr>
        <w:tc>
          <w:tcPr>
            <w:tcW w:w="99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7F3134" w:rsidRPr="00782B85" w:rsidRDefault="007F3134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7F3134" w:rsidRPr="00782B85" w:rsidRDefault="007F3134" w:rsidP="00D14488">
            <w:pPr>
              <w:ind w:left="33"/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8048</w:t>
            </w:r>
          </w:p>
        </w:tc>
        <w:tc>
          <w:tcPr>
            <w:tcW w:w="2410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bCs/>
                <w:color w:val="000000" w:themeColor="text1"/>
                <w:sz w:val="24"/>
                <w:szCs w:val="24"/>
              </w:rPr>
              <w:t>Белоруссия</w:t>
            </w:r>
          </w:p>
        </w:tc>
        <w:tc>
          <w:tcPr>
            <w:tcW w:w="2551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Клецк-2</w:t>
            </w:r>
          </w:p>
        </w:tc>
        <w:tc>
          <w:tcPr>
            <w:tcW w:w="510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в/</w:t>
            </w: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>ч</w:t>
            </w:r>
            <w:proofErr w:type="gramEnd"/>
            <w:r w:rsidRPr="00782B85">
              <w:rPr>
                <w:color w:val="000000" w:themeColor="text1"/>
                <w:sz w:val="24"/>
                <w:szCs w:val="24"/>
              </w:rPr>
              <w:t xml:space="preserve"> 03522</w:t>
            </w:r>
          </w:p>
        </w:tc>
        <w:tc>
          <w:tcPr>
            <w:tcW w:w="2835" w:type="dxa"/>
          </w:tcPr>
          <w:p w:rsidR="007F3134" w:rsidRPr="00782B85" w:rsidRDefault="007F3134" w:rsidP="009C59AE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F3134" w:rsidRPr="00782B85" w:rsidTr="003305CD">
        <w:trPr>
          <w:cantSplit/>
          <w:trHeight w:val="82"/>
        </w:trPr>
        <w:tc>
          <w:tcPr>
            <w:tcW w:w="99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7F3134" w:rsidRPr="00782B85" w:rsidRDefault="007F3134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7F3134" w:rsidRPr="00782B85" w:rsidRDefault="007F3134" w:rsidP="00D14488">
            <w:pPr>
              <w:ind w:left="33"/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8049</w:t>
            </w:r>
          </w:p>
        </w:tc>
        <w:tc>
          <w:tcPr>
            <w:tcW w:w="2410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bCs/>
                <w:color w:val="000000" w:themeColor="text1"/>
                <w:sz w:val="24"/>
                <w:szCs w:val="24"/>
              </w:rPr>
              <w:t>Белоруссия</w:t>
            </w:r>
          </w:p>
        </w:tc>
        <w:tc>
          <w:tcPr>
            <w:tcW w:w="2551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Бобруйск</w:t>
            </w:r>
          </w:p>
        </w:tc>
        <w:tc>
          <w:tcPr>
            <w:tcW w:w="5103" w:type="dxa"/>
          </w:tcPr>
          <w:p w:rsidR="007F3134" w:rsidRPr="00782B85" w:rsidRDefault="007F3134" w:rsidP="00E12D4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Бобруйск, ул.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>Социалистическая</w:t>
            </w:r>
            <w:proofErr w:type="gramEnd"/>
            <w:r w:rsidRPr="00782B85">
              <w:rPr>
                <w:color w:val="000000" w:themeColor="text1"/>
                <w:sz w:val="24"/>
                <w:szCs w:val="24"/>
              </w:rPr>
              <w:t xml:space="preserve">, 105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(здание театра им. В.И. Дунина-Марцинкевича)</w:t>
            </w:r>
          </w:p>
        </w:tc>
        <w:tc>
          <w:tcPr>
            <w:tcW w:w="2835" w:type="dxa"/>
          </w:tcPr>
          <w:p w:rsidR="007F3134" w:rsidRPr="00782B85" w:rsidRDefault="007F3134" w:rsidP="009C59A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+375-29-842-05-72</w:t>
            </w:r>
          </w:p>
        </w:tc>
      </w:tr>
      <w:tr w:rsidR="007F3134" w:rsidRPr="00782B85" w:rsidTr="003305CD">
        <w:trPr>
          <w:cantSplit/>
          <w:trHeight w:val="98"/>
        </w:trPr>
        <w:tc>
          <w:tcPr>
            <w:tcW w:w="99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7F3134" w:rsidRPr="00782B85" w:rsidRDefault="007F3134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7F3134" w:rsidRPr="00782B85" w:rsidRDefault="007F3134" w:rsidP="00D14488">
            <w:pPr>
              <w:ind w:left="33"/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8377</w:t>
            </w:r>
          </w:p>
        </w:tc>
        <w:tc>
          <w:tcPr>
            <w:tcW w:w="2410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bCs/>
                <w:color w:val="000000" w:themeColor="text1"/>
                <w:sz w:val="24"/>
                <w:szCs w:val="24"/>
              </w:rPr>
              <w:t>Белоруссия</w:t>
            </w:r>
          </w:p>
        </w:tc>
        <w:tc>
          <w:tcPr>
            <w:tcW w:w="2551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Островец</w:t>
            </w:r>
          </w:p>
        </w:tc>
        <w:tc>
          <w:tcPr>
            <w:tcW w:w="5103" w:type="dxa"/>
          </w:tcPr>
          <w:p w:rsidR="007F3134" w:rsidRPr="00782B85" w:rsidRDefault="007F3134" w:rsidP="008540B7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г. Островец, ул. </w:t>
            </w: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>Восточная</w:t>
            </w:r>
            <w:proofErr w:type="gramEnd"/>
            <w:r w:rsidRPr="00782B85">
              <w:rPr>
                <w:color w:val="000000" w:themeColor="text1"/>
                <w:sz w:val="24"/>
                <w:szCs w:val="24"/>
              </w:rPr>
              <w:t xml:space="preserve">, д.18а </w:t>
            </w:r>
          </w:p>
          <w:p w:rsidR="007F3134" w:rsidRPr="00782B85" w:rsidRDefault="007F3134" w:rsidP="00E65AF7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(информационный центр Белорусской АЭС)</w:t>
            </w:r>
          </w:p>
        </w:tc>
        <w:tc>
          <w:tcPr>
            <w:tcW w:w="2835" w:type="dxa"/>
          </w:tcPr>
          <w:p w:rsidR="007F3134" w:rsidRPr="00782B85" w:rsidRDefault="007F3134" w:rsidP="009C59A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+375-29-787-33-79</w:t>
            </w:r>
          </w:p>
        </w:tc>
      </w:tr>
      <w:tr w:rsidR="00337497" w:rsidRPr="00782B85" w:rsidTr="003305CD">
        <w:trPr>
          <w:cantSplit/>
          <w:trHeight w:val="98"/>
        </w:trPr>
        <w:tc>
          <w:tcPr>
            <w:tcW w:w="993" w:type="dxa"/>
          </w:tcPr>
          <w:p w:rsidR="00337497" w:rsidRPr="00782B85" w:rsidRDefault="00337497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337497" w:rsidRPr="00782B85" w:rsidRDefault="00337497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497" w:rsidRPr="00782B85" w:rsidRDefault="00337497" w:rsidP="00D14488">
            <w:pPr>
              <w:ind w:left="33"/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8385</w:t>
            </w:r>
          </w:p>
        </w:tc>
        <w:tc>
          <w:tcPr>
            <w:tcW w:w="2410" w:type="dxa"/>
          </w:tcPr>
          <w:p w:rsidR="00337497" w:rsidRPr="00782B85" w:rsidRDefault="00337497" w:rsidP="00D02DFA">
            <w:pPr>
              <w:rPr>
                <w:bCs/>
                <w:color w:val="000000" w:themeColor="text1"/>
                <w:sz w:val="24"/>
                <w:szCs w:val="24"/>
              </w:rPr>
            </w:pPr>
            <w:r w:rsidRPr="00782B85">
              <w:rPr>
                <w:bCs/>
                <w:color w:val="000000" w:themeColor="text1"/>
                <w:sz w:val="24"/>
                <w:szCs w:val="24"/>
              </w:rPr>
              <w:t>Белоруссия</w:t>
            </w:r>
          </w:p>
        </w:tc>
        <w:tc>
          <w:tcPr>
            <w:tcW w:w="2551" w:type="dxa"/>
          </w:tcPr>
          <w:p w:rsidR="00337497" w:rsidRPr="00782B85" w:rsidRDefault="00337497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Барановичи</w:t>
            </w:r>
          </w:p>
        </w:tc>
        <w:tc>
          <w:tcPr>
            <w:tcW w:w="5103" w:type="dxa"/>
          </w:tcPr>
          <w:p w:rsidR="00064510" w:rsidRPr="00782B85" w:rsidRDefault="00064510" w:rsidP="00064510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г. Барановичи, ул. Ленина, 4 </w:t>
            </w:r>
          </w:p>
          <w:p w:rsidR="00337497" w:rsidRPr="00782B85" w:rsidRDefault="00AF54C6" w:rsidP="00064510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</w:t>
            </w:r>
            <w:r w:rsidR="00064510" w:rsidRPr="00782B85">
              <w:rPr>
                <w:color w:val="000000" w:themeColor="text1"/>
                <w:sz w:val="24"/>
                <w:szCs w:val="24"/>
              </w:rPr>
              <w:t>Городской дом культуры</w:t>
            </w:r>
            <w:r w:rsidRPr="00782B85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835" w:type="dxa"/>
          </w:tcPr>
          <w:p w:rsidR="00337497" w:rsidRPr="00782B85" w:rsidRDefault="00064510" w:rsidP="009C59A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+375-29-933-87-36</w:t>
            </w:r>
          </w:p>
        </w:tc>
      </w:tr>
      <w:tr w:rsidR="00337497" w:rsidRPr="00782B85" w:rsidTr="003305CD">
        <w:trPr>
          <w:cantSplit/>
          <w:trHeight w:val="98"/>
        </w:trPr>
        <w:tc>
          <w:tcPr>
            <w:tcW w:w="993" w:type="dxa"/>
          </w:tcPr>
          <w:p w:rsidR="00337497" w:rsidRPr="00782B85" w:rsidRDefault="00337497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337497" w:rsidRPr="00782B85" w:rsidRDefault="00337497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497" w:rsidRPr="00782B85" w:rsidRDefault="00337497" w:rsidP="00D14488">
            <w:pPr>
              <w:ind w:left="33"/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8395</w:t>
            </w:r>
          </w:p>
        </w:tc>
        <w:tc>
          <w:tcPr>
            <w:tcW w:w="2410" w:type="dxa"/>
          </w:tcPr>
          <w:p w:rsidR="00337497" w:rsidRPr="00782B85" w:rsidRDefault="00337497" w:rsidP="00D02DFA">
            <w:pPr>
              <w:rPr>
                <w:bCs/>
                <w:color w:val="000000" w:themeColor="text1"/>
                <w:sz w:val="24"/>
                <w:szCs w:val="24"/>
              </w:rPr>
            </w:pPr>
            <w:r w:rsidRPr="00782B85">
              <w:rPr>
                <w:bCs/>
                <w:color w:val="000000" w:themeColor="text1"/>
                <w:sz w:val="24"/>
                <w:szCs w:val="24"/>
              </w:rPr>
              <w:t>Белоруссия</w:t>
            </w:r>
          </w:p>
        </w:tc>
        <w:tc>
          <w:tcPr>
            <w:tcW w:w="2551" w:type="dxa"/>
          </w:tcPr>
          <w:p w:rsidR="00337497" w:rsidRPr="00782B85" w:rsidRDefault="00337497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Борисов</w:t>
            </w:r>
          </w:p>
        </w:tc>
        <w:tc>
          <w:tcPr>
            <w:tcW w:w="5103" w:type="dxa"/>
          </w:tcPr>
          <w:p w:rsidR="00E33864" w:rsidRPr="00782B85" w:rsidRDefault="00E33864" w:rsidP="008540B7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г. Борисов, ул. Чапаева, 3 </w:t>
            </w:r>
          </w:p>
          <w:p w:rsidR="00337497" w:rsidRPr="00782B85" w:rsidRDefault="00AF54C6" w:rsidP="008540B7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</w:t>
            </w:r>
            <w:r w:rsidR="00E33864" w:rsidRPr="00782B85">
              <w:rPr>
                <w:color w:val="000000" w:themeColor="text1"/>
                <w:sz w:val="24"/>
                <w:szCs w:val="24"/>
              </w:rPr>
              <w:t>Центральная библиотека им. И.Х. Колдеева</w:t>
            </w:r>
            <w:r w:rsidRPr="00782B85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835" w:type="dxa"/>
          </w:tcPr>
          <w:p w:rsidR="00337497" w:rsidRPr="00782B85" w:rsidRDefault="00E33864" w:rsidP="00E3386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+375-29-936-06-91</w:t>
            </w:r>
          </w:p>
        </w:tc>
      </w:tr>
      <w:tr w:rsidR="00337497" w:rsidRPr="00782B85" w:rsidTr="003305CD">
        <w:trPr>
          <w:cantSplit/>
          <w:trHeight w:val="98"/>
        </w:trPr>
        <w:tc>
          <w:tcPr>
            <w:tcW w:w="993" w:type="dxa"/>
          </w:tcPr>
          <w:p w:rsidR="00337497" w:rsidRPr="00782B85" w:rsidRDefault="00337497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337497" w:rsidRPr="00782B85" w:rsidRDefault="00337497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497" w:rsidRPr="00782B85" w:rsidRDefault="00337497" w:rsidP="00D14488">
            <w:pPr>
              <w:ind w:left="33"/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8411</w:t>
            </w:r>
          </w:p>
        </w:tc>
        <w:tc>
          <w:tcPr>
            <w:tcW w:w="2410" w:type="dxa"/>
          </w:tcPr>
          <w:p w:rsidR="00337497" w:rsidRPr="00782B85" w:rsidRDefault="00337497" w:rsidP="00D02DFA">
            <w:pPr>
              <w:rPr>
                <w:bCs/>
                <w:color w:val="000000" w:themeColor="text1"/>
                <w:sz w:val="24"/>
                <w:szCs w:val="24"/>
              </w:rPr>
            </w:pPr>
            <w:r w:rsidRPr="00782B85">
              <w:rPr>
                <w:bCs/>
                <w:color w:val="000000" w:themeColor="text1"/>
                <w:sz w:val="24"/>
                <w:szCs w:val="24"/>
              </w:rPr>
              <w:t>Белоруссия</w:t>
            </w:r>
          </w:p>
        </w:tc>
        <w:tc>
          <w:tcPr>
            <w:tcW w:w="2551" w:type="dxa"/>
          </w:tcPr>
          <w:p w:rsidR="00337497" w:rsidRPr="00782B85" w:rsidRDefault="00337497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Полоцк</w:t>
            </w:r>
          </w:p>
        </w:tc>
        <w:tc>
          <w:tcPr>
            <w:tcW w:w="5103" w:type="dxa"/>
          </w:tcPr>
          <w:p w:rsidR="005B482C" w:rsidRPr="00782B85" w:rsidRDefault="005B482C" w:rsidP="008540B7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г. Полоцк, ул. Гоголя,15 </w:t>
            </w:r>
          </w:p>
          <w:p w:rsidR="00337497" w:rsidRPr="00782B85" w:rsidRDefault="00AF54C6" w:rsidP="008540B7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</w:t>
            </w:r>
            <w:r w:rsidR="005B482C" w:rsidRPr="00782B85">
              <w:rPr>
                <w:color w:val="000000" w:themeColor="text1"/>
                <w:sz w:val="24"/>
                <w:szCs w:val="24"/>
              </w:rPr>
              <w:t>Дом культуры</w:t>
            </w:r>
            <w:r w:rsidRPr="00782B85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835" w:type="dxa"/>
          </w:tcPr>
          <w:p w:rsidR="00337497" w:rsidRPr="00782B85" w:rsidRDefault="005B482C" w:rsidP="005B482C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+375-29-891-72-22</w:t>
            </w:r>
          </w:p>
        </w:tc>
      </w:tr>
      <w:tr w:rsidR="00337497" w:rsidRPr="00782B85" w:rsidTr="003305CD">
        <w:trPr>
          <w:cantSplit/>
          <w:trHeight w:val="98"/>
        </w:trPr>
        <w:tc>
          <w:tcPr>
            <w:tcW w:w="993" w:type="dxa"/>
          </w:tcPr>
          <w:p w:rsidR="00337497" w:rsidRPr="00782B85" w:rsidRDefault="00337497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337497" w:rsidRPr="00782B85" w:rsidRDefault="00337497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497" w:rsidRPr="00782B85" w:rsidRDefault="00337497" w:rsidP="00D14488">
            <w:pPr>
              <w:ind w:left="33"/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8433</w:t>
            </w:r>
          </w:p>
        </w:tc>
        <w:tc>
          <w:tcPr>
            <w:tcW w:w="2410" w:type="dxa"/>
          </w:tcPr>
          <w:p w:rsidR="00337497" w:rsidRPr="00782B85" w:rsidRDefault="00337497" w:rsidP="00D02DFA">
            <w:pPr>
              <w:rPr>
                <w:bCs/>
                <w:color w:val="000000" w:themeColor="text1"/>
                <w:sz w:val="24"/>
                <w:szCs w:val="24"/>
              </w:rPr>
            </w:pPr>
            <w:r w:rsidRPr="00782B85">
              <w:rPr>
                <w:bCs/>
                <w:color w:val="000000" w:themeColor="text1"/>
                <w:sz w:val="24"/>
                <w:szCs w:val="24"/>
              </w:rPr>
              <w:t>Белоруссия</w:t>
            </w:r>
          </w:p>
        </w:tc>
        <w:tc>
          <w:tcPr>
            <w:tcW w:w="2551" w:type="dxa"/>
          </w:tcPr>
          <w:p w:rsidR="00337497" w:rsidRPr="00782B85" w:rsidRDefault="00337497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Орша</w:t>
            </w:r>
          </w:p>
        </w:tc>
        <w:tc>
          <w:tcPr>
            <w:tcW w:w="5103" w:type="dxa"/>
          </w:tcPr>
          <w:p w:rsidR="006C1D71" w:rsidRPr="00782B85" w:rsidRDefault="006C1D71" w:rsidP="008540B7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г. Орша, ул. Ленина, 41 </w:t>
            </w:r>
          </w:p>
          <w:p w:rsidR="00337497" w:rsidRPr="00782B85" w:rsidRDefault="00AF54C6" w:rsidP="008540B7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</w:t>
            </w:r>
            <w:r w:rsidR="006C1D71" w:rsidRPr="00782B85">
              <w:rPr>
                <w:color w:val="000000" w:themeColor="text1"/>
                <w:sz w:val="24"/>
                <w:szCs w:val="24"/>
              </w:rPr>
              <w:t>Гимназия № 2</w:t>
            </w:r>
            <w:r w:rsidRPr="00782B85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835" w:type="dxa"/>
          </w:tcPr>
          <w:p w:rsidR="00337497" w:rsidRPr="00782B85" w:rsidRDefault="006C1D71" w:rsidP="006C1D71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+375-29-551-51-04</w:t>
            </w:r>
          </w:p>
        </w:tc>
      </w:tr>
      <w:tr w:rsidR="007F3134" w:rsidRPr="00782B85" w:rsidTr="003305CD">
        <w:trPr>
          <w:cantSplit/>
          <w:trHeight w:val="82"/>
        </w:trPr>
        <w:tc>
          <w:tcPr>
            <w:tcW w:w="99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lastRenderedPageBreak/>
              <w:t>14</w:t>
            </w:r>
          </w:p>
        </w:tc>
        <w:tc>
          <w:tcPr>
            <w:tcW w:w="851" w:type="dxa"/>
          </w:tcPr>
          <w:p w:rsidR="007F3134" w:rsidRPr="00782B85" w:rsidRDefault="007F3134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7F3134" w:rsidRPr="00782B85" w:rsidRDefault="007F3134" w:rsidP="00D14488">
            <w:pPr>
              <w:ind w:left="33"/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8039</w:t>
            </w:r>
          </w:p>
        </w:tc>
        <w:tc>
          <w:tcPr>
            <w:tcW w:w="2410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Бельгия</w:t>
            </w:r>
          </w:p>
        </w:tc>
        <w:tc>
          <w:tcPr>
            <w:tcW w:w="2551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Брюссель</w:t>
            </w:r>
          </w:p>
        </w:tc>
        <w:tc>
          <w:tcPr>
            <w:tcW w:w="5103" w:type="dxa"/>
          </w:tcPr>
          <w:p w:rsidR="007F3134" w:rsidRPr="00782B85" w:rsidRDefault="007F3134" w:rsidP="00F46CCD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Брюссель, Авеню</w:t>
            </w: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 xml:space="preserve"> Д</w:t>
            </w:r>
            <w:proofErr w:type="gramEnd"/>
            <w:r w:rsidRPr="00782B85">
              <w:rPr>
                <w:color w:val="000000" w:themeColor="text1"/>
                <w:sz w:val="24"/>
                <w:szCs w:val="24"/>
              </w:rPr>
              <w:t xml:space="preserve">е Фре, д. 66 </w:t>
            </w:r>
          </w:p>
          <w:p w:rsidR="007F3134" w:rsidRPr="00782B85" w:rsidRDefault="007F3134" w:rsidP="00F46CCD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(Посольство в Брюсселе)</w:t>
            </w:r>
          </w:p>
        </w:tc>
        <w:tc>
          <w:tcPr>
            <w:tcW w:w="2835" w:type="dxa"/>
          </w:tcPr>
          <w:p w:rsidR="007F3134" w:rsidRPr="00782B85" w:rsidRDefault="007F3134" w:rsidP="00F46CCD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(8-10-32-2) 374-3400,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 xml:space="preserve">(8-10-32-2) 374-5738,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 xml:space="preserve">(8-10-32-2) 374-6886,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(8-10-32-2) 374-1637</w:t>
            </w:r>
          </w:p>
        </w:tc>
      </w:tr>
      <w:tr w:rsidR="007F3134" w:rsidRPr="00782B85" w:rsidTr="003305CD">
        <w:trPr>
          <w:cantSplit/>
          <w:trHeight w:val="82"/>
        </w:trPr>
        <w:tc>
          <w:tcPr>
            <w:tcW w:w="99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7F3134" w:rsidRPr="00782B85" w:rsidRDefault="007F3134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7F3134" w:rsidRPr="00782B85" w:rsidRDefault="007F3134" w:rsidP="00D14488">
            <w:pPr>
              <w:ind w:left="33"/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8040</w:t>
            </w:r>
          </w:p>
        </w:tc>
        <w:tc>
          <w:tcPr>
            <w:tcW w:w="2410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Бельгия</w:t>
            </w:r>
          </w:p>
        </w:tc>
        <w:tc>
          <w:tcPr>
            <w:tcW w:w="2551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>Антверпен</w:t>
            </w:r>
          </w:p>
        </w:tc>
        <w:tc>
          <w:tcPr>
            <w:tcW w:w="5103" w:type="dxa"/>
          </w:tcPr>
          <w:p w:rsidR="007F3134" w:rsidRPr="00782B85" w:rsidRDefault="007F3134" w:rsidP="00CA7915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>Антверпен, ул. Делла Файллелаан, д. 20 (Генконсульство в Антверпене)</w:t>
            </w:r>
          </w:p>
        </w:tc>
        <w:tc>
          <w:tcPr>
            <w:tcW w:w="2835" w:type="dxa"/>
          </w:tcPr>
          <w:p w:rsidR="007F3134" w:rsidRPr="00782B85" w:rsidRDefault="007F3134" w:rsidP="00AB6273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 xml:space="preserve">(8-10-32-3) 829-1611, 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br/>
              <w:t>(8-10-32-3) 827-0464</w:t>
            </w:r>
          </w:p>
        </w:tc>
      </w:tr>
      <w:tr w:rsidR="007F3134" w:rsidRPr="00782B85" w:rsidTr="003305CD">
        <w:trPr>
          <w:cantSplit/>
          <w:trHeight w:val="576"/>
        </w:trPr>
        <w:tc>
          <w:tcPr>
            <w:tcW w:w="99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15</w:t>
            </w:r>
          </w:p>
        </w:tc>
        <w:tc>
          <w:tcPr>
            <w:tcW w:w="851" w:type="dxa"/>
          </w:tcPr>
          <w:p w:rsidR="007F3134" w:rsidRPr="00782B85" w:rsidRDefault="007F3134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7F3134" w:rsidRPr="00782B85" w:rsidRDefault="007F3134" w:rsidP="00D14488">
            <w:pPr>
              <w:ind w:left="33"/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8041</w:t>
            </w:r>
          </w:p>
        </w:tc>
        <w:tc>
          <w:tcPr>
            <w:tcW w:w="2410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Бенин</w:t>
            </w:r>
          </w:p>
        </w:tc>
        <w:tc>
          <w:tcPr>
            <w:tcW w:w="2551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. </w:t>
            </w:r>
            <w:r w:rsidRPr="00782B85">
              <w:rPr>
                <w:color w:val="000000" w:themeColor="text1"/>
                <w:sz w:val="24"/>
                <w:szCs w:val="24"/>
              </w:rPr>
              <w:t>Котону</w:t>
            </w:r>
          </w:p>
        </w:tc>
        <w:tc>
          <w:tcPr>
            <w:tcW w:w="5103" w:type="dxa"/>
          </w:tcPr>
          <w:p w:rsidR="007F3134" w:rsidRPr="00782B85" w:rsidRDefault="007F3134" w:rsidP="00E61BC8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 xml:space="preserve">Котону, Авеню де ля Марина, </w:t>
            </w: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782B85">
              <w:rPr>
                <w:color w:val="000000" w:themeColor="text1"/>
                <w:sz w:val="24"/>
                <w:szCs w:val="24"/>
              </w:rPr>
              <w:t xml:space="preserve">/я 2013 </w:t>
            </w:r>
          </w:p>
          <w:p w:rsidR="007F3134" w:rsidRPr="00782B85" w:rsidRDefault="007F3134" w:rsidP="00E61BC8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(</w:t>
            </w:r>
            <w:r w:rsidRPr="00782B85">
              <w:rPr>
                <w:color w:val="000000" w:themeColor="text1"/>
                <w:sz w:val="24"/>
                <w:szCs w:val="24"/>
              </w:rPr>
              <w:t>Посольство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782B85">
              <w:rPr>
                <w:color w:val="000000" w:themeColor="text1"/>
                <w:sz w:val="24"/>
                <w:szCs w:val="24"/>
              </w:rPr>
              <w:t>в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782B85">
              <w:rPr>
                <w:color w:val="000000" w:themeColor="text1"/>
                <w:sz w:val="24"/>
                <w:szCs w:val="24"/>
              </w:rPr>
              <w:t>Котону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  <w:tc>
          <w:tcPr>
            <w:tcW w:w="2835" w:type="dxa"/>
          </w:tcPr>
          <w:p w:rsidR="007F3134" w:rsidRPr="00782B85" w:rsidRDefault="007F3134" w:rsidP="00AB6273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(8-1</w:t>
            </w:r>
            <w:r w:rsidRPr="00782B85">
              <w:rPr>
                <w:color w:val="000000" w:themeColor="text1"/>
                <w:sz w:val="24"/>
                <w:szCs w:val="24"/>
              </w:rPr>
              <w:t>0-229) 21-31-28-34</w:t>
            </w:r>
          </w:p>
        </w:tc>
      </w:tr>
      <w:tr w:rsidR="007F3134" w:rsidRPr="00782B85" w:rsidTr="003305CD">
        <w:trPr>
          <w:cantSplit/>
          <w:trHeight w:val="576"/>
        </w:trPr>
        <w:tc>
          <w:tcPr>
            <w:tcW w:w="99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7F3134" w:rsidRPr="00782B85" w:rsidRDefault="007F3134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7F3134" w:rsidRPr="00782B85" w:rsidRDefault="007F3134" w:rsidP="009A0257">
            <w:pPr>
              <w:ind w:left="33"/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8050</w:t>
            </w:r>
          </w:p>
        </w:tc>
        <w:tc>
          <w:tcPr>
            <w:tcW w:w="2410" w:type="dxa"/>
          </w:tcPr>
          <w:p w:rsidR="007F3134" w:rsidRPr="00782B85" w:rsidRDefault="007F3134" w:rsidP="009A0257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Болгария</w:t>
            </w:r>
          </w:p>
        </w:tc>
        <w:tc>
          <w:tcPr>
            <w:tcW w:w="2551" w:type="dxa"/>
          </w:tcPr>
          <w:p w:rsidR="007F3134" w:rsidRPr="00782B85" w:rsidRDefault="007F3134" w:rsidP="009A0257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София</w:t>
            </w:r>
          </w:p>
        </w:tc>
        <w:tc>
          <w:tcPr>
            <w:tcW w:w="5103" w:type="dxa"/>
          </w:tcPr>
          <w:p w:rsidR="007F3134" w:rsidRPr="00782B85" w:rsidRDefault="007F3134" w:rsidP="009A0257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София, бул. Драган Цанков, д. 28</w:t>
            </w:r>
          </w:p>
          <w:p w:rsidR="007F3134" w:rsidRPr="00782B85" w:rsidRDefault="007F3134" w:rsidP="009A0257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(Посольство в Софии)</w:t>
            </w:r>
          </w:p>
        </w:tc>
        <w:tc>
          <w:tcPr>
            <w:tcW w:w="2835" w:type="dxa"/>
          </w:tcPr>
          <w:p w:rsidR="007F3134" w:rsidRPr="00782B85" w:rsidRDefault="007F3134" w:rsidP="000445C3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(8-10-359-2) 963-4021, </w:t>
            </w:r>
            <w:r w:rsidR="000445C3" w:rsidRPr="00782B85">
              <w:rPr>
                <w:color w:val="000000" w:themeColor="text1"/>
                <w:sz w:val="24"/>
                <w:szCs w:val="24"/>
              </w:rPr>
              <w:br/>
            </w:r>
            <w:r w:rsidRPr="00782B85">
              <w:rPr>
                <w:color w:val="000000" w:themeColor="text1"/>
                <w:sz w:val="24"/>
                <w:szCs w:val="24"/>
              </w:rPr>
              <w:t xml:space="preserve">+359-963-0914, </w:t>
            </w:r>
            <w:r w:rsidR="000445C3" w:rsidRPr="00782B85">
              <w:rPr>
                <w:color w:val="000000" w:themeColor="text1"/>
                <w:sz w:val="24"/>
                <w:szCs w:val="24"/>
              </w:rPr>
              <w:br/>
            </w:r>
            <w:r w:rsidRPr="00782B85">
              <w:rPr>
                <w:color w:val="000000" w:themeColor="text1"/>
                <w:sz w:val="24"/>
                <w:szCs w:val="24"/>
              </w:rPr>
              <w:t>+359-888-57-00-74</w:t>
            </w:r>
          </w:p>
        </w:tc>
      </w:tr>
      <w:tr w:rsidR="007F3134" w:rsidRPr="00782B85" w:rsidTr="003305CD">
        <w:trPr>
          <w:cantSplit/>
          <w:trHeight w:val="156"/>
        </w:trPr>
        <w:tc>
          <w:tcPr>
            <w:tcW w:w="99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:rsidR="007F3134" w:rsidRPr="00782B85" w:rsidRDefault="007F3134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7F3134" w:rsidRPr="00782B85" w:rsidRDefault="007F3134" w:rsidP="00D14488">
            <w:pPr>
              <w:ind w:left="33"/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8051</w:t>
            </w:r>
          </w:p>
        </w:tc>
        <w:tc>
          <w:tcPr>
            <w:tcW w:w="2410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Болгария</w:t>
            </w:r>
          </w:p>
        </w:tc>
        <w:tc>
          <w:tcPr>
            <w:tcW w:w="2551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Варна</w:t>
            </w:r>
          </w:p>
        </w:tc>
        <w:tc>
          <w:tcPr>
            <w:tcW w:w="5103" w:type="dxa"/>
          </w:tcPr>
          <w:p w:rsidR="007F3134" w:rsidRPr="00782B85" w:rsidRDefault="007F3134" w:rsidP="008540B7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г. Варна, ул. Македония, д. 53 </w:t>
            </w:r>
          </w:p>
          <w:p w:rsidR="007F3134" w:rsidRPr="00782B85" w:rsidRDefault="007F3134" w:rsidP="008540B7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(Генконсульство в Варне)</w:t>
            </w:r>
          </w:p>
        </w:tc>
        <w:tc>
          <w:tcPr>
            <w:tcW w:w="2835" w:type="dxa"/>
          </w:tcPr>
          <w:p w:rsidR="007F3134" w:rsidRPr="00782B85" w:rsidRDefault="007F3134" w:rsidP="000445C3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(8-10-359-52) 60-2718,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+359-052-61-14-65,</w:t>
            </w:r>
            <w:r w:rsidR="000445C3" w:rsidRPr="00782B85">
              <w:rPr>
                <w:color w:val="000000" w:themeColor="text1"/>
                <w:sz w:val="24"/>
                <w:szCs w:val="24"/>
              </w:rPr>
              <w:br/>
            </w:r>
            <w:r w:rsidRPr="00782B85">
              <w:rPr>
                <w:color w:val="000000" w:themeColor="text1"/>
                <w:sz w:val="24"/>
                <w:szCs w:val="24"/>
              </w:rPr>
              <w:t>+359-60-2721,</w:t>
            </w:r>
            <w:r w:rsidR="000445C3" w:rsidRPr="00782B85">
              <w:rPr>
                <w:color w:val="000000" w:themeColor="text1"/>
                <w:sz w:val="24"/>
                <w:szCs w:val="24"/>
              </w:rPr>
              <w:br/>
            </w:r>
            <w:r w:rsidRPr="00782B85">
              <w:rPr>
                <w:color w:val="000000" w:themeColor="text1"/>
                <w:sz w:val="24"/>
                <w:szCs w:val="24"/>
              </w:rPr>
              <w:t>+359-879-944-777</w:t>
            </w:r>
          </w:p>
        </w:tc>
      </w:tr>
      <w:tr w:rsidR="007F3134" w:rsidRPr="00782B85" w:rsidTr="003305CD">
        <w:trPr>
          <w:cantSplit/>
          <w:trHeight w:val="198"/>
        </w:trPr>
        <w:tc>
          <w:tcPr>
            <w:tcW w:w="99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7F3134" w:rsidRPr="00782B85" w:rsidRDefault="007F3134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7F3134" w:rsidRPr="00782B85" w:rsidRDefault="007F3134" w:rsidP="00D14488">
            <w:pPr>
              <w:ind w:left="33"/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8052</w:t>
            </w:r>
          </w:p>
        </w:tc>
        <w:tc>
          <w:tcPr>
            <w:tcW w:w="2410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Болгария</w:t>
            </w:r>
          </w:p>
        </w:tc>
        <w:tc>
          <w:tcPr>
            <w:tcW w:w="2551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Русе</w:t>
            </w:r>
          </w:p>
        </w:tc>
        <w:tc>
          <w:tcPr>
            <w:tcW w:w="510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Русе, ул. Ниш, д. 1</w:t>
            </w:r>
          </w:p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 (Генконсульство в Русе)</w:t>
            </w:r>
          </w:p>
        </w:tc>
        <w:tc>
          <w:tcPr>
            <w:tcW w:w="2835" w:type="dxa"/>
          </w:tcPr>
          <w:p w:rsidR="007F3134" w:rsidRPr="00782B85" w:rsidRDefault="007F3134" w:rsidP="00FA225B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(8-10-359-82) 82-22-52,</w:t>
            </w:r>
            <w:r w:rsidR="00224A49" w:rsidRPr="00782B85">
              <w:rPr>
                <w:color w:val="000000" w:themeColor="text1"/>
                <w:sz w:val="24"/>
                <w:szCs w:val="24"/>
              </w:rPr>
              <w:br/>
            </w:r>
            <w:r w:rsidRPr="00782B85">
              <w:rPr>
                <w:color w:val="000000" w:themeColor="text1"/>
                <w:sz w:val="24"/>
                <w:szCs w:val="24"/>
              </w:rPr>
              <w:t>+359-887-640-412</w:t>
            </w:r>
          </w:p>
        </w:tc>
      </w:tr>
      <w:tr w:rsidR="007F3134" w:rsidRPr="00782B85" w:rsidTr="003305CD">
        <w:trPr>
          <w:cantSplit/>
          <w:trHeight w:val="361"/>
        </w:trPr>
        <w:tc>
          <w:tcPr>
            <w:tcW w:w="99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7F3134" w:rsidRPr="00782B85" w:rsidRDefault="007F3134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7F3134" w:rsidRPr="00782B85" w:rsidRDefault="007F3134" w:rsidP="00D14488">
            <w:pPr>
              <w:ind w:left="33"/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8400</w:t>
            </w:r>
          </w:p>
        </w:tc>
        <w:tc>
          <w:tcPr>
            <w:tcW w:w="2410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Болгария</w:t>
            </w:r>
          </w:p>
        </w:tc>
        <w:tc>
          <w:tcPr>
            <w:tcW w:w="2551" w:type="dxa"/>
          </w:tcPr>
          <w:p w:rsidR="007F3134" w:rsidRPr="00782B85" w:rsidRDefault="007F3134" w:rsidP="00A8492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Пловдив</w:t>
            </w:r>
          </w:p>
        </w:tc>
        <w:tc>
          <w:tcPr>
            <w:tcW w:w="5103" w:type="dxa"/>
          </w:tcPr>
          <w:p w:rsidR="007F3134" w:rsidRPr="00782B85" w:rsidRDefault="007F3134" w:rsidP="0060723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г. Пловдив, ул. Цар Ивайло, д. 16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(офис почетного консула)</w:t>
            </w:r>
          </w:p>
        </w:tc>
        <w:tc>
          <w:tcPr>
            <w:tcW w:w="2835" w:type="dxa"/>
          </w:tcPr>
          <w:p w:rsidR="007F3134" w:rsidRPr="00782B85" w:rsidRDefault="007F3134" w:rsidP="000445C3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+359-2-943-31-27, </w:t>
            </w:r>
            <w:r w:rsidR="000445C3" w:rsidRPr="00782B85">
              <w:rPr>
                <w:color w:val="000000" w:themeColor="text1"/>
                <w:sz w:val="24"/>
                <w:szCs w:val="24"/>
              </w:rPr>
              <w:br/>
            </w:r>
            <w:r w:rsidRPr="00782B85">
              <w:rPr>
                <w:color w:val="000000" w:themeColor="text1"/>
                <w:sz w:val="24"/>
                <w:szCs w:val="24"/>
              </w:rPr>
              <w:t>+359-894-303-049</w:t>
            </w:r>
          </w:p>
        </w:tc>
      </w:tr>
      <w:tr w:rsidR="007F3134" w:rsidRPr="00782B85" w:rsidTr="003305CD">
        <w:trPr>
          <w:cantSplit/>
          <w:trHeight w:val="82"/>
        </w:trPr>
        <w:tc>
          <w:tcPr>
            <w:tcW w:w="99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851" w:type="dxa"/>
          </w:tcPr>
          <w:p w:rsidR="007F3134" w:rsidRPr="00782B85" w:rsidRDefault="007F3134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7F3134" w:rsidRPr="00782B85" w:rsidRDefault="007F3134" w:rsidP="00D14488">
            <w:pPr>
              <w:ind w:left="33"/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8053</w:t>
            </w:r>
          </w:p>
        </w:tc>
        <w:tc>
          <w:tcPr>
            <w:tcW w:w="2410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Боливия</w:t>
            </w:r>
          </w:p>
        </w:tc>
        <w:tc>
          <w:tcPr>
            <w:tcW w:w="2551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Ла-Пас</w:t>
            </w:r>
          </w:p>
        </w:tc>
        <w:tc>
          <w:tcPr>
            <w:tcW w:w="510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 xml:space="preserve">Ла-Пас, район Калакото, проспект Вальтер Гевара Арсе, № 8129 </w:t>
            </w:r>
          </w:p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(Посольство в Ла-Пасе)</w:t>
            </w:r>
          </w:p>
        </w:tc>
        <w:tc>
          <w:tcPr>
            <w:tcW w:w="2835" w:type="dxa"/>
          </w:tcPr>
          <w:p w:rsidR="007F3134" w:rsidRPr="00782B85" w:rsidRDefault="007F3134" w:rsidP="00FA225B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(8-10-591-2) 27</w:t>
            </w:r>
            <w:r w:rsidRPr="00782B85">
              <w:rPr>
                <w:color w:val="000000" w:themeColor="text1"/>
                <w:sz w:val="24"/>
                <w:szCs w:val="24"/>
              </w:rPr>
              <w:t>7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-</w:t>
            </w:r>
            <w:r w:rsidRPr="00782B85">
              <w:rPr>
                <w:color w:val="000000" w:themeColor="text1"/>
                <w:sz w:val="24"/>
                <w:szCs w:val="24"/>
              </w:rPr>
              <w:t>67-70,</w:t>
            </w:r>
            <w:r w:rsidR="00224A49" w:rsidRPr="00782B85">
              <w:rPr>
                <w:color w:val="000000" w:themeColor="text1"/>
                <w:sz w:val="24"/>
                <w:szCs w:val="24"/>
              </w:rPr>
              <w:br/>
            </w:r>
            <w:r w:rsidRPr="00782B85">
              <w:rPr>
                <w:color w:val="000000" w:themeColor="text1"/>
                <w:sz w:val="24"/>
                <w:szCs w:val="24"/>
              </w:rPr>
              <w:t>+591-720-05-701</w:t>
            </w:r>
          </w:p>
        </w:tc>
      </w:tr>
      <w:tr w:rsidR="007F3134" w:rsidRPr="00782B85" w:rsidTr="003305CD">
        <w:trPr>
          <w:cantSplit/>
          <w:trHeight w:val="627"/>
        </w:trPr>
        <w:tc>
          <w:tcPr>
            <w:tcW w:w="99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7F3134" w:rsidRPr="00782B85" w:rsidRDefault="007F3134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7F3134" w:rsidRPr="00782B85" w:rsidRDefault="007F3134" w:rsidP="00D14488">
            <w:pPr>
              <w:ind w:left="33"/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8384</w:t>
            </w:r>
          </w:p>
        </w:tc>
        <w:tc>
          <w:tcPr>
            <w:tcW w:w="2410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Боливия</w:t>
            </w:r>
          </w:p>
        </w:tc>
        <w:tc>
          <w:tcPr>
            <w:tcW w:w="2551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г. Санта-Крус </w:t>
            </w:r>
          </w:p>
        </w:tc>
        <w:tc>
          <w:tcPr>
            <w:tcW w:w="5103" w:type="dxa"/>
            <w:shd w:val="clear" w:color="auto" w:fill="auto"/>
          </w:tcPr>
          <w:p w:rsidR="007F3134" w:rsidRPr="00782B85" w:rsidRDefault="007F3134" w:rsidP="00976A71">
            <w:pPr>
              <w:shd w:val="clear" w:color="auto" w:fill="FFFFFF"/>
              <w:ind w:left="360"/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Санта-Крус</w:t>
            </w:r>
            <w:r w:rsidRPr="00782B85">
              <w:rPr>
                <w:rStyle w:val="af4"/>
                <w:b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, проспект Сан Мартин, </w:t>
            </w:r>
            <w:r w:rsidRPr="00782B85">
              <w:rPr>
                <w:rStyle w:val="af4"/>
                <w:b w:val="0"/>
                <w:color w:val="000000" w:themeColor="text1"/>
                <w:sz w:val="24"/>
                <w:szCs w:val="24"/>
                <w:shd w:val="clear" w:color="auto" w:fill="FFFFFF"/>
              </w:rPr>
              <w:br/>
              <w:t>ул. Тукуман, д. 4</w:t>
            </w:r>
            <w:r w:rsidRPr="00782B85">
              <w:rPr>
                <w:rStyle w:val="af4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2835" w:type="dxa"/>
          </w:tcPr>
          <w:p w:rsidR="007F3134" w:rsidRPr="00782B85" w:rsidRDefault="007F3134" w:rsidP="007F3134">
            <w:pPr>
              <w:shd w:val="clear" w:color="auto" w:fill="FFFFFF"/>
              <w:spacing w:before="100" w:beforeAutospacing="1" w:after="100" w:afterAutospacing="1" w:line="336" w:lineRule="atLeast"/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+591-682-15-892,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+591-333-55-485</w:t>
            </w:r>
          </w:p>
        </w:tc>
      </w:tr>
      <w:tr w:rsidR="007F3134" w:rsidRPr="00782B85" w:rsidTr="003305CD">
        <w:trPr>
          <w:cantSplit/>
          <w:trHeight w:val="368"/>
        </w:trPr>
        <w:tc>
          <w:tcPr>
            <w:tcW w:w="99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851" w:type="dxa"/>
          </w:tcPr>
          <w:p w:rsidR="007F3134" w:rsidRPr="00782B85" w:rsidRDefault="007F3134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7F3134" w:rsidRPr="00782B85" w:rsidRDefault="007F3134" w:rsidP="00D14488">
            <w:pPr>
              <w:ind w:left="33" w:hanging="42"/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8054</w:t>
            </w:r>
          </w:p>
        </w:tc>
        <w:tc>
          <w:tcPr>
            <w:tcW w:w="2410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Босния и Герцеговина</w:t>
            </w:r>
          </w:p>
        </w:tc>
        <w:tc>
          <w:tcPr>
            <w:tcW w:w="2551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Сараево</w:t>
            </w:r>
          </w:p>
        </w:tc>
        <w:tc>
          <w:tcPr>
            <w:tcW w:w="5103" w:type="dxa"/>
          </w:tcPr>
          <w:p w:rsidR="007F3134" w:rsidRPr="00782B85" w:rsidRDefault="007F3134" w:rsidP="0034527F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г. Сараево, ул. Уриян Дедина, д. 93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(Посольство в Сараево)</w:t>
            </w:r>
          </w:p>
        </w:tc>
        <w:tc>
          <w:tcPr>
            <w:tcW w:w="2835" w:type="dxa"/>
          </w:tcPr>
          <w:p w:rsidR="007F3134" w:rsidRPr="00782B85" w:rsidRDefault="007F3134" w:rsidP="00AB6273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(8-10-387-33) 66-81-47,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(8-10-387-33) 21-09-13</w:t>
            </w:r>
          </w:p>
        </w:tc>
      </w:tr>
      <w:tr w:rsidR="007F3134" w:rsidRPr="00782B85" w:rsidTr="003305CD">
        <w:trPr>
          <w:cantSplit/>
          <w:trHeight w:val="88"/>
        </w:trPr>
        <w:tc>
          <w:tcPr>
            <w:tcW w:w="99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lastRenderedPageBreak/>
              <w:t>19</w:t>
            </w:r>
          </w:p>
        </w:tc>
        <w:tc>
          <w:tcPr>
            <w:tcW w:w="851" w:type="dxa"/>
          </w:tcPr>
          <w:p w:rsidR="007F3134" w:rsidRPr="00782B85" w:rsidRDefault="007F3134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8055</w:t>
            </w:r>
          </w:p>
        </w:tc>
        <w:tc>
          <w:tcPr>
            <w:tcW w:w="2410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Ботсвана</w:t>
            </w:r>
          </w:p>
        </w:tc>
        <w:tc>
          <w:tcPr>
            <w:tcW w:w="2551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Габорон</w:t>
            </w:r>
          </w:p>
        </w:tc>
        <w:tc>
          <w:tcPr>
            <w:tcW w:w="5103" w:type="dxa"/>
          </w:tcPr>
          <w:p w:rsidR="007F3134" w:rsidRPr="00782B85" w:rsidRDefault="007F3134" w:rsidP="00B529DF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>Габорон, ул. Мараканело, вэй, участок № 3065 (Посольство Габороне)</w:t>
            </w:r>
          </w:p>
        </w:tc>
        <w:tc>
          <w:tcPr>
            <w:tcW w:w="2835" w:type="dxa"/>
          </w:tcPr>
          <w:p w:rsidR="007F3134" w:rsidRPr="00782B85" w:rsidRDefault="007F3134" w:rsidP="00AB6273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(8-10-267) 395-3389</w:t>
            </w:r>
          </w:p>
        </w:tc>
      </w:tr>
      <w:tr w:rsidR="007F3134" w:rsidRPr="00782B85" w:rsidTr="003305CD">
        <w:trPr>
          <w:cantSplit/>
          <w:trHeight w:val="98"/>
        </w:trPr>
        <w:tc>
          <w:tcPr>
            <w:tcW w:w="99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7F3134" w:rsidRPr="00782B85" w:rsidRDefault="007F3134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8056</w:t>
            </w:r>
          </w:p>
        </w:tc>
        <w:tc>
          <w:tcPr>
            <w:tcW w:w="2410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Бразилия</w:t>
            </w:r>
          </w:p>
        </w:tc>
        <w:tc>
          <w:tcPr>
            <w:tcW w:w="2551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. </w:t>
            </w:r>
            <w:r w:rsidRPr="00782B85">
              <w:rPr>
                <w:color w:val="000000" w:themeColor="text1"/>
                <w:sz w:val="24"/>
                <w:szCs w:val="24"/>
              </w:rPr>
              <w:t>Бразилиа</w:t>
            </w:r>
          </w:p>
        </w:tc>
        <w:tc>
          <w:tcPr>
            <w:tcW w:w="5103" w:type="dxa"/>
          </w:tcPr>
          <w:p w:rsidR="007F3134" w:rsidRPr="00782B85" w:rsidRDefault="007F3134" w:rsidP="00CF7031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SES, Avenida das Nacoes, Quadra 801, lote A Brasilia – DF, (</w:t>
            </w:r>
            <w:r w:rsidRPr="00782B85">
              <w:rPr>
                <w:color w:val="000000" w:themeColor="text1"/>
                <w:sz w:val="24"/>
                <w:szCs w:val="24"/>
              </w:rPr>
              <w:t>Посольство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782B85">
              <w:rPr>
                <w:color w:val="000000" w:themeColor="text1"/>
                <w:sz w:val="24"/>
                <w:szCs w:val="24"/>
              </w:rPr>
              <w:t>в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782B85">
              <w:rPr>
                <w:color w:val="000000" w:themeColor="text1"/>
                <w:sz w:val="24"/>
                <w:szCs w:val="24"/>
              </w:rPr>
              <w:t>Бразилиа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  <w:tc>
          <w:tcPr>
            <w:tcW w:w="2835" w:type="dxa"/>
          </w:tcPr>
          <w:p w:rsidR="007F3134" w:rsidRPr="00782B85" w:rsidRDefault="007F3134" w:rsidP="00AB6273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(8-10-5561) 3223-3094,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(8-10-5561) 3223-4094</w:t>
            </w:r>
          </w:p>
        </w:tc>
      </w:tr>
      <w:tr w:rsidR="007F3134" w:rsidRPr="00782B85" w:rsidTr="003305CD">
        <w:trPr>
          <w:cantSplit/>
          <w:trHeight w:val="82"/>
        </w:trPr>
        <w:tc>
          <w:tcPr>
            <w:tcW w:w="99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7F3134" w:rsidRPr="00782B85" w:rsidRDefault="007F3134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8057</w:t>
            </w:r>
          </w:p>
        </w:tc>
        <w:tc>
          <w:tcPr>
            <w:tcW w:w="2410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Бразилия</w:t>
            </w:r>
          </w:p>
        </w:tc>
        <w:tc>
          <w:tcPr>
            <w:tcW w:w="2551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Рио-де-Жанейро</w:t>
            </w:r>
          </w:p>
        </w:tc>
        <w:tc>
          <w:tcPr>
            <w:tcW w:w="510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 xml:space="preserve">Рио-де-Жанейро, Леблон, ул. Профессора Азеведо Маркеса, д. 50 </w:t>
            </w:r>
          </w:p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(Генконсульство в Рио-де-Жанейро)</w:t>
            </w:r>
          </w:p>
        </w:tc>
        <w:tc>
          <w:tcPr>
            <w:tcW w:w="2835" w:type="dxa"/>
          </w:tcPr>
          <w:p w:rsidR="007F3134" w:rsidRPr="00782B85" w:rsidRDefault="007F3134" w:rsidP="00AB6273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(8-10-5521) 2274-00-97</w:t>
            </w:r>
          </w:p>
        </w:tc>
      </w:tr>
      <w:tr w:rsidR="007F3134" w:rsidRPr="00782B85" w:rsidTr="003305CD">
        <w:trPr>
          <w:cantSplit/>
          <w:trHeight w:val="874"/>
        </w:trPr>
        <w:tc>
          <w:tcPr>
            <w:tcW w:w="99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7F3134" w:rsidRPr="00782B85" w:rsidRDefault="007F3134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8058</w:t>
            </w:r>
          </w:p>
        </w:tc>
        <w:tc>
          <w:tcPr>
            <w:tcW w:w="2410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Бразилия</w:t>
            </w:r>
          </w:p>
        </w:tc>
        <w:tc>
          <w:tcPr>
            <w:tcW w:w="2551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Сан-Паулу</w:t>
            </w:r>
          </w:p>
        </w:tc>
        <w:tc>
          <w:tcPr>
            <w:tcW w:w="5103" w:type="dxa"/>
          </w:tcPr>
          <w:p w:rsidR="007F3134" w:rsidRPr="00782B85" w:rsidRDefault="007F3134" w:rsidP="0041013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г. Сан-Паулу, Авенида Линеу де Паула Машадо, 1366, район Жардим Эверест </w:t>
            </w:r>
          </w:p>
          <w:p w:rsidR="007F3134" w:rsidRPr="00782B85" w:rsidRDefault="007F3134" w:rsidP="0041013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(Генконсульство в Сан-Паулу)</w:t>
            </w:r>
          </w:p>
        </w:tc>
        <w:tc>
          <w:tcPr>
            <w:tcW w:w="2835" w:type="dxa"/>
          </w:tcPr>
          <w:p w:rsidR="007F3134" w:rsidRPr="00782B85" w:rsidRDefault="007F3134" w:rsidP="00AB6273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(8-10-5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511) 3814-4100</w:t>
            </w:r>
          </w:p>
        </w:tc>
      </w:tr>
      <w:tr w:rsidR="007F3134" w:rsidRPr="00782B85" w:rsidTr="003305CD">
        <w:trPr>
          <w:cantSplit/>
          <w:trHeight w:val="387"/>
        </w:trPr>
        <w:tc>
          <w:tcPr>
            <w:tcW w:w="99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851" w:type="dxa"/>
          </w:tcPr>
          <w:p w:rsidR="007F3134" w:rsidRPr="00782B85" w:rsidRDefault="007F3134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8059</w:t>
            </w:r>
          </w:p>
        </w:tc>
        <w:tc>
          <w:tcPr>
            <w:tcW w:w="2410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Бруней-Даруссалам</w:t>
            </w:r>
          </w:p>
        </w:tc>
        <w:tc>
          <w:tcPr>
            <w:tcW w:w="2551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Бандар-Сери-Бегаван</w:t>
            </w:r>
          </w:p>
        </w:tc>
        <w:tc>
          <w:tcPr>
            <w:tcW w:w="5103" w:type="dxa"/>
          </w:tcPr>
          <w:p w:rsidR="007F3134" w:rsidRPr="00782B85" w:rsidRDefault="007F3134" w:rsidP="00103036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 xml:space="preserve">Бандар-Сери-Бегаван, Кампонг Мангисс 2,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съезд № 189-41-30, д. 8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 xml:space="preserve"> (Посольство в Бандар-Сери-Бегаване)</w:t>
            </w:r>
          </w:p>
        </w:tc>
        <w:tc>
          <w:tcPr>
            <w:tcW w:w="2835" w:type="dxa"/>
          </w:tcPr>
          <w:p w:rsidR="007F3134" w:rsidRPr="00782B85" w:rsidRDefault="007F3134" w:rsidP="00103036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(8-10-673) 261-14-13</w:t>
            </w:r>
          </w:p>
        </w:tc>
      </w:tr>
      <w:tr w:rsidR="007F3134" w:rsidRPr="00782B85" w:rsidTr="003305CD">
        <w:trPr>
          <w:cantSplit/>
          <w:trHeight w:val="88"/>
        </w:trPr>
        <w:tc>
          <w:tcPr>
            <w:tcW w:w="99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851" w:type="dxa"/>
          </w:tcPr>
          <w:p w:rsidR="007F3134" w:rsidRPr="00782B85" w:rsidRDefault="007F3134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8060</w:t>
            </w:r>
          </w:p>
        </w:tc>
        <w:tc>
          <w:tcPr>
            <w:tcW w:w="2410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Бурунди</w:t>
            </w:r>
          </w:p>
        </w:tc>
        <w:tc>
          <w:tcPr>
            <w:tcW w:w="2551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Бужумбура</w:t>
            </w:r>
          </w:p>
        </w:tc>
        <w:tc>
          <w:tcPr>
            <w:tcW w:w="5103" w:type="dxa"/>
          </w:tcPr>
          <w:p w:rsidR="007F3134" w:rsidRPr="00782B85" w:rsidRDefault="007F3134" w:rsidP="00B10C9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Бужумбура, бульвар УПРОНА, 43</w:t>
            </w:r>
          </w:p>
          <w:p w:rsidR="007F3134" w:rsidRPr="00782B85" w:rsidRDefault="007F3134" w:rsidP="00B10C9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(Посольство в Бужумбуре)</w:t>
            </w:r>
          </w:p>
        </w:tc>
        <w:tc>
          <w:tcPr>
            <w:tcW w:w="2835" w:type="dxa"/>
          </w:tcPr>
          <w:p w:rsidR="007F3134" w:rsidRPr="00782B85" w:rsidRDefault="007F3134" w:rsidP="00AB6273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(8-10-257) 2222- 60-98</w:t>
            </w:r>
          </w:p>
        </w:tc>
      </w:tr>
      <w:tr w:rsidR="007F3134" w:rsidRPr="00782B85" w:rsidTr="003305CD">
        <w:trPr>
          <w:cantSplit/>
          <w:trHeight w:val="82"/>
        </w:trPr>
        <w:tc>
          <w:tcPr>
            <w:tcW w:w="99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851" w:type="dxa"/>
          </w:tcPr>
          <w:p w:rsidR="007F3134" w:rsidRPr="00782B85" w:rsidRDefault="007F3134" w:rsidP="004F7ABC">
            <w:pPr>
              <w:pStyle w:val="af3"/>
              <w:pageBreakBefore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7F3134" w:rsidRPr="00782B85" w:rsidRDefault="007F3134" w:rsidP="00D02DFA">
            <w:pPr>
              <w:pageBreakBefore/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8061</w:t>
            </w:r>
          </w:p>
        </w:tc>
        <w:tc>
          <w:tcPr>
            <w:tcW w:w="2410" w:type="dxa"/>
          </w:tcPr>
          <w:p w:rsidR="007F3134" w:rsidRPr="00782B85" w:rsidRDefault="007F3134" w:rsidP="00D02DFA">
            <w:pPr>
              <w:pageBreakBefore/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Великобритания</w:t>
            </w:r>
          </w:p>
        </w:tc>
        <w:tc>
          <w:tcPr>
            <w:tcW w:w="2551" w:type="dxa"/>
          </w:tcPr>
          <w:p w:rsidR="007F3134" w:rsidRPr="00782B85" w:rsidRDefault="007F3134" w:rsidP="00D02DFA">
            <w:pPr>
              <w:pageBreakBefore/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. </w:t>
            </w:r>
            <w:r w:rsidRPr="00782B85">
              <w:rPr>
                <w:color w:val="000000" w:themeColor="text1"/>
                <w:sz w:val="24"/>
                <w:szCs w:val="24"/>
              </w:rPr>
              <w:t>Лондон</w:t>
            </w:r>
          </w:p>
        </w:tc>
        <w:tc>
          <w:tcPr>
            <w:tcW w:w="510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 xml:space="preserve">Лондон, Кенсингтон Пэлас Гарденс, 6/7, 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W</w:t>
            </w:r>
            <w:r w:rsidRPr="00782B85">
              <w:rPr>
                <w:color w:val="000000" w:themeColor="text1"/>
                <w:sz w:val="24"/>
                <w:szCs w:val="24"/>
              </w:rPr>
              <w:t>8 4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QP</w:t>
            </w:r>
          </w:p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(Посольство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782B85">
              <w:rPr>
                <w:color w:val="000000" w:themeColor="text1"/>
                <w:sz w:val="24"/>
                <w:szCs w:val="24"/>
              </w:rPr>
              <w:t>в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782B85">
              <w:rPr>
                <w:color w:val="000000" w:themeColor="text1"/>
                <w:sz w:val="24"/>
                <w:szCs w:val="24"/>
              </w:rPr>
              <w:t>Лондоне)</w:t>
            </w:r>
          </w:p>
        </w:tc>
        <w:tc>
          <w:tcPr>
            <w:tcW w:w="2835" w:type="dxa"/>
          </w:tcPr>
          <w:p w:rsidR="007F3134" w:rsidRPr="00782B85" w:rsidRDefault="007F3134" w:rsidP="00AB6273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(8-10-44-207) 229-64-12,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br/>
              <w:t>(8-10-44-207)</w:t>
            </w:r>
            <w:r w:rsidRPr="00782B85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229-72</w:t>
            </w:r>
            <w:r w:rsidRPr="00782B85">
              <w:rPr>
                <w:color w:val="000000" w:themeColor="text1"/>
                <w:sz w:val="24"/>
                <w:szCs w:val="24"/>
              </w:rPr>
              <w:t>-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81</w:t>
            </w:r>
          </w:p>
          <w:p w:rsidR="007F3134" w:rsidRPr="00782B85" w:rsidRDefault="007F3134" w:rsidP="00AB6273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 xml:space="preserve">(8-10-44-207) 243-14-10, 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br/>
              <w:t>(8-10-44-207) 792-31-42</w:t>
            </w:r>
          </w:p>
        </w:tc>
      </w:tr>
      <w:tr w:rsidR="007F3134" w:rsidRPr="00782B85" w:rsidTr="003305CD">
        <w:trPr>
          <w:cantSplit/>
          <w:trHeight w:val="98"/>
        </w:trPr>
        <w:tc>
          <w:tcPr>
            <w:tcW w:w="99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7F3134" w:rsidRPr="00782B85" w:rsidRDefault="007F3134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8063</w:t>
            </w:r>
          </w:p>
        </w:tc>
        <w:tc>
          <w:tcPr>
            <w:tcW w:w="2410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Великобритания</w:t>
            </w:r>
          </w:p>
        </w:tc>
        <w:tc>
          <w:tcPr>
            <w:tcW w:w="2551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 xml:space="preserve">. </w:t>
            </w:r>
            <w:r w:rsidRPr="00782B85">
              <w:rPr>
                <w:color w:val="000000" w:themeColor="text1"/>
                <w:sz w:val="24"/>
                <w:szCs w:val="24"/>
              </w:rPr>
              <w:t>Эдинбург</w:t>
            </w:r>
          </w:p>
        </w:tc>
        <w:tc>
          <w:tcPr>
            <w:tcW w:w="510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Эдинбург, Мелви</w:t>
            </w: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>лл Стр</w:t>
            </w:r>
            <w:proofErr w:type="gramEnd"/>
            <w:r w:rsidRPr="00782B85">
              <w:rPr>
                <w:color w:val="000000" w:themeColor="text1"/>
                <w:sz w:val="24"/>
                <w:szCs w:val="24"/>
              </w:rPr>
              <w:t xml:space="preserve">ит, д. 58, 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EH</w:t>
            </w:r>
            <w:r w:rsidRPr="00782B85">
              <w:rPr>
                <w:color w:val="000000" w:themeColor="text1"/>
                <w:sz w:val="24"/>
                <w:szCs w:val="24"/>
              </w:rPr>
              <w:t>3 7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HF</w:t>
            </w:r>
          </w:p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(</w:t>
            </w:r>
            <w:r w:rsidRPr="00782B85">
              <w:rPr>
                <w:color w:val="000000" w:themeColor="text1"/>
                <w:sz w:val="24"/>
                <w:szCs w:val="24"/>
              </w:rPr>
              <w:t>Генконсульство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782B85">
              <w:rPr>
                <w:color w:val="000000" w:themeColor="text1"/>
                <w:sz w:val="24"/>
                <w:szCs w:val="24"/>
              </w:rPr>
              <w:t>в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782B85">
              <w:rPr>
                <w:color w:val="000000" w:themeColor="text1"/>
                <w:sz w:val="24"/>
                <w:szCs w:val="24"/>
              </w:rPr>
              <w:t>Эдинбурге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  <w:tc>
          <w:tcPr>
            <w:tcW w:w="2835" w:type="dxa"/>
          </w:tcPr>
          <w:p w:rsidR="007F3134" w:rsidRPr="00782B85" w:rsidRDefault="007F3134" w:rsidP="00AB6273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(8-10-44-131) 225-70-98</w:t>
            </w:r>
          </w:p>
        </w:tc>
      </w:tr>
      <w:tr w:rsidR="007F3134" w:rsidRPr="00782B85" w:rsidTr="003305CD">
        <w:trPr>
          <w:cantSplit/>
          <w:trHeight w:val="62"/>
        </w:trPr>
        <w:tc>
          <w:tcPr>
            <w:tcW w:w="99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24</w:t>
            </w:r>
          </w:p>
        </w:tc>
        <w:tc>
          <w:tcPr>
            <w:tcW w:w="851" w:type="dxa"/>
          </w:tcPr>
          <w:p w:rsidR="007F3134" w:rsidRPr="00782B85" w:rsidRDefault="007F3134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8064</w:t>
            </w:r>
          </w:p>
        </w:tc>
        <w:tc>
          <w:tcPr>
            <w:tcW w:w="2410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Венгрия</w:t>
            </w:r>
          </w:p>
        </w:tc>
        <w:tc>
          <w:tcPr>
            <w:tcW w:w="2551" w:type="dxa"/>
          </w:tcPr>
          <w:p w:rsidR="007F3134" w:rsidRPr="00782B85" w:rsidRDefault="007F3134" w:rsidP="00D02DFA">
            <w:pPr>
              <w:rPr>
                <w:color w:val="000000" w:themeColor="text1"/>
                <w:spacing w:val="-12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pacing w:val="-12"/>
                <w:sz w:val="24"/>
                <w:szCs w:val="24"/>
              </w:rPr>
              <w:t>г</w:t>
            </w:r>
            <w:r w:rsidRPr="00782B85">
              <w:rPr>
                <w:color w:val="000000" w:themeColor="text1"/>
                <w:spacing w:val="-12"/>
                <w:sz w:val="24"/>
                <w:szCs w:val="24"/>
                <w:lang w:val="en-US"/>
              </w:rPr>
              <w:t xml:space="preserve">. </w:t>
            </w:r>
            <w:r w:rsidRPr="00782B85">
              <w:rPr>
                <w:color w:val="000000" w:themeColor="text1"/>
                <w:spacing w:val="-12"/>
                <w:sz w:val="24"/>
                <w:szCs w:val="24"/>
              </w:rPr>
              <w:t>Будапешт</w:t>
            </w:r>
          </w:p>
        </w:tc>
        <w:tc>
          <w:tcPr>
            <w:tcW w:w="5103" w:type="dxa"/>
          </w:tcPr>
          <w:p w:rsidR="007F3134" w:rsidRPr="00782B85" w:rsidRDefault="007F3134" w:rsidP="00CC7D40">
            <w:pPr>
              <w:rPr>
                <w:color w:val="000000" w:themeColor="text1"/>
                <w:spacing w:val="-12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1062 г. Будапешт, пр. Андраши, 120 </w:t>
            </w:r>
            <w:r w:rsidRPr="00782B85">
              <w:rPr>
                <w:color w:val="000000" w:themeColor="text1"/>
                <w:spacing w:val="-12"/>
                <w:sz w:val="24"/>
                <w:szCs w:val="24"/>
              </w:rPr>
              <w:t>(Посольство в Будапеште)</w:t>
            </w:r>
          </w:p>
        </w:tc>
        <w:tc>
          <w:tcPr>
            <w:tcW w:w="2835" w:type="dxa"/>
          </w:tcPr>
          <w:p w:rsidR="007F3134" w:rsidRPr="00782B85" w:rsidRDefault="007F3134" w:rsidP="001F1D00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(8-10-36-1) 302-5230,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 xml:space="preserve">(8-10-36-1) 332-4748;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(8-10-36-1) 269-0152</w:t>
            </w:r>
          </w:p>
        </w:tc>
      </w:tr>
      <w:tr w:rsidR="007F3134" w:rsidRPr="00782B85" w:rsidTr="003305CD">
        <w:trPr>
          <w:cantSplit/>
          <w:trHeight w:val="82"/>
        </w:trPr>
        <w:tc>
          <w:tcPr>
            <w:tcW w:w="99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7F3134" w:rsidRPr="00782B85" w:rsidRDefault="007F3134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8065</w:t>
            </w:r>
          </w:p>
        </w:tc>
        <w:tc>
          <w:tcPr>
            <w:tcW w:w="2410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Венгрия</w:t>
            </w:r>
          </w:p>
        </w:tc>
        <w:tc>
          <w:tcPr>
            <w:tcW w:w="2551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Дебрецен</w:t>
            </w:r>
          </w:p>
        </w:tc>
        <w:tc>
          <w:tcPr>
            <w:tcW w:w="510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Дебрецен, ул. Арань Янош, д. 1</w:t>
            </w:r>
          </w:p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(Генконсульство в Дебрецене)</w:t>
            </w:r>
          </w:p>
        </w:tc>
        <w:tc>
          <w:tcPr>
            <w:tcW w:w="2835" w:type="dxa"/>
          </w:tcPr>
          <w:p w:rsidR="007F3134" w:rsidRPr="00782B85" w:rsidRDefault="007F3134" w:rsidP="004F4E8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(8-10-36-52) 536-926,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(8-10-36-52) 536-927</w:t>
            </w:r>
          </w:p>
        </w:tc>
      </w:tr>
      <w:tr w:rsidR="007F3134" w:rsidRPr="00782B85" w:rsidTr="003305CD">
        <w:trPr>
          <w:cantSplit/>
          <w:trHeight w:val="82"/>
        </w:trPr>
        <w:tc>
          <w:tcPr>
            <w:tcW w:w="99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lastRenderedPageBreak/>
              <w:t>25</w:t>
            </w:r>
          </w:p>
        </w:tc>
        <w:tc>
          <w:tcPr>
            <w:tcW w:w="851" w:type="dxa"/>
          </w:tcPr>
          <w:p w:rsidR="007F3134" w:rsidRPr="00782B85" w:rsidRDefault="007F3134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8066</w:t>
            </w:r>
          </w:p>
        </w:tc>
        <w:tc>
          <w:tcPr>
            <w:tcW w:w="2410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Венесуэла</w:t>
            </w:r>
          </w:p>
        </w:tc>
        <w:tc>
          <w:tcPr>
            <w:tcW w:w="2551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Каракас</w:t>
            </w:r>
          </w:p>
        </w:tc>
        <w:tc>
          <w:tcPr>
            <w:tcW w:w="510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 xml:space="preserve">Каракас, район </w:t>
            </w: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>Лас-Мерседес</w:t>
            </w:r>
            <w:proofErr w:type="gramEnd"/>
            <w:r w:rsidRPr="00782B85">
              <w:rPr>
                <w:color w:val="000000" w:themeColor="text1"/>
                <w:sz w:val="24"/>
                <w:szCs w:val="24"/>
              </w:rPr>
              <w:t>, ул. Лас-Ломас, здание «Союз»</w:t>
            </w:r>
          </w:p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(Посольство в Каракасе)</w:t>
            </w:r>
          </w:p>
        </w:tc>
        <w:tc>
          <w:tcPr>
            <w:tcW w:w="2835" w:type="dxa"/>
          </w:tcPr>
          <w:p w:rsidR="007F3134" w:rsidRPr="00782B85" w:rsidRDefault="007F3134" w:rsidP="00D10E93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(8-10-58212) 993-4395,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(8-10-58212) 993-4531</w:t>
            </w:r>
          </w:p>
        </w:tc>
      </w:tr>
      <w:tr w:rsidR="007F3134" w:rsidRPr="00782B85" w:rsidTr="003305CD">
        <w:trPr>
          <w:cantSplit/>
          <w:trHeight w:val="82"/>
        </w:trPr>
        <w:tc>
          <w:tcPr>
            <w:tcW w:w="99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851" w:type="dxa"/>
          </w:tcPr>
          <w:p w:rsidR="007F3134" w:rsidRPr="00782B85" w:rsidRDefault="007F3134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8067</w:t>
            </w:r>
          </w:p>
        </w:tc>
        <w:tc>
          <w:tcPr>
            <w:tcW w:w="2410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Вьетнам</w:t>
            </w:r>
          </w:p>
        </w:tc>
        <w:tc>
          <w:tcPr>
            <w:tcW w:w="2551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Ханой</w:t>
            </w:r>
          </w:p>
        </w:tc>
        <w:tc>
          <w:tcPr>
            <w:tcW w:w="5103" w:type="dxa"/>
          </w:tcPr>
          <w:p w:rsidR="007F3134" w:rsidRPr="00782B85" w:rsidRDefault="007F3134" w:rsidP="009A2C3B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>Ханой, ул. Латхань, д. 191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 xml:space="preserve"> (Посольство в Ханое)</w:t>
            </w:r>
          </w:p>
        </w:tc>
        <w:tc>
          <w:tcPr>
            <w:tcW w:w="2835" w:type="dxa"/>
          </w:tcPr>
          <w:p w:rsidR="007F3134" w:rsidRPr="00782B85" w:rsidRDefault="007F3134" w:rsidP="009A2C3B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84-</w:t>
            </w:r>
            <w:r w:rsidRPr="00782B85">
              <w:rPr>
                <w:color w:val="000000" w:themeColor="text1"/>
                <w:sz w:val="24"/>
                <w:szCs w:val="24"/>
              </w:rPr>
              <w:t>24) 3833-69-91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br/>
            </w:r>
            <w:r w:rsidRPr="00782B85">
              <w:rPr>
                <w:color w:val="000000" w:themeColor="text1"/>
                <w:sz w:val="24"/>
                <w:szCs w:val="24"/>
              </w:rPr>
              <w:t>(8-10-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84-</w:t>
            </w:r>
            <w:r w:rsidRPr="00782B85">
              <w:rPr>
                <w:color w:val="000000" w:themeColor="text1"/>
                <w:sz w:val="24"/>
                <w:szCs w:val="24"/>
              </w:rPr>
              <w:t xml:space="preserve">24) 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383</w:t>
            </w:r>
            <w:r w:rsidRPr="00782B85">
              <w:rPr>
                <w:color w:val="000000" w:themeColor="text1"/>
                <w:sz w:val="24"/>
                <w:szCs w:val="24"/>
              </w:rPr>
              <w:t>3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-</w:t>
            </w:r>
            <w:r w:rsidRPr="00782B85">
              <w:rPr>
                <w:color w:val="000000" w:themeColor="text1"/>
                <w:sz w:val="24"/>
                <w:szCs w:val="24"/>
              </w:rPr>
              <w:t>69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-92</w:t>
            </w:r>
          </w:p>
        </w:tc>
      </w:tr>
      <w:tr w:rsidR="007F3134" w:rsidRPr="00782B85" w:rsidTr="003305CD">
        <w:trPr>
          <w:cantSplit/>
          <w:trHeight w:val="88"/>
        </w:trPr>
        <w:tc>
          <w:tcPr>
            <w:tcW w:w="99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7F3134" w:rsidRPr="00782B85" w:rsidRDefault="007F3134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8068</w:t>
            </w:r>
          </w:p>
        </w:tc>
        <w:tc>
          <w:tcPr>
            <w:tcW w:w="2410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Вьетнам</w:t>
            </w:r>
          </w:p>
        </w:tc>
        <w:tc>
          <w:tcPr>
            <w:tcW w:w="2551" w:type="dxa"/>
          </w:tcPr>
          <w:p w:rsidR="007F3134" w:rsidRPr="00782B85" w:rsidRDefault="007F3134" w:rsidP="008540B7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. </w:t>
            </w:r>
            <w:r w:rsidRPr="00782B85">
              <w:rPr>
                <w:color w:val="000000" w:themeColor="text1"/>
                <w:sz w:val="24"/>
                <w:szCs w:val="24"/>
              </w:rPr>
              <w:t>Хошимин</w:t>
            </w:r>
          </w:p>
        </w:tc>
        <w:tc>
          <w:tcPr>
            <w:tcW w:w="510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>Хошимин, адм. район 3, ул. Бахюентханькуан, д. 40</w:t>
            </w:r>
          </w:p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(Генконсульство в Хошимине)</w:t>
            </w:r>
          </w:p>
        </w:tc>
        <w:tc>
          <w:tcPr>
            <w:tcW w:w="2835" w:type="dxa"/>
          </w:tcPr>
          <w:p w:rsidR="007F3134" w:rsidRPr="00782B85" w:rsidRDefault="007F3134" w:rsidP="0083068F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84-</w:t>
            </w:r>
            <w:r w:rsidRPr="00782B85">
              <w:rPr>
                <w:color w:val="000000" w:themeColor="text1"/>
                <w:sz w:val="24"/>
                <w:szCs w:val="24"/>
              </w:rPr>
              <w:t>28) 3930-39-36</w:t>
            </w:r>
          </w:p>
        </w:tc>
      </w:tr>
      <w:tr w:rsidR="007F3134" w:rsidRPr="00782B85" w:rsidTr="003305CD">
        <w:trPr>
          <w:cantSplit/>
          <w:trHeight w:val="88"/>
        </w:trPr>
        <w:tc>
          <w:tcPr>
            <w:tcW w:w="99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7F3134" w:rsidRPr="00782B85" w:rsidRDefault="007F3134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8069</w:t>
            </w:r>
          </w:p>
        </w:tc>
        <w:tc>
          <w:tcPr>
            <w:tcW w:w="2410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Вьетнам</w:t>
            </w:r>
          </w:p>
        </w:tc>
        <w:tc>
          <w:tcPr>
            <w:tcW w:w="2551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г. </w:t>
            </w: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>Дананге</w:t>
            </w:r>
            <w:proofErr w:type="gramEnd"/>
          </w:p>
        </w:tc>
        <w:tc>
          <w:tcPr>
            <w:tcW w:w="5103" w:type="dxa"/>
          </w:tcPr>
          <w:p w:rsidR="007F3134" w:rsidRPr="00782B85" w:rsidRDefault="007F3134" w:rsidP="009B5FC8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Дананге, ул. Чан</w:t>
            </w: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 xml:space="preserve"> Ф</w:t>
            </w:r>
            <w:proofErr w:type="gramEnd"/>
            <w:r w:rsidRPr="00782B85">
              <w:rPr>
                <w:color w:val="000000" w:themeColor="text1"/>
                <w:sz w:val="24"/>
                <w:szCs w:val="24"/>
              </w:rPr>
              <w:t>у, д. 22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 xml:space="preserve"> (Генконсульство в Дананге)</w:t>
            </w:r>
          </w:p>
        </w:tc>
        <w:tc>
          <w:tcPr>
            <w:tcW w:w="2835" w:type="dxa"/>
          </w:tcPr>
          <w:p w:rsidR="007F3134" w:rsidRPr="00782B85" w:rsidRDefault="007F3134" w:rsidP="009B5FC8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(8-10-84-236) 382-23-80, (8-10-84-236) 381-85-28</w:t>
            </w:r>
          </w:p>
        </w:tc>
      </w:tr>
      <w:tr w:rsidR="007F3134" w:rsidRPr="00782B85" w:rsidTr="003305CD">
        <w:trPr>
          <w:cantSplit/>
          <w:trHeight w:val="82"/>
        </w:trPr>
        <w:tc>
          <w:tcPr>
            <w:tcW w:w="99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7F3134" w:rsidRPr="00782B85" w:rsidRDefault="007F3134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8070</w:t>
            </w:r>
          </w:p>
        </w:tc>
        <w:tc>
          <w:tcPr>
            <w:tcW w:w="2410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Вьетнам</w:t>
            </w:r>
          </w:p>
        </w:tc>
        <w:tc>
          <w:tcPr>
            <w:tcW w:w="2551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Вунгтау</w:t>
            </w:r>
          </w:p>
        </w:tc>
        <w:tc>
          <w:tcPr>
            <w:tcW w:w="510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Вунгтау, ул. Нгуентхайхок, д. 2, мкр. А</w:t>
            </w:r>
          </w:p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(СП «Вьетсовпетро»)</w:t>
            </w:r>
          </w:p>
        </w:tc>
        <w:tc>
          <w:tcPr>
            <w:tcW w:w="2835" w:type="dxa"/>
          </w:tcPr>
          <w:p w:rsidR="007F3134" w:rsidRPr="00782B85" w:rsidRDefault="007F3134" w:rsidP="007F313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+84-90-342-50-25,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+84-24-3-913-237-330</w:t>
            </w:r>
          </w:p>
        </w:tc>
      </w:tr>
      <w:tr w:rsidR="007F3134" w:rsidRPr="00782B85" w:rsidTr="003305CD">
        <w:trPr>
          <w:cantSplit/>
          <w:trHeight w:val="82"/>
        </w:trPr>
        <w:tc>
          <w:tcPr>
            <w:tcW w:w="99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851" w:type="dxa"/>
          </w:tcPr>
          <w:p w:rsidR="007F3134" w:rsidRPr="00782B85" w:rsidRDefault="007F3134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8071</w:t>
            </w:r>
          </w:p>
        </w:tc>
        <w:tc>
          <w:tcPr>
            <w:tcW w:w="2410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Габон</w:t>
            </w:r>
          </w:p>
        </w:tc>
        <w:tc>
          <w:tcPr>
            <w:tcW w:w="2551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Либревиль</w:t>
            </w:r>
          </w:p>
        </w:tc>
        <w:tc>
          <w:tcPr>
            <w:tcW w:w="510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Либревиль Триумфальный бульвар им. Омара Бонго (Посольство в Либревиле)</w:t>
            </w:r>
          </w:p>
        </w:tc>
        <w:tc>
          <w:tcPr>
            <w:tcW w:w="2835" w:type="dxa"/>
          </w:tcPr>
          <w:p w:rsidR="007F3134" w:rsidRPr="00782B85" w:rsidRDefault="007F3134" w:rsidP="00AB6273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(8-10-241) 72-4868</w:t>
            </w:r>
          </w:p>
        </w:tc>
      </w:tr>
      <w:tr w:rsidR="007F3134" w:rsidRPr="00782B85" w:rsidTr="003305CD">
        <w:trPr>
          <w:cantSplit/>
          <w:trHeight w:val="98"/>
        </w:trPr>
        <w:tc>
          <w:tcPr>
            <w:tcW w:w="99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851" w:type="dxa"/>
          </w:tcPr>
          <w:p w:rsidR="007F3134" w:rsidRPr="00782B85" w:rsidRDefault="007F3134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8072</w:t>
            </w:r>
          </w:p>
        </w:tc>
        <w:tc>
          <w:tcPr>
            <w:tcW w:w="2410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Гайана</w:t>
            </w:r>
          </w:p>
        </w:tc>
        <w:tc>
          <w:tcPr>
            <w:tcW w:w="2551" w:type="dxa"/>
          </w:tcPr>
          <w:p w:rsidR="007F3134" w:rsidRPr="00782B85" w:rsidRDefault="007F3134" w:rsidP="00D02DFA">
            <w:pPr>
              <w:rPr>
                <w:color w:val="000000" w:themeColor="text1"/>
                <w:sz w:val="23"/>
                <w:szCs w:val="23"/>
              </w:rPr>
            </w:pPr>
            <w:r w:rsidRPr="00782B85">
              <w:rPr>
                <w:color w:val="000000" w:themeColor="text1"/>
                <w:sz w:val="23"/>
                <w:szCs w:val="23"/>
              </w:rPr>
              <w:t>г. Джорджтаун</w:t>
            </w:r>
          </w:p>
        </w:tc>
        <w:tc>
          <w:tcPr>
            <w:tcW w:w="510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3"/>
                <w:szCs w:val="23"/>
              </w:rPr>
              <w:t>г. Джорджтаун, 3</w:t>
            </w:r>
            <w:proofErr w:type="gramStart"/>
            <w:r w:rsidRPr="00782B85">
              <w:rPr>
                <w:color w:val="000000" w:themeColor="text1"/>
                <w:sz w:val="23"/>
                <w:szCs w:val="23"/>
              </w:rPr>
              <w:t xml:space="preserve"> П</w:t>
            </w:r>
            <w:proofErr w:type="gramEnd"/>
            <w:r w:rsidRPr="00782B85">
              <w:rPr>
                <w:color w:val="000000" w:themeColor="text1"/>
                <w:sz w:val="23"/>
                <w:szCs w:val="23"/>
              </w:rPr>
              <w:t>аблик Роуд, Китти</w:t>
            </w:r>
          </w:p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(Посольство в Джорджтауне)</w:t>
            </w:r>
          </w:p>
        </w:tc>
        <w:tc>
          <w:tcPr>
            <w:tcW w:w="2835" w:type="dxa"/>
          </w:tcPr>
          <w:p w:rsidR="007F3134" w:rsidRPr="00782B85" w:rsidRDefault="007F3134" w:rsidP="00AB6273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(8-10-592) 225-21-79,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(8-10-592) 226-97-73</w:t>
            </w:r>
          </w:p>
        </w:tc>
      </w:tr>
      <w:tr w:rsidR="007F3134" w:rsidRPr="00782B85" w:rsidTr="003305CD">
        <w:trPr>
          <w:cantSplit/>
          <w:trHeight w:val="521"/>
        </w:trPr>
        <w:tc>
          <w:tcPr>
            <w:tcW w:w="99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851" w:type="dxa"/>
          </w:tcPr>
          <w:p w:rsidR="007F3134" w:rsidRPr="00782B85" w:rsidRDefault="007F3134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8073</w:t>
            </w:r>
          </w:p>
        </w:tc>
        <w:tc>
          <w:tcPr>
            <w:tcW w:w="2410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Гана</w:t>
            </w:r>
          </w:p>
        </w:tc>
        <w:tc>
          <w:tcPr>
            <w:tcW w:w="2551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Аккра</w:t>
            </w:r>
          </w:p>
        </w:tc>
        <w:tc>
          <w:tcPr>
            <w:tcW w:w="5103" w:type="dxa"/>
          </w:tcPr>
          <w:p w:rsidR="007F3134" w:rsidRPr="00782B85" w:rsidRDefault="007F3134" w:rsidP="00F05780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Аккра, Джавахарла Неру Роуд, Свитчбэк Лэйн</w:t>
            </w:r>
            <w:r w:rsidR="00FF4D1B" w:rsidRPr="00782B85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82B85">
              <w:rPr>
                <w:color w:val="000000" w:themeColor="text1"/>
                <w:sz w:val="24"/>
                <w:szCs w:val="24"/>
              </w:rPr>
              <w:t xml:space="preserve"> (Посольство в Аккре)</w:t>
            </w:r>
          </w:p>
        </w:tc>
        <w:tc>
          <w:tcPr>
            <w:tcW w:w="2835" w:type="dxa"/>
          </w:tcPr>
          <w:p w:rsidR="007F3134" w:rsidRPr="00782B85" w:rsidRDefault="007F3134" w:rsidP="0057552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(8-10-233-30) 277-56-11</w:t>
            </w:r>
          </w:p>
        </w:tc>
      </w:tr>
      <w:tr w:rsidR="007F3134" w:rsidRPr="00782B85" w:rsidTr="003305CD">
        <w:trPr>
          <w:cantSplit/>
          <w:trHeight w:val="72"/>
        </w:trPr>
        <w:tc>
          <w:tcPr>
            <w:tcW w:w="99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851" w:type="dxa"/>
          </w:tcPr>
          <w:p w:rsidR="007F3134" w:rsidRPr="00782B85" w:rsidRDefault="007F3134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8074</w:t>
            </w:r>
          </w:p>
        </w:tc>
        <w:tc>
          <w:tcPr>
            <w:tcW w:w="2410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Гватемала</w:t>
            </w:r>
          </w:p>
        </w:tc>
        <w:tc>
          <w:tcPr>
            <w:tcW w:w="2551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Гватемала</w:t>
            </w:r>
          </w:p>
        </w:tc>
        <w:tc>
          <w:tcPr>
            <w:tcW w:w="5103" w:type="dxa"/>
          </w:tcPr>
          <w:p w:rsidR="007F3134" w:rsidRPr="00782B85" w:rsidRDefault="007F3134" w:rsidP="0082407F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Гватемала, зона 14, 2А авенида, 12-85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(Посольство в Гватемале)</w:t>
            </w:r>
          </w:p>
        </w:tc>
        <w:tc>
          <w:tcPr>
            <w:tcW w:w="2835" w:type="dxa"/>
          </w:tcPr>
          <w:p w:rsidR="007F3134" w:rsidRPr="00782B85" w:rsidRDefault="007F3134" w:rsidP="00AB6273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 xml:space="preserve">(8-10-502-2) 368-09-79, 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br/>
              <w:t>(8-10-502-2) 367-27-65</w:t>
            </w:r>
          </w:p>
        </w:tc>
      </w:tr>
      <w:tr w:rsidR="007F3134" w:rsidRPr="00782B85" w:rsidTr="003305CD">
        <w:trPr>
          <w:cantSplit/>
          <w:trHeight w:val="72"/>
        </w:trPr>
        <w:tc>
          <w:tcPr>
            <w:tcW w:w="99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31</w:t>
            </w:r>
          </w:p>
        </w:tc>
        <w:tc>
          <w:tcPr>
            <w:tcW w:w="851" w:type="dxa"/>
          </w:tcPr>
          <w:p w:rsidR="007F3134" w:rsidRPr="00782B85" w:rsidRDefault="007F3134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8075</w:t>
            </w:r>
          </w:p>
        </w:tc>
        <w:tc>
          <w:tcPr>
            <w:tcW w:w="2410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Гвинея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-</w:t>
            </w:r>
            <w:r w:rsidRPr="00782B85">
              <w:rPr>
                <w:color w:val="000000" w:themeColor="text1"/>
                <w:sz w:val="24"/>
                <w:szCs w:val="24"/>
              </w:rPr>
              <w:t>Бисау</w:t>
            </w:r>
          </w:p>
        </w:tc>
        <w:tc>
          <w:tcPr>
            <w:tcW w:w="2551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. </w:t>
            </w:r>
            <w:r w:rsidRPr="00782B85">
              <w:rPr>
                <w:color w:val="000000" w:themeColor="text1"/>
                <w:sz w:val="24"/>
                <w:szCs w:val="24"/>
              </w:rPr>
              <w:t>Бисау</w:t>
            </w:r>
          </w:p>
        </w:tc>
        <w:tc>
          <w:tcPr>
            <w:tcW w:w="5103" w:type="dxa"/>
          </w:tcPr>
          <w:p w:rsidR="007F3134" w:rsidRPr="00782B85" w:rsidRDefault="007F3134" w:rsidP="005636B8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>Бисау, проспект Борцов за освобождение Родины (Посольство в Бисау)</w:t>
            </w:r>
          </w:p>
        </w:tc>
        <w:tc>
          <w:tcPr>
            <w:tcW w:w="2835" w:type="dxa"/>
          </w:tcPr>
          <w:p w:rsidR="007F3134" w:rsidRPr="00782B85" w:rsidRDefault="007F3134" w:rsidP="005636B8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 xml:space="preserve">(8-10-245) </w:t>
            </w:r>
            <w:r w:rsidRPr="00782B85">
              <w:rPr>
                <w:color w:val="000000" w:themeColor="text1"/>
                <w:sz w:val="24"/>
                <w:szCs w:val="24"/>
              </w:rPr>
              <w:t>966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-</w:t>
            </w:r>
            <w:r w:rsidRPr="00782B85">
              <w:rPr>
                <w:color w:val="000000" w:themeColor="text1"/>
                <w:sz w:val="24"/>
                <w:szCs w:val="24"/>
              </w:rPr>
              <w:t>268-604</w:t>
            </w:r>
          </w:p>
        </w:tc>
      </w:tr>
      <w:tr w:rsidR="007F3134" w:rsidRPr="00782B85" w:rsidTr="003305CD">
        <w:trPr>
          <w:cantSplit/>
          <w:trHeight w:val="98"/>
        </w:trPr>
        <w:tc>
          <w:tcPr>
            <w:tcW w:w="99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32</w:t>
            </w:r>
          </w:p>
        </w:tc>
        <w:tc>
          <w:tcPr>
            <w:tcW w:w="851" w:type="dxa"/>
          </w:tcPr>
          <w:p w:rsidR="007F3134" w:rsidRPr="00782B85" w:rsidRDefault="007F3134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8076</w:t>
            </w:r>
          </w:p>
        </w:tc>
        <w:tc>
          <w:tcPr>
            <w:tcW w:w="2410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Гвинея</w:t>
            </w:r>
          </w:p>
        </w:tc>
        <w:tc>
          <w:tcPr>
            <w:tcW w:w="2551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. </w:t>
            </w:r>
            <w:r w:rsidRPr="00782B85">
              <w:rPr>
                <w:color w:val="000000" w:themeColor="text1"/>
                <w:sz w:val="24"/>
                <w:szCs w:val="24"/>
              </w:rPr>
              <w:t>Конакри</w:t>
            </w:r>
          </w:p>
        </w:tc>
        <w:tc>
          <w:tcPr>
            <w:tcW w:w="5103" w:type="dxa"/>
          </w:tcPr>
          <w:p w:rsidR="007F3134" w:rsidRPr="00782B85" w:rsidRDefault="007F3134" w:rsidP="009232B7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>Конакри</w:t>
            </w: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 xml:space="preserve"> ,</w:t>
            </w:r>
            <w:proofErr w:type="gramEnd"/>
            <w:r w:rsidRPr="00782B85">
              <w:rPr>
                <w:color w:val="000000" w:themeColor="text1"/>
                <w:sz w:val="24"/>
                <w:szCs w:val="24"/>
              </w:rPr>
              <w:t xml:space="preserve"> адм. округ Матам, квартал Бонфи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(Посольство в Конакри)</w:t>
            </w:r>
          </w:p>
        </w:tc>
        <w:tc>
          <w:tcPr>
            <w:tcW w:w="2835" w:type="dxa"/>
          </w:tcPr>
          <w:p w:rsidR="007F3134" w:rsidRPr="00782B85" w:rsidRDefault="007F3134" w:rsidP="0072284F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(8-10-224) 6</w:t>
            </w:r>
            <w:r w:rsidRPr="00782B85">
              <w:rPr>
                <w:color w:val="000000" w:themeColor="text1"/>
                <w:sz w:val="24"/>
                <w:szCs w:val="24"/>
              </w:rPr>
              <w:t>25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-</w:t>
            </w:r>
            <w:r w:rsidRPr="00782B85">
              <w:rPr>
                <w:color w:val="000000" w:themeColor="text1"/>
                <w:sz w:val="24"/>
                <w:szCs w:val="24"/>
              </w:rPr>
              <w:t>25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-</w:t>
            </w:r>
            <w:r w:rsidRPr="00782B85">
              <w:rPr>
                <w:color w:val="000000" w:themeColor="text1"/>
                <w:sz w:val="24"/>
                <w:szCs w:val="24"/>
              </w:rPr>
              <w:t>26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-</w:t>
            </w:r>
            <w:r w:rsidRPr="00782B85">
              <w:rPr>
                <w:color w:val="000000" w:themeColor="text1"/>
                <w:sz w:val="24"/>
                <w:szCs w:val="24"/>
              </w:rPr>
              <w:t>90</w:t>
            </w:r>
          </w:p>
        </w:tc>
      </w:tr>
      <w:tr w:rsidR="007F3134" w:rsidRPr="00782B85" w:rsidTr="003305CD">
        <w:trPr>
          <w:cantSplit/>
          <w:trHeight w:val="98"/>
        </w:trPr>
        <w:tc>
          <w:tcPr>
            <w:tcW w:w="99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33</w:t>
            </w:r>
          </w:p>
        </w:tc>
        <w:tc>
          <w:tcPr>
            <w:tcW w:w="851" w:type="dxa"/>
          </w:tcPr>
          <w:p w:rsidR="007F3134" w:rsidRPr="00782B85" w:rsidRDefault="007F3134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7F3134" w:rsidRPr="00782B85" w:rsidRDefault="007F3134" w:rsidP="009D299F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8315</w:t>
            </w:r>
          </w:p>
        </w:tc>
        <w:tc>
          <w:tcPr>
            <w:tcW w:w="2410" w:type="dxa"/>
          </w:tcPr>
          <w:p w:rsidR="007F3134" w:rsidRPr="00782B85" w:rsidRDefault="007F3134" w:rsidP="009D299F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Германия</w:t>
            </w:r>
          </w:p>
        </w:tc>
        <w:tc>
          <w:tcPr>
            <w:tcW w:w="2551" w:type="dxa"/>
          </w:tcPr>
          <w:p w:rsidR="007F3134" w:rsidRPr="00782B85" w:rsidRDefault="007F3134" w:rsidP="009D299F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 xml:space="preserve">. </w:t>
            </w:r>
            <w:r w:rsidRPr="00782B85">
              <w:rPr>
                <w:color w:val="000000" w:themeColor="text1"/>
                <w:sz w:val="24"/>
                <w:szCs w:val="24"/>
              </w:rPr>
              <w:t>Берлин</w:t>
            </w:r>
          </w:p>
        </w:tc>
        <w:tc>
          <w:tcPr>
            <w:tcW w:w="5103" w:type="dxa"/>
          </w:tcPr>
          <w:p w:rsidR="007F3134" w:rsidRPr="00782B85" w:rsidRDefault="007F3134" w:rsidP="00B752B5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Берлин, ул. Унтер-ден-Линден д. 63-65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 xml:space="preserve"> (Посольство в Берлин</w:t>
            </w: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>е(</w:t>
            </w:r>
            <w:proofErr w:type="gramEnd"/>
            <w:r w:rsidRPr="00782B85">
              <w:rPr>
                <w:color w:val="000000" w:themeColor="text1"/>
                <w:sz w:val="24"/>
                <w:szCs w:val="24"/>
              </w:rPr>
              <w:t>«Берлин-1»)</w:t>
            </w:r>
          </w:p>
        </w:tc>
        <w:tc>
          <w:tcPr>
            <w:tcW w:w="2835" w:type="dxa"/>
          </w:tcPr>
          <w:p w:rsidR="007F3134" w:rsidRPr="00782B85" w:rsidRDefault="007F3134" w:rsidP="005E4FD9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(</w:t>
            </w:r>
            <w:r w:rsidRPr="00782B85">
              <w:rPr>
                <w:color w:val="000000" w:themeColor="text1"/>
                <w:sz w:val="24"/>
                <w:szCs w:val="24"/>
              </w:rPr>
              <w:t>8-10-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 xml:space="preserve">49-30) 229-11-10, 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br/>
              <w:t>(</w:t>
            </w:r>
            <w:r w:rsidRPr="00782B85">
              <w:rPr>
                <w:color w:val="000000" w:themeColor="text1"/>
                <w:sz w:val="24"/>
                <w:szCs w:val="24"/>
              </w:rPr>
              <w:t>8-10-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49-30) 229-11-29</w:t>
            </w:r>
          </w:p>
        </w:tc>
      </w:tr>
      <w:tr w:rsidR="007F3134" w:rsidRPr="00782B85" w:rsidTr="003305CD">
        <w:trPr>
          <w:cantSplit/>
          <w:trHeight w:val="98"/>
        </w:trPr>
        <w:tc>
          <w:tcPr>
            <w:tcW w:w="99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7F3134" w:rsidRPr="00782B85" w:rsidRDefault="007F3134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7F3134" w:rsidRPr="00782B85" w:rsidRDefault="007F3134" w:rsidP="009D299F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8316</w:t>
            </w:r>
          </w:p>
        </w:tc>
        <w:tc>
          <w:tcPr>
            <w:tcW w:w="2410" w:type="dxa"/>
          </w:tcPr>
          <w:p w:rsidR="007F3134" w:rsidRPr="00782B85" w:rsidRDefault="007F3134" w:rsidP="009D299F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Германия</w:t>
            </w:r>
          </w:p>
        </w:tc>
        <w:tc>
          <w:tcPr>
            <w:tcW w:w="2551" w:type="dxa"/>
          </w:tcPr>
          <w:p w:rsidR="007F3134" w:rsidRPr="00782B85" w:rsidRDefault="007F3134" w:rsidP="009D299F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 xml:space="preserve">. </w:t>
            </w:r>
            <w:r w:rsidRPr="00782B85">
              <w:rPr>
                <w:color w:val="000000" w:themeColor="text1"/>
                <w:sz w:val="24"/>
                <w:szCs w:val="24"/>
              </w:rPr>
              <w:t>Берлин</w:t>
            </w:r>
          </w:p>
        </w:tc>
        <w:tc>
          <w:tcPr>
            <w:tcW w:w="5103" w:type="dxa"/>
          </w:tcPr>
          <w:p w:rsidR="007F3134" w:rsidRPr="00782B85" w:rsidRDefault="007F3134" w:rsidP="009D299F">
            <w:pPr>
              <w:rPr>
                <w:color w:val="000000" w:themeColor="text1"/>
                <w:sz w:val="24"/>
                <w:szCs w:val="24"/>
              </w:rPr>
            </w:pP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>г. Берлин, ул. Унтер-ден-Линден д. 63-65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 xml:space="preserve"> (Посольство в Берлине («Берлин-2»)</w:t>
            </w:r>
            <w:proofErr w:type="gramEnd"/>
          </w:p>
        </w:tc>
        <w:tc>
          <w:tcPr>
            <w:tcW w:w="2835" w:type="dxa"/>
          </w:tcPr>
          <w:p w:rsidR="007F3134" w:rsidRPr="00782B85" w:rsidRDefault="007F3134" w:rsidP="009D299F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(</w:t>
            </w:r>
            <w:r w:rsidRPr="00782B85">
              <w:rPr>
                <w:color w:val="000000" w:themeColor="text1"/>
                <w:sz w:val="24"/>
                <w:szCs w:val="24"/>
              </w:rPr>
              <w:t>8-10-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 xml:space="preserve">49-30) 229-11-10, 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br/>
              <w:t>(</w:t>
            </w:r>
            <w:r w:rsidRPr="00782B85">
              <w:rPr>
                <w:color w:val="000000" w:themeColor="text1"/>
                <w:sz w:val="24"/>
                <w:szCs w:val="24"/>
              </w:rPr>
              <w:t>8-10-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49-30) 229-11-29</w:t>
            </w:r>
          </w:p>
        </w:tc>
      </w:tr>
      <w:tr w:rsidR="007F3134" w:rsidRPr="00782B85" w:rsidTr="003305CD">
        <w:trPr>
          <w:cantSplit/>
          <w:trHeight w:val="98"/>
        </w:trPr>
        <w:tc>
          <w:tcPr>
            <w:tcW w:w="99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7F3134" w:rsidRPr="00782B85" w:rsidRDefault="007F3134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7F3134" w:rsidRPr="00782B85" w:rsidRDefault="007F3134" w:rsidP="00A8492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8317</w:t>
            </w:r>
          </w:p>
        </w:tc>
        <w:tc>
          <w:tcPr>
            <w:tcW w:w="2410" w:type="dxa"/>
          </w:tcPr>
          <w:p w:rsidR="007F3134" w:rsidRPr="00782B85" w:rsidRDefault="007F3134" w:rsidP="00A8492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Германия</w:t>
            </w:r>
          </w:p>
        </w:tc>
        <w:tc>
          <w:tcPr>
            <w:tcW w:w="2551" w:type="dxa"/>
          </w:tcPr>
          <w:p w:rsidR="007F3134" w:rsidRPr="00782B85" w:rsidRDefault="007F3134" w:rsidP="00A8492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 xml:space="preserve">. </w:t>
            </w:r>
            <w:r w:rsidRPr="00782B85">
              <w:rPr>
                <w:color w:val="000000" w:themeColor="text1"/>
                <w:sz w:val="24"/>
                <w:szCs w:val="24"/>
              </w:rPr>
              <w:t>Лейпциг</w:t>
            </w:r>
          </w:p>
        </w:tc>
        <w:tc>
          <w:tcPr>
            <w:tcW w:w="5103" w:type="dxa"/>
          </w:tcPr>
          <w:p w:rsidR="007F3134" w:rsidRPr="00782B85" w:rsidRDefault="007F3134" w:rsidP="007E3C77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Лейпциг, Турмгутштрассе, д. 1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(Генконсульство в Лейпциге)</w:t>
            </w:r>
          </w:p>
        </w:tc>
        <w:tc>
          <w:tcPr>
            <w:tcW w:w="2835" w:type="dxa"/>
          </w:tcPr>
          <w:p w:rsidR="007F3134" w:rsidRPr="00782B85" w:rsidRDefault="007F3134" w:rsidP="00AB6273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(8-10-49-341) 585-18-76, (8-10-49-341) 590-29-23</w:t>
            </w:r>
          </w:p>
        </w:tc>
      </w:tr>
      <w:tr w:rsidR="007F3134" w:rsidRPr="00782B85" w:rsidTr="003305CD">
        <w:trPr>
          <w:cantSplit/>
          <w:trHeight w:val="98"/>
        </w:trPr>
        <w:tc>
          <w:tcPr>
            <w:tcW w:w="99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7F3134" w:rsidRPr="00782B85" w:rsidRDefault="007F3134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7F3134" w:rsidRPr="00782B85" w:rsidRDefault="007F3134" w:rsidP="009D299F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8318</w:t>
            </w:r>
          </w:p>
        </w:tc>
        <w:tc>
          <w:tcPr>
            <w:tcW w:w="2410" w:type="dxa"/>
          </w:tcPr>
          <w:p w:rsidR="007F3134" w:rsidRPr="00782B85" w:rsidRDefault="007F3134" w:rsidP="009D299F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Германия</w:t>
            </w:r>
          </w:p>
        </w:tc>
        <w:tc>
          <w:tcPr>
            <w:tcW w:w="2551" w:type="dxa"/>
          </w:tcPr>
          <w:p w:rsidR="007F3134" w:rsidRPr="00782B85" w:rsidRDefault="007F3134" w:rsidP="009D299F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. </w:t>
            </w:r>
            <w:r w:rsidRPr="00782B85">
              <w:rPr>
                <w:color w:val="000000" w:themeColor="text1"/>
                <w:sz w:val="24"/>
                <w:szCs w:val="24"/>
              </w:rPr>
              <w:t>Гамбург</w:t>
            </w:r>
          </w:p>
        </w:tc>
        <w:tc>
          <w:tcPr>
            <w:tcW w:w="5103" w:type="dxa"/>
          </w:tcPr>
          <w:p w:rsidR="007F3134" w:rsidRPr="00782B85" w:rsidRDefault="007F3134" w:rsidP="00D17AF6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>Гамбург, ул. Ам Феентайх, д. 20</w:t>
            </w:r>
          </w:p>
          <w:p w:rsidR="007F3134" w:rsidRPr="00782B85" w:rsidRDefault="007F3134" w:rsidP="00D17AF6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(</w:t>
            </w:r>
            <w:r w:rsidRPr="00782B85">
              <w:rPr>
                <w:color w:val="000000" w:themeColor="text1"/>
                <w:sz w:val="24"/>
                <w:szCs w:val="24"/>
              </w:rPr>
              <w:t>Генконсульство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782B85">
              <w:rPr>
                <w:color w:val="000000" w:themeColor="text1"/>
                <w:sz w:val="24"/>
                <w:szCs w:val="24"/>
              </w:rPr>
              <w:t>в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782B85">
              <w:rPr>
                <w:color w:val="000000" w:themeColor="text1"/>
                <w:sz w:val="24"/>
                <w:szCs w:val="24"/>
              </w:rPr>
              <w:t>Гамбурге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 xml:space="preserve"> («</w:t>
            </w:r>
            <w:r w:rsidRPr="00782B85">
              <w:rPr>
                <w:color w:val="000000" w:themeColor="text1"/>
                <w:sz w:val="24"/>
                <w:szCs w:val="24"/>
              </w:rPr>
              <w:t>Гамбург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-1»)</w:t>
            </w:r>
          </w:p>
        </w:tc>
        <w:tc>
          <w:tcPr>
            <w:tcW w:w="2835" w:type="dxa"/>
          </w:tcPr>
          <w:p w:rsidR="007F3134" w:rsidRPr="00782B85" w:rsidRDefault="007F3134" w:rsidP="009D299F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 xml:space="preserve">(8-10-49-40) 229-52-01, 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br/>
              <w:t>(8-10-49-40) 229-53-01, (8-10-49-40) 229-87-42</w:t>
            </w:r>
          </w:p>
          <w:p w:rsidR="0069007B" w:rsidRPr="00782B85" w:rsidRDefault="0069007B" w:rsidP="009D299F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F3134" w:rsidRPr="00782B85" w:rsidTr="003305CD">
        <w:trPr>
          <w:cantSplit/>
          <w:trHeight w:val="98"/>
        </w:trPr>
        <w:tc>
          <w:tcPr>
            <w:tcW w:w="99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7F3134" w:rsidRPr="00782B85" w:rsidRDefault="007F3134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7F3134" w:rsidRPr="00782B85" w:rsidRDefault="007F3134" w:rsidP="009D299F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8319</w:t>
            </w:r>
          </w:p>
        </w:tc>
        <w:tc>
          <w:tcPr>
            <w:tcW w:w="2410" w:type="dxa"/>
          </w:tcPr>
          <w:p w:rsidR="007F3134" w:rsidRPr="00782B85" w:rsidRDefault="007F3134" w:rsidP="009D299F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Германия</w:t>
            </w:r>
          </w:p>
        </w:tc>
        <w:tc>
          <w:tcPr>
            <w:tcW w:w="2551" w:type="dxa"/>
          </w:tcPr>
          <w:p w:rsidR="007F3134" w:rsidRPr="00782B85" w:rsidRDefault="007F3134" w:rsidP="009D299F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. </w:t>
            </w:r>
            <w:r w:rsidRPr="00782B85">
              <w:rPr>
                <w:color w:val="000000" w:themeColor="text1"/>
                <w:sz w:val="24"/>
                <w:szCs w:val="24"/>
              </w:rPr>
              <w:t>Гамбург</w:t>
            </w:r>
          </w:p>
        </w:tc>
        <w:tc>
          <w:tcPr>
            <w:tcW w:w="5103" w:type="dxa"/>
          </w:tcPr>
          <w:p w:rsidR="007F3134" w:rsidRPr="00782B85" w:rsidRDefault="007F3134" w:rsidP="00E43955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>Гамбург, ул. Ам Феентайх, д. 20</w:t>
            </w:r>
          </w:p>
          <w:p w:rsidR="007F3134" w:rsidRPr="00782B85" w:rsidRDefault="007F3134" w:rsidP="00E43955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>(Генконсульство в Гамбурге («Гамбург-2»)</w:t>
            </w:r>
            <w:proofErr w:type="gramEnd"/>
          </w:p>
        </w:tc>
        <w:tc>
          <w:tcPr>
            <w:tcW w:w="2835" w:type="dxa"/>
          </w:tcPr>
          <w:p w:rsidR="007F3134" w:rsidRPr="00782B85" w:rsidRDefault="007F3134" w:rsidP="009D299F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 xml:space="preserve">(8-10-49-40) 229-52-01, 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br/>
              <w:t>(8-10-49-40) 229-53-01, (8-10-49-40) 229-87-42</w:t>
            </w:r>
          </w:p>
        </w:tc>
      </w:tr>
      <w:tr w:rsidR="007F3134" w:rsidRPr="00782B85" w:rsidTr="003305CD">
        <w:trPr>
          <w:cantSplit/>
          <w:trHeight w:val="98"/>
        </w:trPr>
        <w:tc>
          <w:tcPr>
            <w:tcW w:w="99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7F3134" w:rsidRPr="00782B85" w:rsidRDefault="007F3134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7F3134" w:rsidRPr="00782B85" w:rsidRDefault="007F3134" w:rsidP="009D299F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8320</w:t>
            </w:r>
          </w:p>
        </w:tc>
        <w:tc>
          <w:tcPr>
            <w:tcW w:w="2410" w:type="dxa"/>
          </w:tcPr>
          <w:p w:rsidR="007F3134" w:rsidRPr="00782B85" w:rsidRDefault="007F3134" w:rsidP="009D299F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Германия</w:t>
            </w:r>
          </w:p>
        </w:tc>
        <w:tc>
          <w:tcPr>
            <w:tcW w:w="2551" w:type="dxa"/>
          </w:tcPr>
          <w:p w:rsidR="007F3134" w:rsidRPr="00782B85" w:rsidRDefault="007F3134" w:rsidP="009D299F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. </w:t>
            </w:r>
            <w:r w:rsidRPr="00782B85">
              <w:rPr>
                <w:color w:val="000000" w:themeColor="text1"/>
                <w:sz w:val="24"/>
                <w:szCs w:val="24"/>
              </w:rPr>
              <w:t>Мюнхен</w:t>
            </w:r>
          </w:p>
        </w:tc>
        <w:tc>
          <w:tcPr>
            <w:tcW w:w="5103" w:type="dxa"/>
          </w:tcPr>
          <w:p w:rsidR="007F3134" w:rsidRPr="00782B85" w:rsidRDefault="007F3134" w:rsidP="009D299F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 xml:space="preserve">Мюнхен, Мария-Терезия штрассе, д. 17 </w:t>
            </w:r>
          </w:p>
          <w:p w:rsidR="007F3134" w:rsidRPr="00782B85" w:rsidRDefault="007F3134" w:rsidP="009D299F">
            <w:pPr>
              <w:rPr>
                <w:color w:val="000000" w:themeColor="text1"/>
                <w:sz w:val="24"/>
                <w:szCs w:val="24"/>
              </w:rPr>
            </w:pP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>(Генконсульство в Мюнхене («Мюнхен-1»)</w:t>
            </w:r>
            <w:proofErr w:type="gramEnd"/>
          </w:p>
        </w:tc>
        <w:tc>
          <w:tcPr>
            <w:tcW w:w="2835" w:type="dxa"/>
          </w:tcPr>
          <w:p w:rsidR="007F3134" w:rsidRPr="00782B85" w:rsidRDefault="007F3134" w:rsidP="00A84658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(8-10-49-89) 59 25 03,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(8-10-49-89) 59 57 15</w:t>
            </w:r>
          </w:p>
        </w:tc>
      </w:tr>
      <w:tr w:rsidR="007F3134" w:rsidRPr="00782B85" w:rsidTr="003305CD">
        <w:trPr>
          <w:cantSplit/>
          <w:trHeight w:val="98"/>
        </w:trPr>
        <w:tc>
          <w:tcPr>
            <w:tcW w:w="99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7F3134" w:rsidRPr="00782B85" w:rsidRDefault="007F3134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7F3134" w:rsidRPr="00782B85" w:rsidRDefault="007F3134" w:rsidP="009D299F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8321</w:t>
            </w:r>
          </w:p>
        </w:tc>
        <w:tc>
          <w:tcPr>
            <w:tcW w:w="2410" w:type="dxa"/>
          </w:tcPr>
          <w:p w:rsidR="007F3134" w:rsidRPr="00782B85" w:rsidRDefault="007F3134" w:rsidP="009D299F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Германия</w:t>
            </w:r>
          </w:p>
        </w:tc>
        <w:tc>
          <w:tcPr>
            <w:tcW w:w="2551" w:type="dxa"/>
          </w:tcPr>
          <w:p w:rsidR="007F3134" w:rsidRPr="00782B85" w:rsidRDefault="007F3134" w:rsidP="009D299F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>Мюнхен</w:t>
            </w:r>
          </w:p>
        </w:tc>
        <w:tc>
          <w:tcPr>
            <w:tcW w:w="5103" w:type="dxa"/>
          </w:tcPr>
          <w:p w:rsidR="007F3134" w:rsidRPr="00782B85" w:rsidRDefault="007F3134" w:rsidP="00BF232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 xml:space="preserve">Мюнхен, Мария-Терезия штрассе, д. 17 </w:t>
            </w:r>
          </w:p>
          <w:p w:rsidR="007F3134" w:rsidRPr="00782B85" w:rsidRDefault="007F3134" w:rsidP="009D299F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(</w:t>
            </w:r>
            <w:r w:rsidRPr="00782B85">
              <w:rPr>
                <w:color w:val="000000" w:themeColor="text1"/>
                <w:sz w:val="24"/>
                <w:szCs w:val="24"/>
              </w:rPr>
              <w:t>Генконсульство в Мюнхене («Мюнхен-2»)</w:t>
            </w:r>
          </w:p>
        </w:tc>
        <w:tc>
          <w:tcPr>
            <w:tcW w:w="2835" w:type="dxa"/>
          </w:tcPr>
          <w:p w:rsidR="007F3134" w:rsidRPr="00782B85" w:rsidRDefault="007F3134" w:rsidP="009D299F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(8-10-49-89) 59 25 03,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(8-10-49-89) 59 57 15</w:t>
            </w:r>
          </w:p>
        </w:tc>
      </w:tr>
      <w:tr w:rsidR="007F3134" w:rsidRPr="00782B85" w:rsidTr="003305CD">
        <w:trPr>
          <w:cantSplit/>
          <w:trHeight w:val="98"/>
        </w:trPr>
        <w:tc>
          <w:tcPr>
            <w:tcW w:w="99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7F3134" w:rsidRPr="00782B85" w:rsidRDefault="007F3134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7F3134" w:rsidRPr="00782B85" w:rsidRDefault="007F3134" w:rsidP="009D299F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8322</w:t>
            </w:r>
          </w:p>
        </w:tc>
        <w:tc>
          <w:tcPr>
            <w:tcW w:w="2410" w:type="dxa"/>
          </w:tcPr>
          <w:p w:rsidR="007F3134" w:rsidRPr="00782B85" w:rsidRDefault="007F3134" w:rsidP="009D299F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Германия</w:t>
            </w:r>
          </w:p>
        </w:tc>
        <w:tc>
          <w:tcPr>
            <w:tcW w:w="2551" w:type="dxa"/>
          </w:tcPr>
          <w:p w:rsidR="007F3134" w:rsidRPr="00782B85" w:rsidRDefault="007F3134" w:rsidP="009D299F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. </w:t>
            </w:r>
            <w:r w:rsidRPr="00782B85">
              <w:rPr>
                <w:color w:val="000000" w:themeColor="text1"/>
                <w:sz w:val="24"/>
                <w:szCs w:val="24"/>
              </w:rPr>
              <w:t>Бонн</w:t>
            </w:r>
          </w:p>
        </w:tc>
        <w:tc>
          <w:tcPr>
            <w:tcW w:w="5103" w:type="dxa"/>
          </w:tcPr>
          <w:p w:rsidR="007F3134" w:rsidRPr="00782B85" w:rsidRDefault="007F3134" w:rsidP="00647B26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>Бонн</w:t>
            </w: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 xml:space="preserve"> ,</w:t>
            </w:r>
            <w:proofErr w:type="gramEnd"/>
            <w:r w:rsidRPr="00782B85">
              <w:rPr>
                <w:color w:val="000000" w:themeColor="text1"/>
                <w:sz w:val="24"/>
                <w:szCs w:val="24"/>
              </w:rPr>
              <w:t xml:space="preserve"> ул. Вальдштрассе, д. 42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(Генконсульство в Бонне («Бонн-1»)</w:t>
            </w:r>
          </w:p>
        </w:tc>
        <w:tc>
          <w:tcPr>
            <w:tcW w:w="2835" w:type="dxa"/>
          </w:tcPr>
          <w:p w:rsidR="007F3134" w:rsidRPr="00782B85" w:rsidRDefault="007F3134" w:rsidP="009D299F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(8-10-49-228) 386-79-31, (8-10-49-228) 386-79-30</w:t>
            </w:r>
          </w:p>
        </w:tc>
      </w:tr>
      <w:tr w:rsidR="007F3134" w:rsidRPr="00782B85" w:rsidTr="003305CD">
        <w:trPr>
          <w:cantSplit/>
          <w:trHeight w:val="98"/>
        </w:trPr>
        <w:tc>
          <w:tcPr>
            <w:tcW w:w="99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7F3134" w:rsidRPr="00782B85" w:rsidRDefault="007F3134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7F3134" w:rsidRPr="00782B85" w:rsidRDefault="007F3134" w:rsidP="009D299F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8323</w:t>
            </w:r>
          </w:p>
        </w:tc>
        <w:tc>
          <w:tcPr>
            <w:tcW w:w="2410" w:type="dxa"/>
          </w:tcPr>
          <w:p w:rsidR="007F3134" w:rsidRPr="00782B85" w:rsidRDefault="007F3134" w:rsidP="009D299F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Германия</w:t>
            </w:r>
          </w:p>
        </w:tc>
        <w:tc>
          <w:tcPr>
            <w:tcW w:w="2551" w:type="dxa"/>
          </w:tcPr>
          <w:p w:rsidR="007F3134" w:rsidRPr="00782B85" w:rsidRDefault="007F3134" w:rsidP="009D299F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. </w:t>
            </w:r>
            <w:r w:rsidRPr="00782B85">
              <w:rPr>
                <w:color w:val="000000" w:themeColor="text1"/>
                <w:sz w:val="24"/>
                <w:szCs w:val="24"/>
              </w:rPr>
              <w:t>Бонн</w:t>
            </w:r>
          </w:p>
        </w:tc>
        <w:tc>
          <w:tcPr>
            <w:tcW w:w="5103" w:type="dxa"/>
          </w:tcPr>
          <w:p w:rsidR="007F3134" w:rsidRPr="00782B85" w:rsidRDefault="007F3134" w:rsidP="00BB2BB0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>Бонн</w:t>
            </w: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 xml:space="preserve"> ,</w:t>
            </w:r>
            <w:proofErr w:type="gramEnd"/>
            <w:r w:rsidRPr="00782B85">
              <w:rPr>
                <w:color w:val="000000" w:themeColor="text1"/>
                <w:sz w:val="24"/>
                <w:szCs w:val="24"/>
              </w:rPr>
              <w:t xml:space="preserve"> ул. Вальдштрассе, д. 42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(Генконсульство в Бонне («Бонн-2»)</w:t>
            </w:r>
          </w:p>
        </w:tc>
        <w:tc>
          <w:tcPr>
            <w:tcW w:w="2835" w:type="dxa"/>
          </w:tcPr>
          <w:p w:rsidR="007F3134" w:rsidRPr="00782B85" w:rsidRDefault="007F3134" w:rsidP="00647B26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(8-10-49-228) 386-79-31, (8-10-49-228) 386-79-30</w:t>
            </w:r>
          </w:p>
        </w:tc>
      </w:tr>
      <w:tr w:rsidR="007F3134" w:rsidRPr="00782B85" w:rsidTr="003305CD">
        <w:trPr>
          <w:cantSplit/>
          <w:trHeight w:val="98"/>
        </w:trPr>
        <w:tc>
          <w:tcPr>
            <w:tcW w:w="99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7F3134" w:rsidRPr="00782B85" w:rsidRDefault="007F3134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7F3134" w:rsidRPr="00782B85" w:rsidRDefault="007F3134" w:rsidP="00A8492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8324</w:t>
            </w:r>
          </w:p>
        </w:tc>
        <w:tc>
          <w:tcPr>
            <w:tcW w:w="2410" w:type="dxa"/>
          </w:tcPr>
          <w:p w:rsidR="007F3134" w:rsidRPr="00782B85" w:rsidRDefault="007F3134" w:rsidP="00A8492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Германия</w:t>
            </w:r>
          </w:p>
        </w:tc>
        <w:tc>
          <w:tcPr>
            <w:tcW w:w="2551" w:type="dxa"/>
          </w:tcPr>
          <w:p w:rsidR="007F3134" w:rsidRPr="00782B85" w:rsidRDefault="007F3134" w:rsidP="00A8492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 xml:space="preserve">. </w:t>
            </w:r>
            <w:r w:rsidRPr="00782B85">
              <w:rPr>
                <w:color w:val="000000" w:themeColor="text1"/>
                <w:sz w:val="24"/>
                <w:szCs w:val="24"/>
              </w:rPr>
              <w:t>Франкфурт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-</w:t>
            </w:r>
            <w:r w:rsidRPr="00782B85">
              <w:rPr>
                <w:color w:val="000000" w:themeColor="text1"/>
                <w:sz w:val="24"/>
                <w:szCs w:val="24"/>
              </w:rPr>
              <w:t>на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-</w:t>
            </w:r>
            <w:r w:rsidRPr="00782B85">
              <w:rPr>
                <w:color w:val="000000" w:themeColor="text1"/>
                <w:sz w:val="24"/>
                <w:szCs w:val="24"/>
              </w:rPr>
              <w:t>Майне</w:t>
            </w:r>
          </w:p>
        </w:tc>
        <w:tc>
          <w:tcPr>
            <w:tcW w:w="5103" w:type="dxa"/>
          </w:tcPr>
          <w:p w:rsidR="007F3134" w:rsidRPr="00782B85" w:rsidRDefault="007F3134" w:rsidP="00A8492A">
            <w:pPr>
              <w:rPr>
                <w:color w:val="000000" w:themeColor="text1"/>
                <w:sz w:val="24"/>
                <w:szCs w:val="24"/>
              </w:rPr>
            </w:pP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>г. Франкфурт-на-Майне, Эдервег, д. 16-18 (Генконсульство во Франкфурте-на-Майне («Франкфурт-1»)</w:t>
            </w:r>
            <w:proofErr w:type="gramEnd"/>
          </w:p>
        </w:tc>
        <w:tc>
          <w:tcPr>
            <w:tcW w:w="2835" w:type="dxa"/>
          </w:tcPr>
          <w:p w:rsidR="007F3134" w:rsidRPr="00782B85" w:rsidRDefault="007F3134" w:rsidP="00AB6273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(8-10-49-69) 596-74-503</w:t>
            </w:r>
          </w:p>
        </w:tc>
      </w:tr>
      <w:tr w:rsidR="007F3134" w:rsidRPr="00782B85" w:rsidTr="003305CD">
        <w:trPr>
          <w:cantSplit/>
          <w:trHeight w:val="98"/>
        </w:trPr>
        <w:tc>
          <w:tcPr>
            <w:tcW w:w="993" w:type="dxa"/>
          </w:tcPr>
          <w:p w:rsidR="007F3134" w:rsidRPr="00782B85" w:rsidRDefault="007F3134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7F3134" w:rsidRPr="00782B85" w:rsidRDefault="007F3134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7F3134" w:rsidRPr="00782B85" w:rsidRDefault="007F3134" w:rsidP="009D299F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8325</w:t>
            </w:r>
          </w:p>
        </w:tc>
        <w:tc>
          <w:tcPr>
            <w:tcW w:w="2410" w:type="dxa"/>
          </w:tcPr>
          <w:p w:rsidR="007F3134" w:rsidRPr="00782B85" w:rsidRDefault="007F3134" w:rsidP="009D299F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Германия</w:t>
            </w:r>
          </w:p>
        </w:tc>
        <w:tc>
          <w:tcPr>
            <w:tcW w:w="2551" w:type="dxa"/>
          </w:tcPr>
          <w:p w:rsidR="007F3134" w:rsidRPr="00782B85" w:rsidRDefault="007F3134" w:rsidP="009D299F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 xml:space="preserve">. </w:t>
            </w:r>
            <w:r w:rsidRPr="00782B85">
              <w:rPr>
                <w:color w:val="000000" w:themeColor="text1"/>
                <w:sz w:val="24"/>
                <w:szCs w:val="24"/>
              </w:rPr>
              <w:t>Франкфурт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-</w:t>
            </w:r>
            <w:r w:rsidRPr="00782B85">
              <w:rPr>
                <w:color w:val="000000" w:themeColor="text1"/>
                <w:sz w:val="24"/>
                <w:szCs w:val="24"/>
              </w:rPr>
              <w:t>на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-</w:t>
            </w:r>
            <w:r w:rsidRPr="00782B85">
              <w:rPr>
                <w:color w:val="000000" w:themeColor="text1"/>
                <w:sz w:val="24"/>
                <w:szCs w:val="24"/>
              </w:rPr>
              <w:t>Майне</w:t>
            </w:r>
          </w:p>
        </w:tc>
        <w:tc>
          <w:tcPr>
            <w:tcW w:w="5103" w:type="dxa"/>
          </w:tcPr>
          <w:p w:rsidR="007F3134" w:rsidRPr="00782B85" w:rsidRDefault="007F3134" w:rsidP="000F19B7">
            <w:pPr>
              <w:rPr>
                <w:color w:val="000000" w:themeColor="text1"/>
                <w:sz w:val="24"/>
                <w:szCs w:val="24"/>
              </w:rPr>
            </w:pP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>г. Франкфурт-на-Майне, Эдервег, д. 16-18 (Генконсульство во Франкфурте-на-Майне («Франкфурт-2»)</w:t>
            </w:r>
            <w:proofErr w:type="gramEnd"/>
          </w:p>
        </w:tc>
        <w:tc>
          <w:tcPr>
            <w:tcW w:w="2835" w:type="dxa"/>
          </w:tcPr>
          <w:p w:rsidR="007F3134" w:rsidRPr="00782B85" w:rsidRDefault="007F3134" w:rsidP="009D299F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(8-10-49-69) 596-74-503</w:t>
            </w:r>
          </w:p>
        </w:tc>
      </w:tr>
      <w:tr w:rsidR="00DE5FE9" w:rsidRPr="00782B85" w:rsidTr="003305CD">
        <w:trPr>
          <w:cantSplit/>
          <w:trHeight w:val="98"/>
        </w:trPr>
        <w:tc>
          <w:tcPr>
            <w:tcW w:w="993" w:type="dxa"/>
          </w:tcPr>
          <w:p w:rsidR="00DE5FE9" w:rsidRPr="00782B85" w:rsidRDefault="00DE5FE9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DE5FE9" w:rsidRPr="00782B85" w:rsidRDefault="00DE5FE9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DE5FE9" w:rsidRPr="00782B85" w:rsidRDefault="00DE5FE9" w:rsidP="009D299F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8413</w:t>
            </w:r>
          </w:p>
        </w:tc>
        <w:tc>
          <w:tcPr>
            <w:tcW w:w="2410" w:type="dxa"/>
          </w:tcPr>
          <w:p w:rsidR="00DE5FE9" w:rsidRPr="00782B85" w:rsidRDefault="00DE5FE9" w:rsidP="009D299F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Германия</w:t>
            </w:r>
          </w:p>
        </w:tc>
        <w:tc>
          <w:tcPr>
            <w:tcW w:w="2551" w:type="dxa"/>
          </w:tcPr>
          <w:p w:rsidR="00DE5FE9" w:rsidRPr="00782B85" w:rsidRDefault="00DE5FE9" w:rsidP="009D299F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Бонн-3</w:t>
            </w:r>
          </w:p>
        </w:tc>
        <w:tc>
          <w:tcPr>
            <w:tcW w:w="5103" w:type="dxa"/>
          </w:tcPr>
          <w:p w:rsidR="00DE5FE9" w:rsidRPr="00782B85" w:rsidRDefault="00DE5FE9" w:rsidP="00DE5FE9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>Бонн</w:t>
            </w: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 xml:space="preserve"> ,</w:t>
            </w:r>
            <w:proofErr w:type="gramEnd"/>
            <w:r w:rsidRPr="00782B85">
              <w:rPr>
                <w:color w:val="000000" w:themeColor="text1"/>
                <w:sz w:val="24"/>
                <w:szCs w:val="24"/>
              </w:rPr>
              <w:t xml:space="preserve"> ул. Вальдштрассе, д. 42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(Генконсульство в Бонне («Бонн-3»)</w:t>
            </w:r>
          </w:p>
        </w:tc>
        <w:tc>
          <w:tcPr>
            <w:tcW w:w="2835" w:type="dxa"/>
          </w:tcPr>
          <w:p w:rsidR="00DE5FE9" w:rsidRPr="00782B85" w:rsidRDefault="00DE5FE9" w:rsidP="00B75567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(8-10-49-228) 386-79-31, (8-10-49-228) 386-79-30</w:t>
            </w:r>
          </w:p>
        </w:tc>
      </w:tr>
      <w:tr w:rsidR="00DE5FE9" w:rsidRPr="00782B85" w:rsidTr="003305CD">
        <w:trPr>
          <w:cantSplit/>
          <w:trHeight w:val="98"/>
        </w:trPr>
        <w:tc>
          <w:tcPr>
            <w:tcW w:w="993" w:type="dxa"/>
          </w:tcPr>
          <w:p w:rsidR="00DE5FE9" w:rsidRPr="00782B85" w:rsidRDefault="00DE5FE9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DE5FE9" w:rsidRPr="00782B85" w:rsidRDefault="00DE5FE9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DE5FE9" w:rsidRPr="00782B85" w:rsidRDefault="00DE5FE9" w:rsidP="009D299F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8418</w:t>
            </w:r>
          </w:p>
        </w:tc>
        <w:tc>
          <w:tcPr>
            <w:tcW w:w="2410" w:type="dxa"/>
          </w:tcPr>
          <w:p w:rsidR="00DE5FE9" w:rsidRPr="00782B85" w:rsidRDefault="00DE5FE9" w:rsidP="009D299F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Германия</w:t>
            </w:r>
          </w:p>
        </w:tc>
        <w:tc>
          <w:tcPr>
            <w:tcW w:w="2551" w:type="dxa"/>
          </w:tcPr>
          <w:p w:rsidR="00DE5FE9" w:rsidRPr="00782B85" w:rsidRDefault="00DE5FE9" w:rsidP="00466B8F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Бонн-4</w:t>
            </w:r>
          </w:p>
        </w:tc>
        <w:tc>
          <w:tcPr>
            <w:tcW w:w="5103" w:type="dxa"/>
          </w:tcPr>
          <w:p w:rsidR="00DE5FE9" w:rsidRPr="00782B85" w:rsidRDefault="00DE5FE9" w:rsidP="00DE5FE9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>Бонн</w:t>
            </w: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 xml:space="preserve"> ,</w:t>
            </w:r>
            <w:proofErr w:type="gramEnd"/>
            <w:r w:rsidRPr="00782B85">
              <w:rPr>
                <w:color w:val="000000" w:themeColor="text1"/>
                <w:sz w:val="24"/>
                <w:szCs w:val="24"/>
              </w:rPr>
              <w:t xml:space="preserve"> ул. Вальдштрассе, д. 42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(Генконсульство в Бонне («Бонн-4»)</w:t>
            </w:r>
          </w:p>
        </w:tc>
        <w:tc>
          <w:tcPr>
            <w:tcW w:w="2835" w:type="dxa"/>
          </w:tcPr>
          <w:p w:rsidR="00DE5FE9" w:rsidRPr="00782B85" w:rsidRDefault="00DE5FE9" w:rsidP="00B75567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(8-10-49-228) 386-79-31, (8-10-49-228) 386-79-30</w:t>
            </w:r>
          </w:p>
        </w:tc>
      </w:tr>
      <w:tr w:rsidR="00F66B32" w:rsidRPr="00782B85" w:rsidTr="003305CD">
        <w:trPr>
          <w:cantSplit/>
          <w:trHeight w:val="98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9D299F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8425</w:t>
            </w:r>
          </w:p>
        </w:tc>
        <w:tc>
          <w:tcPr>
            <w:tcW w:w="2410" w:type="dxa"/>
          </w:tcPr>
          <w:p w:rsidR="00F66B32" w:rsidRPr="00782B85" w:rsidRDefault="00F66B32" w:rsidP="009D299F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Германия</w:t>
            </w:r>
          </w:p>
        </w:tc>
        <w:tc>
          <w:tcPr>
            <w:tcW w:w="2551" w:type="dxa"/>
          </w:tcPr>
          <w:p w:rsidR="00F66B32" w:rsidRPr="00782B85" w:rsidRDefault="00F66B32" w:rsidP="009D299F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Берлин</w:t>
            </w:r>
          </w:p>
        </w:tc>
        <w:tc>
          <w:tcPr>
            <w:tcW w:w="5103" w:type="dxa"/>
          </w:tcPr>
          <w:p w:rsidR="00F66B32" w:rsidRPr="00782B85" w:rsidRDefault="00F66B32" w:rsidP="00F66B32">
            <w:pPr>
              <w:rPr>
                <w:color w:val="000000" w:themeColor="text1"/>
                <w:sz w:val="24"/>
                <w:szCs w:val="24"/>
              </w:rPr>
            </w:pP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>г. Берлин, ул. Унтер-ден-Линден д. 63-65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 xml:space="preserve"> (Посольство в Берлине («Берлин-3»)</w:t>
            </w:r>
            <w:proofErr w:type="gramEnd"/>
          </w:p>
        </w:tc>
        <w:tc>
          <w:tcPr>
            <w:tcW w:w="2835" w:type="dxa"/>
          </w:tcPr>
          <w:p w:rsidR="00F66B32" w:rsidRPr="00782B85" w:rsidRDefault="00F66B32" w:rsidP="00B75567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(</w:t>
            </w:r>
            <w:r w:rsidRPr="00782B85">
              <w:rPr>
                <w:color w:val="000000" w:themeColor="text1"/>
                <w:sz w:val="24"/>
                <w:szCs w:val="24"/>
              </w:rPr>
              <w:t>8-10-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 xml:space="preserve">49-30) 229-11-10, 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br/>
              <w:t>(</w:t>
            </w:r>
            <w:r w:rsidRPr="00782B85">
              <w:rPr>
                <w:color w:val="000000" w:themeColor="text1"/>
                <w:sz w:val="24"/>
                <w:szCs w:val="24"/>
              </w:rPr>
              <w:t>8-10-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49-30) 229-11-29</w:t>
            </w:r>
          </w:p>
        </w:tc>
      </w:tr>
      <w:tr w:rsidR="00F66B32" w:rsidRPr="00782B85" w:rsidTr="003305CD">
        <w:trPr>
          <w:cantSplit/>
          <w:trHeight w:val="98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9D299F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8429</w:t>
            </w:r>
          </w:p>
        </w:tc>
        <w:tc>
          <w:tcPr>
            <w:tcW w:w="2410" w:type="dxa"/>
          </w:tcPr>
          <w:p w:rsidR="00F66B32" w:rsidRPr="00782B85" w:rsidRDefault="00F66B32" w:rsidP="009D299F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Германия</w:t>
            </w:r>
          </w:p>
        </w:tc>
        <w:tc>
          <w:tcPr>
            <w:tcW w:w="2551" w:type="dxa"/>
          </w:tcPr>
          <w:p w:rsidR="00F66B32" w:rsidRPr="00782B85" w:rsidRDefault="00F66B32" w:rsidP="009D299F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Лейпциг</w:t>
            </w:r>
          </w:p>
        </w:tc>
        <w:tc>
          <w:tcPr>
            <w:tcW w:w="5103" w:type="dxa"/>
          </w:tcPr>
          <w:p w:rsidR="00F66B32" w:rsidRPr="00782B85" w:rsidRDefault="00F66B32" w:rsidP="000F19B7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Лейпциг, Турмгутштрассе, д. 1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(Генконсульство в Лейпциге)</w:t>
            </w:r>
          </w:p>
        </w:tc>
        <w:tc>
          <w:tcPr>
            <w:tcW w:w="2835" w:type="dxa"/>
          </w:tcPr>
          <w:p w:rsidR="00F66B32" w:rsidRPr="00782B85" w:rsidRDefault="00F66B32" w:rsidP="009D299F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(8-10-49-341) 585-18-76, (8-10-49-341) 590-29-23</w:t>
            </w:r>
          </w:p>
        </w:tc>
      </w:tr>
      <w:tr w:rsidR="00F66B32" w:rsidRPr="00782B85" w:rsidTr="003305CD">
        <w:trPr>
          <w:cantSplit/>
          <w:trHeight w:val="452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8077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Греция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>Афины</w:t>
            </w:r>
          </w:p>
        </w:tc>
        <w:tc>
          <w:tcPr>
            <w:tcW w:w="5103" w:type="dxa"/>
          </w:tcPr>
          <w:p w:rsidR="00F66B32" w:rsidRPr="00782B85" w:rsidRDefault="00F66B32" w:rsidP="00BA5A0C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>Афины</w:t>
            </w: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 xml:space="preserve"> ,</w:t>
            </w:r>
            <w:proofErr w:type="gramEnd"/>
            <w:r w:rsidRPr="00782B85">
              <w:rPr>
                <w:color w:val="000000" w:themeColor="text1"/>
                <w:sz w:val="24"/>
                <w:szCs w:val="24"/>
              </w:rPr>
              <w:t xml:space="preserve"> ул. Тзавела, д. 7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(Посольство в Афинах)</w:t>
            </w:r>
          </w:p>
        </w:tc>
        <w:tc>
          <w:tcPr>
            <w:tcW w:w="2835" w:type="dxa"/>
          </w:tcPr>
          <w:p w:rsidR="00F66B32" w:rsidRPr="00782B85" w:rsidRDefault="00F66B32" w:rsidP="00AB6273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(8-10-30-210) 672-52-35, (8-10-30-210) 672-61-30</w:t>
            </w:r>
          </w:p>
        </w:tc>
      </w:tr>
      <w:tr w:rsidR="00F66B32" w:rsidRPr="00782B85" w:rsidTr="003305CD">
        <w:trPr>
          <w:cantSplit/>
          <w:trHeight w:val="72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8078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Греция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Салоники</w:t>
            </w:r>
          </w:p>
        </w:tc>
        <w:tc>
          <w:tcPr>
            <w:tcW w:w="5103" w:type="dxa"/>
          </w:tcPr>
          <w:p w:rsidR="00F66B32" w:rsidRPr="00782B85" w:rsidRDefault="00F66B32" w:rsidP="00033FBB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>Салоники, ул. Димосфенус, д. 5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(Генконсульство в Салониках)</w:t>
            </w:r>
          </w:p>
        </w:tc>
        <w:tc>
          <w:tcPr>
            <w:tcW w:w="2835" w:type="dxa"/>
          </w:tcPr>
          <w:p w:rsidR="00F66B32" w:rsidRPr="00782B85" w:rsidRDefault="00F66B32" w:rsidP="00AB6273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(8-10-30-2310) 25-72-01,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(8-10-30-2310) 25-76-66</w:t>
            </w:r>
          </w:p>
        </w:tc>
      </w:tr>
      <w:tr w:rsidR="00F66B32" w:rsidRPr="00782B85" w:rsidTr="003305CD">
        <w:trPr>
          <w:cantSplit/>
          <w:trHeight w:val="72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8423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Греция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Александруполис</w:t>
            </w:r>
          </w:p>
        </w:tc>
        <w:tc>
          <w:tcPr>
            <w:tcW w:w="5103" w:type="dxa"/>
          </w:tcPr>
          <w:p w:rsidR="00F66B32" w:rsidRPr="00782B85" w:rsidRDefault="00F66B32" w:rsidP="00033FBB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Александруполис, пр-т Леофорос Димократиас, д. 306</w:t>
            </w:r>
          </w:p>
        </w:tc>
        <w:tc>
          <w:tcPr>
            <w:tcW w:w="2835" w:type="dxa"/>
          </w:tcPr>
          <w:p w:rsidR="00F66B32" w:rsidRPr="00782B85" w:rsidRDefault="00F66B32" w:rsidP="00AB6273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(8-10-30-2310) 25-72-01,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(8-10-30-2310) 25-76-66</w:t>
            </w:r>
          </w:p>
        </w:tc>
      </w:tr>
      <w:tr w:rsidR="00F66B32" w:rsidRPr="00782B85" w:rsidTr="003305CD">
        <w:trPr>
          <w:cantSplit/>
          <w:trHeight w:val="72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8079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Дания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Копенгаген</w:t>
            </w:r>
          </w:p>
        </w:tc>
        <w:tc>
          <w:tcPr>
            <w:tcW w:w="5103" w:type="dxa"/>
          </w:tcPr>
          <w:p w:rsidR="00F66B32" w:rsidRPr="00782B85" w:rsidRDefault="00F66B32" w:rsidP="00E81F46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г. Копенгаген, ул. Кристианиагаде, д. 5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(Посольство в Копенгагене)</w:t>
            </w:r>
          </w:p>
        </w:tc>
        <w:tc>
          <w:tcPr>
            <w:tcW w:w="2835" w:type="dxa"/>
          </w:tcPr>
          <w:p w:rsidR="00F66B32" w:rsidRPr="00782B85" w:rsidRDefault="00F66B32" w:rsidP="00AB6273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(8-10-45) 35-42-5585,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(8-10-45) 35-42-5586</w:t>
            </w:r>
          </w:p>
        </w:tc>
      </w:tr>
      <w:tr w:rsidR="00F66B32" w:rsidRPr="00782B85" w:rsidTr="003305CD">
        <w:trPr>
          <w:cantSplit/>
          <w:trHeight w:val="88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8171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Демократическая Республика Конго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>Киншаса</w:t>
            </w:r>
          </w:p>
        </w:tc>
        <w:tc>
          <w:tcPr>
            <w:tcW w:w="5103" w:type="dxa"/>
          </w:tcPr>
          <w:p w:rsidR="00F66B32" w:rsidRPr="00782B85" w:rsidRDefault="00F66B32" w:rsidP="00DD455B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 xml:space="preserve">Киншаса, авеню де ля Жюстис, д. 80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(Посольство в Киншасе)</w:t>
            </w:r>
          </w:p>
        </w:tc>
        <w:tc>
          <w:tcPr>
            <w:tcW w:w="2835" w:type="dxa"/>
          </w:tcPr>
          <w:p w:rsidR="00F66B32" w:rsidRPr="00782B85" w:rsidRDefault="00F66B32" w:rsidP="0069007B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(8-10-243) 998-743-189, (8-10-243) 819-500-510</w:t>
            </w:r>
          </w:p>
        </w:tc>
      </w:tr>
      <w:tr w:rsidR="00F66B32" w:rsidRPr="00782B85" w:rsidTr="003305CD">
        <w:trPr>
          <w:cantSplit/>
          <w:trHeight w:val="82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37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8080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Джибути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Джибути</w:t>
            </w:r>
          </w:p>
        </w:tc>
        <w:tc>
          <w:tcPr>
            <w:tcW w:w="510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 xml:space="preserve">Джибути, Плато дю Марабу, </w:t>
            </w: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782B85">
              <w:rPr>
                <w:color w:val="000000" w:themeColor="text1"/>
                <w:sz w:val="24"/>
                <w:szCs w:val="24"/>
              </w:rPr>
              <w:t>/я 1913</w:t>
            </w:r>
          </w:p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(Посольство в Джибути)</w:t>
            </w:r>
          </w:p>
        </w:tc>
        <w:tc>
          <w:tcPr>
            <w:tcW w:w="2835" w:type="dxa"/>
          </w:tcPr>
          <w:p w:rsidR="00F66B32" w:rsidRPr="00782B85" w:rsidRDefault="00F66B32" w:rsidP="00AB6273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(8-10-253) 21-35-07-40,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(8-10-253) 21-35-25-51</w:t>
            </w:r>
          </w:p>
        </w:tc>
      </w:tr>
      <w:tr w:rsidR="00F66B32" w:rsidRPr="00782B85" w:rsidTr="003305CD">
        <w:trPr>
          <w:cantSplit/>
          <w:trHeight w:val="82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38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8081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Египет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Каир</w:t>
            </w:r>
          </w:p>
        </w:tc>
        <w:tc>
          <w:tcPr>
            <w:tcW w:w="510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 xml:space="preserve">Каир, ул. Гиза, д. 95 </w:t>
            </w:r>
          </w:p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(Посольство в Каире)</w:t>
            </w:r>
          </w:p>
        </w:tc>
        <w:tc>
          <w:tcPr>
            <w:tcW w:w="2835" w:type="dxa"/>
          </w:tcPr>
          <w:p w:rsidR="00F66B32" w:rsidRPr="00782B85" w:rsidRDefault="00F66B32" w:rsidP="00A73C7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(8-10-2-023) 748-9353, (8-10-2-023) 748-9354, (8-10-2-023) 748-9355, (8-10-2-023) 748-9356</w:t>
            </w:r>
          </w:p>
        </w:tc>
      </w:tr>
      <w:tr w:rsidR="00F66B32" w:rsidRPr="00782B85" w:rsidTr="003305CD">
        <w:trPr>
          <w:cantSplit/>
          <w:trHeight w:val="88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8082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Египет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Александрия</w:t>
            </w:r>
          </w:p>
        </w:tc>
        <w:tc>
          <w:tcPr>
            <w:tcW w:w="5103" w:type="dxa"/>
          </w:tcPr>
          <w:p w:rsidR="00F66B32" w:rsidRPr="00782B85" w:rsidRDefault="00F66B32" w:rsidP="00A4331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>Александрия, р-н Саба Паша, ул. Таг аль-Руаса, д. 9 (Генконсульство в Александрии)</w:t>
            </w:r>
          </w:p>
        </w:tc>
        <w:tc>
          <w:tcPr>
            <w:tcW w:w="2835" w:type="dxa"/>
          </w:tcPr>
          <w:p w:rsidR="00F66B32" w:rsidRPr="00782B85" w:rsidRDefault="00F66B32" w:rsidP="00A43314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(8-10-203) 583-35-34</w:t>
            </w:r>
          </w:p>
        </w:tc>
      </w:tr>
      <w:tr w:rsidR="00F66B32" w:rsidRPr="00782B85" w:rsidTr="003305CD">
        <w:trPr>
          <w:cantSplit/>
          <w:trHeight w:val="88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8018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Египет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Хургада</w:t>
            </w:r>
          </w:p>
        </w:tc>
        <w:tc>
          <w:tcPr>
            <w:tcW w:w="5103" w:type="dxa"/>
          </w:tcPr>
          <w:p w:rsidR="00F66B32" w:rsidRPr="00782B85" w:rsidRDefault="00F66B32" w:rsidP="00FB3315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Хургада, район Интерконтиненталь, ул. Мамша Сияхийя, здание Самра Бэй Резиденс</w:t>
            </w:r>
          </w:p>
          <w:p w:rsidR="00F66B32" w:rsidRPr="00782B85" w:rsidRDefault="00F66B32" w:rsidP="00FB3315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 (Генконсульство в Хургаде)</w:t>
            </w:r>
          </w:p>
        </w:tc>
        <w:tc>
          <w:tcPr>
            <w:tcW w:w="2835" w:type="dxa"/>
          </w:tcPr>
          <w:p w:rsidR="00F66B32" w:rsidRPr="00782B85" w:rsidRDefault="00F66B32" w:rsidP="00A73C7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(8-10-20-653) 46-5757, (8-10-20-653) 46-5858, </w:t>
            </w:r>
          </w:p>
          <w:p w:rsidR="00F66B32" w:rsidRPr="00782B85" w:rsidRDefault="00F66B32" w:rsidP="00A73C7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(8-10-20-653) 46-5959</w:t>
            </w:r>
          </w:p>
        </w:tc>
      </w:tr>
      <w:tr w:rsidR="00F66B32" w:rsidRPr="00782B85" w:rsidTr="003305CD">
        <w:trPr>
          <w:cantSplit/>
          <w:trHeight w:val="88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lastRenderedPageBreak/>
              <w:t>39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8083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Замбия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>Лусака</w:t>
            </w:r>
          </w:p>
        </w:tc>
        <w:tc>
          <w:tcPr>
            <w:tcW w:w="5103" w:type="dxa"/>
          </w:tcPr>
          <w:p w:rsidR="00F66B32" w:rsidRPr="00782B85" w:rsidRDefault="00F66B32" w:rsidP="00753BA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>Лусака, 6407, Дипломатический Треугольник, Лонг Эйкрс (Посольство в Лусаке)</w:t>
            </w:r>
          </w:p>
        </w:tc>
        <w:tc>
          <w:tcPr>
            <w:tcW w:w="2835" w:type="dxa"/>
          </w:tcPr>
          <w:p w:rsidR="00F66B32" w:rsidRPr="00782B85" w:rsidRDefault="00F66B32" w:rsidP="00753BA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260-211</w:t>
            </w:r>
            <w:r w:rsidRPr="00782B85">
              <w:rPr>
                <w:color w:val="000000" w:themeColor="text1"/>
                <w:sz w:val="24"/>
                <w:szCs w:val="24"/>
              </w:rPr>
              <w:t>)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 xml:space="preserve"> 252</w:t>
            </w:r>
            <w:r w:rsidRPr="00782B85">
              <w:rPr>
                <w:color w:val="000000" w:themeColor="text1"/>
                <w:sz w:val="24"/>
                <w:szCs w:val="24"/>
              </w:rPr>
              <w:t>-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183</w:t>
            </w:r>
            <w:r w:rsidRPr="00782B85">
              <w:rPr>
                <w:color w:val="000000" w:themeColor="text1"/>
                <w:sz w:val="24"/>
                <w:szCs w:val="24"/>
              </w:rPr>
              <w:t>,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 xml:space="preserve">  </w:t>
            </w:r>
            <w:r w:rsidRPr="00782B85">
              <w:rPr>
                <w:color w:val="000000" w:themeColor="text1"/>
                <w:sz w:val="24"/>
                <w:szCs w:val="24"/>
              </w:rPr>
              <w:t>(8-10-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260-211</w:t>
            </w:r>
            <w:r w:rsidRPr="00782B85">
              <w:rPr>
                <w:color w:val="000000" w:themeColor="text1"/>
                <w:sz w:val="24"/>
                <w:szCs w:val="24"/>
              </w:rPr>
              <w:t>)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 xml:space="preserve"> 252</w:t>
            </w:r>
            <w:r w:rsidRPr="00782B85">
              <w:rPr>
                <w:color w:val="000000" w:themeColor="text1"/>
                <w:sz w:val="24"/>
                <w:szCs w:val="24"/>
              </w:rPr>
              <w:t>-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120</w:t>
            </w:r>
          </w:p>
        </w:tc>
      </w:tr>
      <w:tr w:rsidR="00F66B32" w:rsidRPr="00782B85" w:rsidTr="003305CD">
        <w:trPr>
          <w:cantSplit/>
          <w:trHeight w:val="82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8084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Зимбабве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Хараре</w:t>
            </w:r>
          </w:p>
        </w:tc>
        <w:tc>
          <w:tcPr>
            <w:tcW w:w="5103" w:type="dxa"/>
          </w:tcPr>
          <w:p w:rsidR="00F66B32" w:rsidRPr="00782B85" w:rsidRDefault="00F66B32" w:rsidP="00E45A10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 xml:space="preserve">Хараре, 5 Авеню, д. 70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(Посольство в Хараре)</w:t>
            </w:r>
          </w:p>
        </w:tc>
        <w:tc>
          <w:tcPr>
            <w:tcW w:w="2835" w:type="dxa"/>
          </w:tcPr>
          <w:p w:rsidR="00F66B32" w:rsidRPr="00782B85" w:rsidRDefault="00F66B32" w:rsidP="00AB6273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(8-10-2634) 70-19-57,</w:t>
            </w:r>
          </w:p>
          <w:p w:rsidR="00F66B32" w:rsidRPr="00782B85" w:rsidRDefault="00F66B32" w:rsidP="00AB6273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(8-10-2634) 70-19-58</w:t>
            </w:r>
          </w:p>
        </w:tc>
      </w:tr>
      <w:tr w:rsidR="00F66B32" w:rsidRPr="00782B85" w:rsidTr="003305CD">
        <w:trPr>
          <w:cantSplit/>
          <w:trHeight w:val="88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41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8086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Израиль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Ашдод</w:t>
            </w:r>
          </w:p>
        </w:tc>
        <w:tc>
          <w:tcPr>
            <w:tcW w:w="5103" w:type="dxa"/>
          </w:tcPr>
          <w:p w:rsidR="00F66B32" w:rsidRPr="00782B85" w:rsidRDefault="00F66B32" w:rsidP="009D64E7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Ашдод, ул. Какаль, д.90, ком. 5</w:t>
            </w:r>
          </w:p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</w:tcPr>
          <w:p w:rsidR="00F66B32" w:rsidRPr="00782B85" w:rsidRDefault="00F66B32" w:rsidP="00AB6273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+972-54-394-68-72</w:t>
            </w:r>
          </w:p>
        </w:tc>
      </w:tr>
      <w:tr w:rsidR="00F66B32" w:rsidRPr="00782B85" w:rsidTr="003305CD">
        <w:trPr>
          <w:cantSplit/>
          <w:trHeight w:val="82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8087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Израиль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Ашкелон</w:t>
            </w:r>
          </w:p>
        </w:tc>
        <w:tc>
          <w:tcPr>
            <w:tcW w:w="510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Ашкелон, р-н Афридар, ул. Ха-Наси, д. 1, Бейтам</w:t>
            </w:r>
          </w:p>
        </w:tc>
        <w:tc>
          <w:tcPr>
            <w:tcW w:w="2835" w:type="dxa"/>
          </w:tcPr>
          <w:p w:rsidR="00F66B32" w:rsidRPr="00782B85" w:rsidRDefault="00F66B32" w:rsidP="009D64E7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+972-54-832-59-16</w:t>
            </w:r>
          </w:p>
        </w:tc>
      </w:tr>
      <w:tr w:rsidR="00F66B32" w:rsidRPr="00782B85" w:rsidTr="003305CD">
        <w:trPr>
          <w:cantSplit/>
          <w:trHeight w:val="88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8093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Израиль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Ришое ле-Цион</w:t>
            </w:r>
          </w:p>
        </w:tc>
        <w:tc>
          <w:tcPr>
            <w:tcW w:w="5103" w:type="dxa"/>
          </w:tcPr>
          <w:p w:rsidR="00F66B32" w:rsidRPr="00782B85" w:rsidRDefault="00F66B32" w:rsidP="009D64E7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ул. Эгози, д. 1, Бейтоле</w:t>
            </w:r>
          </w:p>
        </w:tc>
        <w:tc>
          <w:tcPr>
            <w:tcW w:w="2835" w:type="dxa"/>
          </w:tcPr>
          <w:p w:rsidR="00F66B32" w:rsidRPr="00782B85" w:rsidRDefault="00F66B32" w:rsidP="00AB6273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+972-54-777-10-81</w:t>
            </w:r>
          </w:p>
        </w:tc>
      </w:tr>
      <w:tr w:rsidR="00F66B32" w:rsidRPr="00782B85" w:rsidTr="003305CD">
        <w:trPr>
          <w:cantSplit/>
          <w:trHeight w:val="82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8094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Израиль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Тель-Авив</w:t>
            </w:r>
          </w:p>
        </w:tc>
        <w:tc>
          <w:tcPr>
            <w:tcW w:w="5103" w:type="dxa"/>
          </w:tcPr>
          <w:p w:rsidR="00F66B32" w:rsidRPr="00782B85" w:rsidRDefault="00F66B32" w:rsidP="00A82D8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г. Тель-Авив, </w:t>
            </w:r>
          </w:p>
          <w:p w:rsidR="00F66B32" w:rsidRPr="00782B85" w:rsidRDefault="00F66B32" w:rsidP="00A82D8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  <w:shd w:val="clear" w:color="auto" w:fill="FFFFFF"/>
              </w:rPr>
              <w:t>ул</w:t>
            </w:r>
            <w:proofErr w:type="gramStart"/>
            <w:r w:rsidRPr="00782B85">
              <w:rPr>
                <w:color w:val="000000" w:themeColor="text1"/>
                <w:sz w:val="24"/>
                <w:szCs w:val="24"/>
                <w:shd w:val="clear" w:color="auto" w:fill="FFFFFF"/>
              </w:rPr>
              <w:t>.К</w:t>
            </w:r>
            <w:proofErr w:type="gramEnd"/>
            <w:r w:rsidRPr="00782B85">
              <w:rPr>
                <w:color w:val="000000" w:themeColor="text1"/>
                <w:sz w:val="24"/>
                <w:szCs w:val="24"/>
                <w:shd w:val="clear" w:color="auto" w:fill="FFFFFF"/>
              </w:rPr>
              <w:t>ауфмана, д.2, 3-й эт., консульский отдел</w:t>
            </w:r>
          </w:p>
          <w:p w:rsidR="00F66B32" w:rsidRPr="00782B85" w:rsidRDefault="00F66B32" w:rsidP="00A82D8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(Посольство в Тель-Авиве)</w:t>
            </w:r>
          </w:p>
        </w:tc>
        <w:tc>
          <w:tcPr>
            <w:tcW w:w="2835" w:type="dxa"/>
          </w:tcPr>
          <w:p w:rsidR="00F66B32" w:rsidRPr="00782B85" w:rsidRDefault="00F66B32" w:rsidP="00B9770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(8-10-972-3) 522-67-36, +972-54-874-98-33</w:t>
            </w:r>
          </w:p>
        </w:tc>
      </w:tr>
      <w:tr w:rsidR="00F66B32" w:rsidRPr="00782B85" w:rsidTr="003305CD">
        <w:trPr>
          <w:cantSplit/>
          <w:trHeight w:val="98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8092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Израиль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Нетания</w:t>
            </w:r>
          </w:p>
        </w:tc>
        <w:tc>
          <w:tcPr>
            <w:tcW w:w="5103" w:type="dxa"/>
          </w:tcPr>
          <w:p w:rsidR="00F66B32" w:rsidRPr="00782B85" w:rsidRDefault="00F66B32" w:rsidP="00BF6680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Нетания, ул. Йоэля Соломона, д. 2, Бейт Оле</w:t>
            </w:r>
          </w:p>
        </w:tc>
        <w:tc>
          <w:tcPr>
            <w:tcW w:w="2835" w:type="dxa"/>
          </w:tcPr>
          <w:p w:rsidR="00F66B32" w:rsidRPr="00782B85" w:rsidRDefault="00F66B32" w:rsidP="00AB6273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+972-54-387-85-95</w:t>
            </w:r>
          </w:p>
        </w:tc>
      </w:tr>
      <w:tr w:rsidR="00F66B32" w:rsidRPr="00782B85" w:rsidTr="003305CD">
        <w:trPr>
          <w:cantSplit/>
          <w:trHeight w:val="107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8085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Израиль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Арад</w:t>
            </w:r>
          </w:p>
        </w:tc>
        <w:tc>
          <w:tcPr>
            <w:tcW w:w="5103" w:type="dxa"/>
          </w:tcPr>
          <w:p w:rsidR="006605F4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г. Арад, ул. Ха-Кхамм, 27, Каньон «Арад», </w:t>
            </w:r>
          </w:p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1 эт.</w:t>
            </w:r>
          </w:p>
        </w:tc>
        <w:tc>
          <w:tcPr>
            <w:tcW w:w="2835" w:type="dxa"/>
          </w:tcPr>
          <w:p w:rsidR="00F66B32" w:rsidRPr="00782B85" w:rsidRDefault="00F66B32" w:rsidP="00AB6273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+972-54-809-13-90</w:t>
            </w:r>
          </w:p>
        </w:tc>
      </w:tr>
      <w:tr w:rsidR="00F66B32" w:rsidRPr="00782B85" w:rsidTr="003305CD">
        <w:trPr>
          <w:cantSplit/>
          <w:trHeight w:val="62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8089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Израиль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Иерусалим</w:t>
            </w:r>
          </w:p>
        </w:tc>
        <w:tc>
          <w:tcPr>
            <w:tcW w:w="510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г. Иерусалим, ул. Хелени </w:t>
            </w: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>ха-малка</w:t>
            </w:r>
            <w:proofErr w:type="gramEnd"/>
            <w:r w:rsidRPr="00782B85">
              <w:rPr>
                <w:color w:val="000000" w:themeColor="text1"/>
                <w:sz w:val="24"/>
                <w:szCs w:val="24"/>
              </w:rPr>
              <w:t>, д. 13, Сергиевское подворье</w:t>
            </w:r>
          </w:p>
        </w:tc>
        <w:tc>
          <w:tcPr>
            <w:tcW w:w="2835" w:type="dxa"/>
          </w:tcPr>
          <w:p w:rsidR="00F66B32" w:rsidRPr="00782B85" w:rsidRDefault="00F66B32" w:rsidP="00AB6273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+972-54-621-96-00</w:t>
            </w:r>
          </w:p>
        </w:tc>
      </w:tr>
      <w:tr w:rsidR="00F66B32" w:rsidRPr="00782B85" w:rsidTr="003305CD">
        <w:trPr>
          <w:cantSplit/>
          <w:trHeight w:val="72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8088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Израиль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Беэр-Шева</w:t>
            </w:r>
          </w:p>
        </w:tc>
        <w:tc>
          <w:tcPr>
            <w:tcW w:w="5103" w:type="dxa"/>
          </w:tcPr>
          <w:p w:rsidR="00F66B32" w:rsidRPr="00782B85" w:rsidRDefault="00F66B32" w:rsidP="00D13C05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Беэр-Шева, ул. Рехават ха-хаиль, Центр абсорбции</w:t>
            </w:r>
          </w:p>
        </w:tc>
        <w:tc>
          <w:tcPr>
            <w:tcW w:w="2835" w:type="dxa"/>
          </w:tcPr>
          <w:p w:rsidR="00F66B32" w:rsidRPr="00782B85" w:rsidRDefault="00F66B32" w:rsidP="00AB6273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+972-50-833-31-05</w:t>
            </w:r>
          </w:p>
        </w:tc>
      </w:tr>
      <w:tr w:rsidR="00F66B32" w:rsidRPr="00782B85" w:rsidTr="003305CD">
        <w:trPr>
          <w:cantSplit/>
          <w:trHeight w:val="98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8097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Израиль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Эйлат</w:t>
            </w:r>
          </w:p>
        </w:tc>
        <w:tc>
          <w:tcPr>
            <w:tcW w:w="510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Эйлат, Сдерот ха-Тмарим, д. 2, Центр «Шалом», », 1 эт</w:t>
            </w:r>
          </w:p>
        </w:tc>
        <w:tc>
          <w:tcPr>
            <w:tcW w:w="2835" w:type="dxa"/>
          </w:tcPr>
          <w:p w:rsidR="00F66B32" w:rsidRPr="00782B85" w:rsidRDefault="00F66B32" w:rsidP="00AB6273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+972-575-58-97</w:t>
            </w:r>
          </w:p>
        </w:tc>
      </w:tr>
      <w:tr w:rsidR="00F66B32" w:rsidRPr="00782B85" w:rsidTr="003305CD">
        <w:trPr>
          <w:cantSplit/>
          <w:trHeight w:val="88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8095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Израиль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Хадера</w:t>
            </w:r>
          </w:p>
        </w:tc>
        <w:tc>
          <w:tcPr>
            <w:tcW w:w="5103" w:type="dxa"/>
          </w:tcPr>
          <w:p w:rsidR="00F66B32" w:rsidRPr="00782B85" w:rsidRDefault="00F66B32" w:rsidP="00820C2B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Хадера, ул. Шешет ха-ямим, д. 20, Бейт Оле</w:t>
            </w:r>
          </w:p>
        </w:tc>
        <w:tc>
          <w:tcPr>
            <w:tcW w:w="2835" w:type="dxa"/>
          </w:tcPr>
          <w:p w:rsidR="00F66B32" w:rsidRPr="00782B85" w:rsidRDefault="00F66B32" w:rsidP="00AB6273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+972-54-277-73-63</w:t>
            </w:r>
          </w:p>
        </w:tc>
      </w:tr>
      <w:tr w:rsidR="00F66B32" w:rsidRPr="00782B85" w:rsidTr="003305CD">
        <w:trPr>
          <w:cantSplit/>
          <w:trHeight w:val="385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8096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Израиль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Хайфа</w:t>
            </w:r>
          </w:p>
        </w:tc>
        <w:tc>
          <w:tcPr>
            <w:tcW w:w="510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Хайфа, ул. Ха-Парсим, 24</w:t>
            </w:r>
          </w:p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(Генконсульство в Хайфе)</w:t>
            </w:r>
          </w:p>
        </w:tc>
        <w:tc>
          <w:tcPr>
            <w:tcW w:w="2835" w:type="dxa"/>
          </w:tcPr>
          <w:p w:rsidR="00F66B32" w:rsidRPr="00782B85" w:rsidRDefault="00F66B32" w:rsidP="002B0158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(8-10-9724) 866-75-51,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(8-10-9724) 866-75-56,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54-774-16-76</w:t>
            </w:r>
          </w:p>
        </w:tc>
      </w:tr>
      <w:tr w:rsidR="00F66B32" w:rsidRPr="00782B85" w:rsidTr="003305CD">
        <w:trPr>
          <w:cantSplit/>
          <w:trHeight w:val="98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8091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Израиль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Нацерет-Иллит</w:t>
            </w:r>
          </w:p>
        </w:tc>
        <w:tc>
          <w:tcPr>
            <w:tcW w:w="510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Нацерет-Иллит, Дерех Ариэль Шарон, д. 22, Общественный центр</w:t>
            </w:r>
          </w:p>
        </w:tc>
        <w:tc>
          <w:tcPr>
            <w:tcW w:w="2835" w:type="dxa"/>
          </w:tcPr>
          <w:p w:rsidR="00F66B32" w:rsidRPr="00782B85" w:rsidRDefault="00F66B32" w:rsidP="00AB6273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+972-54-634-44-28</w:t>
            </w:r>
          </w:p>
        </w:tc>
      </w:tr>
      <w:tr w:rsidR="00F66B32" w:rsidRPr="00782B85" w:rsidTr="003305CD">
        <w:trPr>
          <w:cantSplit/>
          <w:trHeight w:val="94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8029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Израиль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Кармиэль</w:t>
            </w:r>
          </w:p>
        </w:tc>
        <w:tc>
          <w:tcPr>
            <w:tcW w:w="510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Кармиэль, ул. Э.Кацира, д. 71, Матнас</w:t>
            </w:r>
          </w:p>
        </w:tc>
        <w:tc>
          <w:tcPr>
            <w:tcW w:w="2835" w:type="dxa"/>
          </w:tcPr>
          <w:p w:rsidR="00F66B32" w:rsidRPr="00782B85" w:rsidRDefault="00F66B32" w:rsidP="00AB6273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+972-50-632-08-60</w:t>
            </w:r>
          </w:p>
        </w:tc>
      </w:tr>
      <w:tr w:rsidR="00F66B32" w:rsidRPr="00782B85" w:rsidTr="003305CD">
        <w:trPr>
          <w:cantSplit/>
          <w:trHeight w:val="94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8404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Израиль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Реховот</w:t>
            </w:r>
          </w:p>
        </w:tc>
        <w:tc>
          <w:tcPr>
            <w:tcW w:w="5103" w:type="dxa"/>
          </w:tcPr>
          <w:p w:rsidR="00F66B32" w:rsidRPr="00782B85" w:rsidRDefault="00F66B32" w:rsidP="00832255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г. Реховот, ул. Левина-Эпштейна, д. 31, </w:t>
            </w:r>
          </w:p>
          <w:p w:rsidR="00F66B32" w:rsidRPr="00782B85" w:rsidRDefault="00F66B32" w:rsidP="00832255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Клуб Ветеранов</w:t>
            </w:r>
          </w:p>
        </w:tc>
        <w:tc>
          <w:tcPr>
            <w:tcW w:w="2835" w:type="dxa"/>
          </w:tcPr>
          <w:p w:rsidR="00F66B32" w:rsidRPr="00782B85" w:rsidRDefault="00F66B32" w:rsidP="00AB627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F66B32" w:rsidRPr="00782B85" w:rsidTr="003305CD">
        <w:trPr>
          <w:cantSplit/>
          <w:trHeight w:val="98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42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8099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Индия</w:t>
            </w:r>
          </w:p>
        </w:tc>
        <w:tc>
          <w:tcPr>
            <w:tcW w:w="2551" w:type="dxa"/>
          </w:tcPr>
          <w:p w:rsidR="00F66B32" w:rsidRPr="00782B85" w:rsidRDefault="00F66B32" w:rsidP="0029474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>Нью-Дели</w:t>
            </w:r>
          </w:p>
        </w:tc>
        <w:tc>
          <w:tcPr>
            <w:tcW w:w="5103" w:type="dxa"/>
          </w:tcPr>
          <w:p w:rsidR="00F66B32" w:rsidRPr="00782B85" w:rsidRDefault="00F66B32" w:rsidP="0029474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 xml:space="preserve">Нью-Дели, район Чанакьяпури, ул. Ньяйя-Марг, блок 50-Е, строения 6 и 7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(Торгпредство России в Индии)</w:t>
            </w:r>
          </w:p>
        </w:tc>
        <w:tc>
          <w:tcPr>
            <w:tcW w:w="2835" w:type="dxa"/>
          </w:tcPr>
          <w:p w:rsidR="00F66B32" w:rsidRPr="00782B85" w:rsidRDefault="00F66B32" w:rsidP="0029474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91</w:t>
            </w:r>
            <w:r w:rsidRPr="00782B85">
              <w:rPr>
                <w:color w:val="000000" w:themeColor="text1"/>
                <w:sz w:val="24"/>
                <w:szCs w:val="24"/>
              </w:rPr>
              <w:t>-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11</w:t>
            </w:r>
            <w:r w:rsidRPr="00782B85">
              <w:rPr>
                <w:color w:val="000000" w:themeColor="text1"/>
                <w:sz w:val="24"/>
                <w:szCs w:val="24"/>
              </w:rPr>
              <w:t>) 2688-9153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782B85">
              <w:rPr>
                <w:color w:val="000000" w:themeColor="text1"/>
                <w:sz w:val="24"/>
                <w:szCs w:val="24"/>
              </w:rPr>
              <w:t>(8-10-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91</w:t>
            </w:r>
            <w:r w:rsidRPr="00782B85">
              <w:rPr>
                <w:color w:val="000000" w:themeColor="text1"/>
                <w:sz w:val="24"/>
                <w:szCs w:val="24"/>
              </w:rPr>
              <w:t>-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11</w:t>
            </w:r>
            <w:r w:rsidRPr="00782B85">
              <w:rPr>
                <w:color w:val="000000" w:themeColor="text1"/>
                <w:sz w:val="24"/>
                <w:szCs w:val="24"/>
              </w:rPr>
              <w:t>) 2687-3195</w:t>
            </w:r>
          </w:p>
        </w:tc>
      </w:tr>
      <w:tr w:rsidR="00F66B32" w:rsidRPr="00782B85" w:rsidTr="003305CD">
        <w:trPr>
          <w:cantSplit/>
          <w:trHeight w:val="98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8100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Индия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. </w:t>
            </w:r>
            <w:r w:rsidRPr="00782B85">
              <w:rPr>
                <w:color w:val="000000" w:themeColor="text1"/>
                <w:sz w:val="24"/>
                <w:szCs w:val="24"/>
              </w:rPr>
              <w:t>Мумбаи</w:t>
            </w:r>
          </w:p>
        </w:tc>
        <w:tc>
          <w:tcPr>
            <w:tcW w:w="5103" w:type="dxa"/>
          </w:tcPr>
          <w:p w:rsidR="00F66B32" w:rsidRPr="00782B85" w:rsidRDefault="00F66B32" w:rsidP="00585CC6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>Мумбаи, ул. Гопалрао Дешмуг марг, 31-а (РЦНК) (Генконсульство в Мумбаи)</w:t>
            </w:r>
          </w:p>
        </w:tc>
        <w:tc>
          <w:tcPr>
            <w:tcW w:w="2835" w:type="dxa"/>
          </w:tcPr>
          <w:p w:rsidR="00F66B32" w:rsidRPr="00782B85" w:rsidRDefault="00F66B32" w:rsidP="002B0158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91</w:t>
            </w:r>
            <w:r w:rsidRPr="00782B85">
              <w:rPr>
                <w:color w:val="000000" w:themeColor="text1"/>
                <w:sz w:val="24"/>
                <w:szCs w:val="24"/>
              </w:rPr>
              <w:t>-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22</w:t>
            </w:r>
            <w:r w:rsidRPr="00782B85">
              <w:rPr>
                <w:color w:val="000000" w:themeColor="text1"/>
                <w:sz w:val="24"/>
                <w:szCs w:val="24"/>
              </w:rPr>
              <w:t>)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 xml:space="preserve"> 23</w:t>
            </w:r>
            <w:r w:rsidRPr="00782B85">
              <w:rPr>
                <w:color w:val="000000" w:themeColor="text1"/>
                <w:sz w:val="24"/>
                <w:szCs w:val="24"/>
              </w:rPr>
              <w:t>51-2495,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(8-10-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91</w:t>
            </w:r>
            <w:r w:rsidRPr="00782B85">
              <w:rPr>
                <w:color w:val="000000" w:themeColor="text1"/>
                <w:sz w:val="24"/>
                <w:szCs w:val="24"/>
              </w:rPr>
              <w:t>-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22</w:t>
            </w:r>
            <w:r w:rsidRPr="00782B85">
              <w:rPr>
                <w:color w:val="000000" w:themeColor="text1"/>
                <w:sz w:val="24"/>
                <w:szCs w:val="24"/>
              </w:rPr>
              <w:t>)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 xml:space="preserve"> 23</w:t>
            </w:r>
            <w:r w:rsidRPr="00782B85">
              <w:rPr>
                <w:color w:val="000000" w:themeColor="text1"/>
                <w:sz w:val="24"/>
                <w:szCs w:val="24"/>
              </w:rPr>
              <w:t>51-0793,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(8-10-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91</w:t>
            </w:r>
            <w:r w:rsidRPr="00782B85">
              <w:rPr>
                <w:color w:val="000000" w:themeColor="text1"/>
                <w:sz w:val="24"/>
                <w:szCs w:val="24"/>
              </w:rPr>
              <w:t>-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22</w:t>
            </w:r>
            <w:r w:rsidRPr="00782B85">
              <w:rPr>
                <w:color w:val="000000" w:themeColor="text1"/>
                <w:sz w:val="24"/>
                <w:szCs w:val="24"/>
              </w:rPr>
              <w:t>)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 xml:space="preserve"> 23</w:t>
            </w:r>
            <w:r w:rsidRPr="00782B85">
              <w:rPr>
                <w:color w:val="000000" w:themeColor="text1"/>
                <w:sz w:val="24"/>
                <w:szCs w:val="24"/>
              </w:rPr>
              <w:t>51-1248</w:t>
            </w:r>
          </w:p>
        </w:tc>
      </w:tr>
      <w:tr w:rsidR="00F66B32" w:rsidRPr="00782B85" w:rsidTr="003305CD">
        <w:trPr>
          <w:cantSplit/>
          <w:trHeight w:val="72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8101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Индия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. </w:t>
            </w:r>
            <w:r w:rsidRPr="00782B85">
              <w:rPr>
                <w:color w:val="000000" w:themeColor="text1"/>
                <w:sz w:val="24"/>
                <w:szCs w:val="24"/>
              </w:rPr>
              <w:t>Калькутта</w:t>
            </w:r>
          </w:p>
        </w:tc>
        <w:tc>
          <w:tcPr>
            <w:tcW w:w="510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>Калькутта, Алипур, Раджа Сантош роуд, д. 22А</w:t>
            </w:r>
          </w:p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(Генконсульство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782B85">
              <w:rPr>
                <w:color w:val="000000" w:themeColor="text1"/>
                <w:sz w:val="24"/>
                <w:szCs w:val="24"/>
              </w:rPr>
              <w:t>в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782B85">
              <w:rPr>
                <w:color w:val="000000" w:themeColor="text1"/>
                <w:sz w:val="24"/>
                <w:szCs w:val="24"/>
              </w:rPr>
              <w:t>Калькутте)</w:t>
            </w:r>
          </w:p>
        </w:tc>
        <w:tc>
          <w:tcPr>
            <w:tcW w:w="2835" w:type="dxa"/>
          </w:tcPr>
          <w:p w:rsidR="00F66B32" w:rsidRPr="00782B85" w:rsidRDefault="00F66B32" w:rsidP="00CB43E7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(8-10-91-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33</w:t>
            </w:r>
            <w:r w:rsidRPr="00782B85">
              <w:rPr>
                <w:color w:val="000000" w:themeColor="text1"/>
                <w:sz w:val="24"/>
                <w:szCs w:val="24"/>
              </w:rPr>
              <w:t>)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 xml:space="preserve"> 2479-7006</w:t>
            </w:r>
          </w:p>
        </w:tc>
      </w:tr>
      <w:tr w:rsidR="00F66B32" w:rsidRPr="00782B85" w:rsidTr="003305CD">
        <w:trPr>
          <w:cantSplit/>
          <w:trHeight w:val="566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8102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Индия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. </w:t>
            </w:r>
            <w:r w:rsidRPr="00782B85">
              <w:rPr>
                <w:color w:val="000000" w:themeColor="text1"/>
                <w:sz w:val="24"/>
                <w:szCs w:val="24"/>
              </w:rPr>
              <w:t>Ченнаи</w:t>
            </w:r>
          </w:p>
        </w:tc>
        <w:tc>
          <w:tcPr>
            <w:tcW w:w="510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 xml:space="preserve">Ченнаи, </w:t>
            </w: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>ул</w:t>
            </w:r>
            <w:proofErr w:type="gramEnd"/>
            <w:r w:rsidRPr="00782B85">
              <w:rPr>
                <w:color w:val="000000" w:themeColor="text1"/>
                <w:sz w:val="24"/>
                <w:szCs w:val="24"/>
              </w:rPr>
              <w:t xml:space="preserve"> Кастури Ранга Роуд, д. 74 (РЦНК) </w:t>
            </w:r>
          </w:p>
          <w:p w:rsidR="00F66B32" w:rsidRPr="00782B85" w:rsidRDefault="00F66B32" w:rsidP="007F43FC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(Генконсульство в Ченнаи)</w:t>
            </w:r>
          </w:p>
        </w:tc>
        <w:tc>
          <w:tcPr>
            <w:tcW w:w="2835" w:type="dxa"/>
          </w:tcPr>
          <w:p w:rsidR="00F66B32" w:rsidRPr="00782B85" w:rsidRDefault="00F66B32" w:rsidP="002B0158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(8-10-91-44) 2499-0050</w:t>
            </w:r>
          </w:p>
        </w:tc>
      </w:tr>
      <w:tr w:rsidR="00F66B32" w:rsidRPr="00782B85" w:rsidTr="003305CD">
        <w:trPr>
          <w:cantSplit/>
          <w:trHeight w:val="244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8123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Индия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Пананджи</w:t>
            </w:r>
          </w:p>
        </w:tc>
        <w:tc>
          <w:tcPr>
            <w:tcW w:w="510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Штат Гоа – 403 001, г. Пананджи, ул. Д</w:t>
            </w: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>,Б</w:t>
            </w:r>
            <w:proofErr w:type="gramEnd"/>
            <w:r w:rsidRPr="00782B85">
              <w:rPr>
                <w:color w:val="000000" w:themeColor="text1"/>
                <w:sz w:val="24"/>
                <w:szCs w:val="24"/>
              </w:rPr>
              <w:t>. марг, здание Алкон Чамбер, 2 этаж (почетное консульство России)</w:t>
            </w:r>
          </w:p>
        </w:tc>
        <w:tc>
          <w:tcPr>
            <w:tcW w:w="2835" w:type="dxa"/>
          </w:tcPr>
          <w:p w:rsidR="00F66B32" w:rsidRPr="00782B85" w:rsidRDefault="00F66B32" w:rsidP="002B0158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(8-10-832) 222-32-20,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(8-10-832) 671-55-66</w:t>
            </w:r>
          </w:p>
        </w:tc>
      </w:tr>
      <w:tr w:rsidR="00F66B32" w:rsidRPr="00782B85" w:rsidTr="003305CD">
        <w:trPr>
          <w:cantSplit/>
          <w:trHeight w:val="143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43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8103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Индонезия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Джакарта</w:t>
            </w:r>
          </w:p>
        </w:tc>
        <w:tc>
          <w:tcPr>
            <w:tcW w:w="5103" w:type="dxa"/>
          </w:tcPr>
          <w:p w:rsidR="00F66B32" w:rsidRPr="00782B85" w:rsidRDefault="00F66B32" w:rsidP="00F371CF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Джакарта, ул. Расуна Саид, квартал Х-7, участок 1-2 (Посольство в Джакарте)</w:t>
            </w:r>
          </w:p>
        </w:tc>
        <w:tc>
          <w:tcPr>
            <w:tcW w:w="2835" w:type="dxa"/>
          </w:tcPr>
          <w:p w:rsidR="00F66B32" w:rsidRPr="00782B85" w:rsidRDefault="00F66B32" w:rsidP="00F371CF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(</w:t>
            </w:r>
            <w:r w:rsidRPr="00782B85">
              <w:rPr>
                <w:color w:val="000000" w:themeColor="text1"/>
                <w:sz w:val="24"/>
                <w:szCs w:val="24"/>
              </w:rPr>
              <w:t>8-10-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62-21) 522-29-12</w:t>
            </w:r>
            <w:r w:rsidRPr="00782B85">
              <w:rPr>
                <w:color w:val="000000" w:themeColor="text1"/>
                <w:sz w:val="24"/>
                <w:szCs w:val="24"/>
              </w:rPr>
              <w:t>,</w:t>
            </w:r>
          </w:p>
          <w:p w:rsidR="00F66B32" w:rsidRPr="00782B85" w:rsidRDefault="00F66B32" w:rsidP="00F371CF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(</w:t>
            </w:r>
            <w:r w:rsidRPr="00782B85">
              <w:rPr>
                <w:color w:val="000000" w:themeColor="text1"/>
                <w:sz w:val="24"/>
                <w:szCs w:val="24"/>
              </w:rPr>
              <w:t>8-10-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62-21) 522-29-1</w:t>
            </w:r>
            <w:r w:rsidRPr="00782B85">
              <w:rPr>
                <w:color w:val="000000" w:themeColor="text1"/>
                <w:sz w:val="24"/>
                <w:szCs w:val="24"/>
              </w:rPr>
              <w:t>4</w:t>
            </w:r>
          </w:p>
        </w:tc>
      </w:tr>
      <w:tr w:rsidR="00F66B32" w:rsidRPr="00782B85" w:rsidTr="003305CD">
        <w:trPr>
          <w:cantSplit/>
          <w:trHeight w:val="82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44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8104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Иордания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Амман</w:t>
            </w:r>
          </w:p>
        </w:tc>
        <w:tc>
          <w:tcPr>
            <w:tcW w:w="5103" w:type="dxa"/>
          </w:tcPr>
          <w:p w:rsidR="00F66B32" w:rsidRPr="00782B85" w:rsidRDefault="00F66B32" w:rsidP="0079502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>Амман, Джабаль Амман, ул. Ахмеда Тукана, д. 9 (Посольство в Аммане)</w:t>
            </w:r>
          </w:p>
        </w:tc>
        <w:tc>
          <w:tcPr>
            <w:tcW w:w="2835" w:type="dxa"/>
          </w:tcPr>
          <w:p w:rsidR="00F66B32" w:rsidRPr="00782B85" w:rsidRDefault="00F66B32" w:rsidP="00AB6273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(8-10-962-6) 464-11-58,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(8-10-962-6) 464-25-32</w:t>
            </w:r>
          </w:p>
        </w:tc>
      </w:tr>
      <w:tr w:rsidR="00F66B32" w:rsidRPr="00782B85" w:rsidTr="003305CD">
        <w:trPr>
          <w:cantSplit/>
          <w:trHeight w:val="98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45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8105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Ирак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Багдад</w:t>
            </w:r>
          </w:p>
        </w:tc>
        <w:tc>
          <w:tcPr>
            <w:tcW w:w="510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>А</w:t>
            </w:r>
            <w:proofErr w:type="gramEnd"/>
            <w:r w:rsidRPr="00782B85">
              <w:rPr>
                <w:color w:val="000000" w:themeColor="text1"/>
                <w:sz w:val="24"/>
                <w:szCs w:val="24"/>
              </w:rPr>
              <w:t xml:space="preserve">l-Mutanabbi, 605/5/4, 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Baghdad</w:t>
            </w:r>
          </w:p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(Посольство в Багдаде)</w:t>
            </w:r>
          </w:p>
        </w:tc>
        <w:tc>
          <w:tcPr>
            <w:tcW w:w="2835" w:type="dxa"/>
          </w:tcPr>
          <w:p w:rsidR="00F66B32" w:rsidRPr="00782B85" w:rsidRDefault="00F66B32" w:rsidP="00593EC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(8-10-</w:t>
            </w:r>
            <w:r w:rsidRPr="00782B85">
              <w:rPr>
                <w:color w:val="000000" w:themeColor="text1"/>
                <w:sz w:val="24"/>
                <w:szCs w:val="24"/>
              </w:rPr>
              <w:t>964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-7)</w:t>
            </w:r>
            <w:r w:rsidRPr="00782B85">
              <w:rPr>
                <w:color w:val="000000" w:themeColor="text1"/>
                <w:sz w:val="24"/>
                <w:szCs w:val="24"/>
              </w:rPr>
              <w:t xml:space="preserve"> 9019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-</w:t>
            </w:r>
            <w:r w:rsidRPr="00782B85">
              <w:rPr>
                <w:color w:val="000000" w:themeColor="text1"/>
                <w:sz w:val="24"/>
                <w:szCs w:val="24"/>
              </w:rPr>
              <w:t>09674</w:t>
            </w:r>
          </w:p>
        </w:tc>
      </w:tr>
      <w:tr w:rsidR="00F66B32" w:rsidRPr="00782B85" w:rsidTr="003305CD">
        <w:trPr>
          <w:cantSplit/>
          <w:trHeight w:val="82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8106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Ирак</w:t>
            </w:r>
          </w:p>
        </w:tc>
        <w:tc>
          <w:tcPr>
            <w:tcW w:w="2551" w:type="dxa"/>
          </w:tcPr>
          <w:p w:rsidR="00F66B32" w:rsidRPr="00782B85" w:rsidRDefault="00F66B32" w:rsidP="006E436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Басра</w:t>
            </w:r>
          </w:p>
        </w:tc>
        <w:tc>
          <w:tcPr>
            <w:tcW w:w="5103" w:type="dxa"/>
          </w:tcPr>
          <w:p w:rsidR="00F66B32" w:rsidRPr="00782B85" w:rsidRDefault="00F66B32" w:rsidP="006E436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г. Басра, ул. Аби Хасиб, район Брадаыйя, блок 29, номер 167/1 </w:t>
            </w:r>
          </w:p>
          <w:p w:rsidR="00F66B32" w:rsidRPr="00782B85" w:rsidRDefault="00F66B32" w:rsidP="006E436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 (Генконсульство в Басре)</w:t>
            </w:r>
          </w:p>
        </w:tc>
        <w:tc>
          <w:tcPr>
            <w:tcW w:w="2835" w:type="dxa"/>
          </w:tcPr>
          <w:p w:rsidR="00F66B32" w:rsidRPr="00782B85" w:rsidRDefault="00F66B32" w:rsidP="0001461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(8-10-964-770) 493-85-77, (8-10-964-770) 493-85-66</w:t>
            </w:r>
          </w:p>
        </w:tc>
      </w:tr>
      <w:tr w:rsidR="00F66B32" w:rsidRPr="00782B85" w:rsidTr="003305CD">
        <w:trPr>
          <w:cantSplit/>
          <w:trHeight w:val="380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8107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Ирак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Эрбиль</w:t>
            </w:r>
          </w:p>
        </w:tc>
        <w:tc>
          <w:tcPr>
            <w:tcW w:w="5103" w:type="dxa"/>
          </w:tcPr>
          <w:p w:rsidR="00F66B32" w:rsidRPr="00782B85" w:rsidRDefault="00F66B32" w:rsidP="007A39B3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Курдский автономный район, </w:t>
            </w: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>г</w:t>
            </w:r>
            <w:proofErr w:type="gramEnd"/>
            <w:r w:rsidRPr="00782B85">
              <w:rPr>
                <w:color w:val="000000" w:themeColor="text1"/>
                <w:sz w:val="24"/>
                <w:szCs w:val="24"/>
              </w:rPr>
              <w:t xml:space="preserve">. Эрбиль, район Дашти Хаулер, участок № 1/5, Келекин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(Генконсульство в Эрбиле)</w:t>
            </w:r>
          </w:p>
        </w:tc>
        <w:tc>
          <w:tcPr>
            <w:tcW w:w="2835" w:type="dxa"/>
          </w:tcPr>
          <w:p w:rsidR="00F66B32" w:rsidRPr="00782B85" w:rsidRDefault="00F66B32" w:rsidP="0001461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(8-10-964) 750-134-8674,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(8-10-964) 751-121-3642, (8-10-964) 750-375-4145</w:t>
            </w:r>
          </w:p>
        </w:tc>
      </w:tr>
      <w:tr w:rsidR="00F66B32" w:rsidRPr="00782B85" w:rsidTr="003305CD">
        <w:trPr>
          <w:cantSplit/>
          <w:trHeight w:val="82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46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8108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Иран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Тегеран</w:t>
            </w:r>
          </w:p>
        </w:tc>
        <w:tc>
          <w:tcPr>
            <w:tcW w:w="5103" w:type="dxa"/>
          </w:tcPr>
          <w:p w:rsidR="00F66B32" w:rsidRPr="00782B85" w:rsidRDefault="00F66B32" w:rsidP="007B3A23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>Тегеран, ул. Нофль-ле-Шато, д. 39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(Посольство в Тегеране)</w:t>
            </w:r>
          </w:p>
        </w:tc>
        <w:tc>
          <w:tcPr>
            <w:tcW w:w="2835" w:type="dxa"/>
          </w:tcPr>
          <w:p w:rsidR="00F66B32" w:rsidRPr="00782B85" w:rsidRDefault="00F66B32" w:rsidP="0001461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(8-10-98-21) 6670-11-61, (8-10-98-21) 6670-11-63</w:t>
            </w:r>
          </w:p>
        </w:tc>
      </w:tr>
      <w:tr w:rsidR="00F66B32" w:rsidRPr="00782B85" w:rsidTr="003305CD">
        <w:trPr>
          <w:cantSplit/>
          <w:trHeight w:val="82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8109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Иран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Решт</w:t>
            </w:r>
          </w:p>
        </w:tc>
        <w:tc>
          <w:tcPr>
            <w:tcW w:w="5103" w:type="dxa"/>
          </w:tcPr>
          <w:p w:rsidR="00F66B32" w:rsidRPr="00782B85" w:rsidRDefault="00F66B32" w:rsidP="0077375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>Решт</w:t>
            </w: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 xml:space="preserve"> ,</w:t>
            </w:r>
            <w:proofErr w:type="gramEnd"/>
            <w:r w:rsidRPr="00782B85">
              <w:rPr>
                <w:color w:val="000000" w:themeColor="text1"/>
                <w:sz w:val="24"/>
                <w:szCs w:val="24"/>
              </w:rPr>
              <w:t xml:space="preserve"> ул. Пасдаран, д. 82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 xml:space="preserve"> (Генконсульство в Реште)</w:t>
            </w:r>
          </w:p>
        </w:tc>
        <w:tc>
          <w:tcPr>
            <w:tcW w:w="2835" w:type="dxa"/>
          </w:tcPr>
          <w:p w:rsidR="00F66B32" w:rsidRPr="00782B85" w:rsidRDefault="00F66B32" w:rsidP="00773752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98</w:t>
            </w:r>
            <w:r w:rsidRPr="00782B85">
              <w:rPr>
                <w:color w:val="000000" w:themeColor="text1"/>
                <w:sz w:val="24"/>
                <w:szCs w:val="24"/>
              </w:rPr>
              <w:t>-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13) 3333-64-30</w:t>
            </w:r>
          </w:p>
        </w:tc>
      </w:tr>
      <w:tr w:rsidR="00F66B32" w:rsidRPr="00782B85" w:rsidTr="003305CD">
        <w:trPr>
          <w:cantSplit/>
          <w:trHeight w:val="82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8110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Иран</w:t>
            </w:r>
          </w:p>
        </w:tc>
        <w:tc>
          <w:tcPr>
            <w:tcW w:w="2551" w:type="dxa"/>
          </w:tcPr>
          <w:p w:rsidR="00F66B32" w:rsidRPr="00782B85" w:rsidRDefault="00F66B32" w:rsidP="004C3B89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. </w:t>
            </w:r>
            <w:r w:rsidRPr="00782B85">
              <w:rPr>
                <w:color w:val="000000" w:themeColor="text1"/>
                <w:sz w:val="24"/>
                <w:szCs w:val="24"/>
              </w:rPr>
              <w:t>Исфаган</w:t>
            </w:r>
          </w:p>
        </w:tc>
        <w:tc>
          <w:tcPr>
            <w:tcW w:w="5103" w:type="dxa"/>
          </w:tcPr>
          <w:p w:rsidR="00F66B32" w:rsidRPr="00782B85" w:rsidRDefault="00F66B32" w:rsidP="004C3B89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 xml:space="preserve">Исфаган, </w:t>
            </w: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>ул</w:t>
            </w:r>
            <w:proofErr w:type="gramEnd"/>
            <w:r w:rsidRPr="00782B85">
              <w:rPr>
                <w:color w:val="000000" w:themeColor="text1"/>
                <w:sz w:val="24"/>
                <w:szCs w:val="24"/>
              </w:rPr>
              <w:t xml:space="preserve"> Чахарбаге Паин, пер. Масджере Сорхи, д. 11 (Генконсульство в Исфахане)</w:t>
            </w:r>
          </w:p>
        </w:tc>
        <w:tc>
          <w:tcPr>
            <w:tcW w:w="2835" w:type="dxa"/>
          </w:tcPr>
          <w:p w:rsidR="00F66B32" w:rsidRPr="00782B85" w:rsidRDefault="00F66B32" w:rsidP="004C3B89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98</w:t>
            </w:r>
            <w:r w:rsidRPr="00782B85">
              <w:rPr>
                <w:color w:val="000000" w:themeColor="text1"/>
                <w:sz w:val="24"/>
                <w:szCs w:val="24"/>
              </w:rPr>
              <w:t>-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31) 3222-20-60</w:t>
            </w:r>
          </w:p>
        </w:tc>
      </w:tr>
      <w:tr w:rsidR="00F66B32" w:rsidRPr="00782B85" w:rsidTr="003305CD">
        <w:trPr>
          <w:cantSplit/>
          <w:trHeight w:val="72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8111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Иран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. </w:t>
            </w:r>
            <w:r w:rsidRPr="00782B85">
              <w:rPr>
                <w:color w:val="000000" w:themeColor="text1"/>
                <w:sz w:val="24"/>
                <w:szCs w:val="24"/>
              </w:rPr>
              <w:t>Бушер</w:t>
            </w:r>
          </w:p>
        </w:tc>
        <w:tc>
          <w:tcPr>
            <w:tcW w:w="5103" w:type="dxa"/>
          </w:tcPr>
          <w:p w:rsidR="00F66B32" w:rsidRPr="00782B85" w:rsidRDefault="00F66B32" w:rsidP="005D4AC3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>Бушер, пос. Марварид (Бушерская АЭС)</w:t>
            </w:r>
          </w:p>
        </w:tc>
        <w:tc>
          <w:tcPr>
            <w:tcW w:w="2835" w:type="dxa"/>
          </w:tcPr>
          <w:p w:rsidR="00F66B32" w:rsidRPr="00782B85" w:rsidRDefault="00F66B32" w:rsidP="00D806A6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+98-903-856-99-42,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 xml:space="preserve"> +98-667-011-61</w:t>
            </w:r>
          </w:p>
        </w:tc>
      </w:tr>
      <w:tr w:rsidR="00F66B32" w:rsidRPr="00782B85" w:rsidTr="003305CD">
        <w:trPr>
          <w:cantSplit/>
          <w:trHeight w:val="205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47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8112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Ирландия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Дублин</w:t>
            </w:r>
          </w:p>
        </w:tc>
        <w:tc>
          <w:tcPr>
            <w:tcW w:w="5103" w:type="dxa"/>
          </w:tcPr>
          <w:p w:rsidR="00F66B32" w:rsidRPr="00782B85" w:rsidRDefault="00F66B32" w:rsidP="00FF6513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г. Дублин, Ратгар, Орвелл Роуд, 184-186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(Посольство в Дублине)</w:t>
            </w:r>
          </w:p>
        </w:tc>
        <w:tc>
          <w:tcPr>
            <w:tcW w:w="2835" w:type="dxa"/>
          </w:tcPr>
          <w:p w:rsidR="00F66B32" w:rsidRPr="00782B85" w:rsidRDefault="00F66B32" w:rsidP="00FF6513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(8-10-353-1) 492-20-48</w:t>
            </w:r>
          </w:p>
        </w:tc>
      </w:tr>
      <w:tr w:rsidR="00F66B32" w:rsidRPr="00782B85" w:rsidTr="003305CD">
        <w:trPr>
          <w:cantSplit/>
          <w:trHeight w:val="144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8113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Исландия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. </w:t>
            </w:r>
            <w:r w:rsidRPr="00782B85">
              <w:rPr>
                <w:color w:val="000000" w:themeColor="text1"/>
                <w:sz w:val="24"/>
                <w:szCs w:val="24"/>
              </w:rPr>
              <w:t>Рейкьявик</w:t>
            </w:r>
          </w:p>
        </w:tc>
        <w:tc>
          <w:tcPr>
            <w:tcW w:w="5103" w:type="dxa"/>
          </w:tcPr>
          <w:p w:rsidR="00F66B32" w:rsidRPr="00782B85" w:rsidRDefault="00F66B32" w:rsidP="0051435B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101 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>Рейкьявик</w:t>
            </w: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 xml:space="preserve"> ,</w:t>
            </w:r>
            <w:proofErr w:type="gramEnd"/>
            <w:r w:rsidRPr="00782B85">
              <w:rPr>
                <w:color w:val="000000" w:themeColor="text1"/>
                <w:sz w:val="24"/>
                <w:szCs w:val="24"/>
              </w:rPr>
              <w:t xml:space="preserve"> ул. Тунгата, д. 24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(Посольство в Рейкьявике)</w:t>
            </w:r>
          </w:p>
        </w:tc>
        <w:tc>
          <w:tcPr>
            <w:tcW w:w="2835" w:type="dxa"/>
          </w:tcPr>
          <w:p w:rsidR="00F66B32" w:rsidRPr="00782B85" w:rsidRDefault="00F66B32" w:rsidP="0051435B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(8-10-354) 551-51-56</w:t>
            </w:r>
            <w:r w:rsidRPr="00782B85">
              <w:rPr>
                <w:color w:val="000000" w:themeColor="text1"/>
                <w:sz w:val="24"/>
                <w:szCs w:val="24"/>
              </w:rPr>
              <w:t>,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br/>
              <w:t>(8-10-354) 561-06-59</w:t>
            </w:r>
          </w:p>
        </w:tc>
      </w:tr>
      <w:tr w:rsidR="00F66B32" w:rsidRPr="00782B85" w:rsidTr="003305CD">
        <w:trPr>
          <w:cantSplit/>
          <w:trHeight w:val="381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49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8114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shd w:val="clear" w:color="auto" w:fill="FFFFFF"/>
              <w:spacing w:line="250" w:lineRule="exact"/>
              <w:rPr>
                <w:color w:val="000000" w:themeColor="text1"/>
                <w:spacing w:val="-1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Испания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shd w:val="clear" w:color="auto" w:fill="FFFFFF"/>
              <w:spacing w:line="250" w:lineRule="exact"/>
              <w:rPr>
                <w:color w:val="000000" w:themeColor="text1"/>
                <w:spacing w:val="-1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pacing w:val="-11"/>
                <w:sz w:val="24"/>
                <w:szCs w:val="24"/>
              </w:rPr>
              <w:t>г</w:t>
            </w:r>
            <w:r w:rsidRPr="00782B85">
              <w:rPr>
                <w:color w:val="000000" w:themeColor="text1"/>
                <w:spacing w:val="-11"/>
                <w:sz w:val="24"/>
                <w:szCs w:val="24"/>
                <w:lang w:val="en-US"/>
              </w:rPr>
              <w:t>. </w:t>
            </w:r>
            <w:r w:rsidRPr="00782B85">
              <w:rPr>
                <w:color w:val="000000" w:themeColor="text1"/>
                <w:spacing w:val="-11"/>
                <w:sz w:val="24"/>
                <w:szCs w:val="24"/>
              </w:rPr>
              <w:t>Мадрид</w:t>
            </w:r>
          </w:p>
        </w:tc>
        <w:tc>
          <w:tcPr>
            <w:tcW w:w="510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pacing w:val="-1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pacing w:val="-1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pacing w:val="-11"/>
                <w:sz w:val="24"/>
                <w:szCs w:val="24"/>
              </w:rPr>
              <w:t>Мадрид</w:t>
            </w:r>
            <w:r w:rsidRPr="00782B85">
              <w:rPr>
                <w:color w:val="000000" w:themeColor="text1"/>
                <w:sz w:val="24"/>
                <w:szCs w:val="24"/>
              </w:rPr>
              <w:t>, ул. Веласкес, д. 155</w:t>
            </w:r>
          </w:p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pacing w:val="-11"/>
                <w:sz w:val="24"/>
                <w:szCs w:val="24"/>
              </w:rPr>
              <w:t>(Посольство в Мадриде)</w:t>
            </w:r>
          </w:p>
        </w:tc>
        <w:tc>
          <w:tcPr>
            <w:tcW w:w="2835" w:type="dxa"/>
          </w:tcPr>
          <w:p w:rsidR="00F66B32" w:rsidRPr="00782B85" w:rsidRDefault="00F66B32" w:rsidP="0001461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(8-10-34-91) 562-2264,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 xml:space="preserve">(8-10-34-91) 411-0807, +34-914-115-625,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+34-915-646-322</w:t>
            </w:r>
          </w:p>
          <w:p w:rsidR="00F66B32" w:rsidRPr="00782B85" w:rsidRDefault="00F66B32" w:rsidP="0001461E">
            <w:pPr>
              <w:rPr>
                <w:color w:val="000000" w:themeColor="text1"/>
                <w:sz w:val="24"/>
                <w:szCs w:val="24"/>
              </w:rPr>
            </w:pPr>
          </w:p>
          <w:p w:rsidR="00F66B32" w:rsidRPr="00782B85" w:rsidRDefault="00F66B32" w:rsidP="0001461E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F66B32" w:rsidRPr="00782B85" w:rsidTr="003305CD">
        <w:trPr>
          <w:cantSplit/>
          <w:trHeight w:val="39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8115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Испания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shd w:val="clear" w:color="auto" w:fill="FFFF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Севилья</w:t>
            </w:r>
          </w:p>
        </w:tc>
        <w:tc>
          <w:tcPr>
            <w:tcW w:w="5103" w:type="dxa"/>
          </w:tcPr>
          <w:p w:rsidR="00F66B32" w:rsidRPr="00782B85" w:rsidRDefault="00F66B32" w:rsidP="00B36B3D">
            <w:pPr>
              <w:shd w:val="clear" w:color="auto" w:fill="FFFF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Севилья, Авенида Република Архентина, 37-А, 1</w:t>
            </w: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>°А</w:t>
            </w:r>
            <w:proofErr w:type="gramEnd"/>
            <w:r w:rsidRPr="00782B85">
              <w:rPr>
                <w:color w:val="000000" w:themeColor="text1"/>
                <w:sz w:val="24"/>
                <w:szCs w:val="24"/>
              </w:rPr>
              <w:t xml:space="preserve"> (офис почетного консула)</w:t>
            </w:r>
          </w:p>
        </w:tc>
        <w:tc>
          <w:tcPr>
            <w:tcW w:w="2835" w:type="dxa"/>
          </w:tcPr>
          <w:p w:rsidR="00F66B32" w:rsidRPr="00782B85" w:rsidRDefault="00F66B32" w:rsidP="003962E4">
            <w:pPr>
              <w:shd w:val="clear" w:color="auto" w:fill="FFFF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+34-617-454-267,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 xml:space="preserve">+34-685-970-202,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+34-693-048-841</w:t>
            </w:r>
          </w:p>
        </w:tc>
      </w:tr>
      <w:tr w:rsidR="00F66B32" w:rsidRPr="00782B85" w:rsidTr="003305CD">
        <w:trPr>
          <w:cantSplit/>
          <w:trHeight w:val="94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8116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Испания</w:t>
            </w:r>
          </w:p>
        </w:tc>
        <w:tc>
          <w:tcPr>
            <w:tcW w:w="2551" w:type="dxa"/>
          </w:tcPr>
          <w:p w:rsidR="00F66B32" w:rsidRPr="00782B85" w:rsidRDefault="00F66B32" w:rsidP="005D4AC3">
            <w:pPr>
              <w:shd w:val="clear" w:color="auto" w:fill="FFFFFF"/>
              <w:spacing w:line="250" w:lineRule="exact"/>
              <w:rPr>
                <w:color w:val="000000" w:themeColor="text1"/>
                <w:spacing w:val="-12"/>
                <w:sz w:val="24"/>
                <w:szCs w:val="24"/>
              </w:rPr>
            </w:pPr>
            <w:r w:rsidRPr="00782B85">
              <w:rPr>
                <w:color w:val="000000" w:themeColor="text1"/>
                <w:spacing w:val="-12"/>
                <w:sz w:val="24"/>
                <w:szCs w:val="24"/>
              </w:rPr>
              <w:t xml:space="preserve">г. </w:t>
            </w:r>
            <w:proofErr w:type="gramStart"/>
            <w:r w:rsidRPr="00782B85">
              <w:rPr>
                <w:color w:val="000000" w:themeColor="text1"/>
                <w:spacing w:val="-12"/>
                <w:sz w:val="24"/>
                <w:szCs w:val="24"/>
              </w:rPr>
              <w:t>Адехе</w:t>
            </w:r>
            <w:proofErr w:type="gramEnd"/>
          </w:p>
        </w:tc>
        <w:tc>
          <w:tcPr>
            <w:tcW w:w="5103" w:type="dxa"/>
          </w:tcPr>
          <w:p w:rsidR="00F66B32" w:rsidRPr="00782B85" w:rsidRDefault="00F66B32" w:rsidP="00B36B3D">
            <w:pPr>
              <w:shd w:val="clear" w:color="auto" w:fill="FFFFFF"/>
              <w:spacing w:line="250" w:lineRule="exact"/>
              <w:rPr>
                <w:color w:val="000000" w:themeColor="text1"/>
                <w:spacing w:val="-12"/>
                <w:sz w:val="24"/>
                <w:szCs w:val="24"/>
              </w:rPr>
            </w:pPr>
            <w:r w:rsidRPr="00782B85">
              <w:rPr>
                <w:color w:val="000000" w:themeColor="text1"/>
                <w:spacing w:val="-12"/>
                <w:sz w:val="24"/>
                <w:szCs w:val="24"/>
              </w:rPr>
              <w:t xml:space="preserve">о. Тенерифе (Канарские острова) </w:t>
            </w:r>
          </w:p>
          <w:p w:rsidR="00F66B32" w:rsidRPr="00782B85" w:rsidRDefault="00F66B32" w:rsidP="00B36B3D">
            <w:pPr>
              <w:shd w:val="clear" w:color="auto" w:fill="FFFFFF"/>
              <w:spacing w:line="250" w:lineRule="exact"/>
              <w:rPr>
                <w:color w:val="000000" w:themeColor="text1"/>
                <w:spacing w:val="-12"/>
                <w:sz w:val="24"/>
                <w:szCs w:val="24"/>
              </w:rPr>
            </w:pPr>
            <w:r w:rsidRPr="00782B85">
              <w:rPr>
                <w:color w:val="000000" w:themeColor="text1"/>
                <w:spacing w:val="-12"/>
                <w:sz w:val="24"/>
                <w:szCs w:val="24"/>
              </w:rPr>
              <w:t xml:space="preserve">г. </w:t>
            </w:r>
            <w:proofErr w:type="gramStart"/>
            <w:r w:rsidRPr="00782B85">
              <w:rPr>
                <w:color w:val="000000" w:themeColor="text1"/>
                <w:spacing w:val="-12"/>
                <w:sz w:val="24"/>
                <w:szCs w:val="24"/>
              </w:rPr>
              <w:t>Адехе</w:t>
            </w:r>
            <w:proofErr w:type="gramEnd"/>
            <w:r w:rsidRPr="00782B85">
              <w:rPr>
                <w:color w:val="000000" w:themeColor="text1"/>
                <w:spacing w:val="-12"/>
                <w:sz w:val="24"/>
                <w:szCs w:val="24"/>
              </w:rPr>
              <w:t xml:space="preserve">, ул. Гран Бретанья, д. 1 </w:t>
            </w:r>
          </w:p>
          <w:p w:rsidR="00F66B32" w:rsidRPr="00782B85" w:rsidRDefault="00F66B32" w:rsidP="00B36B3D">
            <w:pPr>
              <w:shd w:val="clear" w:color="auto" w:fill="FFFFFF"/>
              <w:spacing w:line="250" w:lineRule="exact"/>
              <w:rPr>
                <w:color w:val="000000" w:themeColor="text1"/>
                <w:spacing w:val="-12"/>
                <w:sz w:val="24"/>
                <w:szCs w:val="24"/>
              </w:rPr>
            </w:pPr>
            <w:r w:rsidRPr="00782B85">
              <w:rPr>
                <w:color w:val="000000" w:themeColor="text1"/>
                <w:spacing w:val="-12"/>
                <w:sz w:val="24"/>
                <w:szCs w:val="24"/>
              </w:rPr>
              <w:t>(помещение ассоциации российских соотечественников)</w:t>
            </w:r>
          </w:p>
        </w:tc>
        <w:tc>
          <w:tcPr>
            <w:tcW w:w="2835" w:type="dxa"/>
          </w:tcPr>
          <w:p w:rsidR="00F66B32" w:rsidRPr="00782B85" w:rsidRDefault="00F66B32" w:rsidP="005672F0">
            <w:pPr>
              <w:shd w:val="clear" w:color="auto" w:fill="FFFF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+34-633-799-688, +34-691-912-962, +34-634-723-607</w:t>
            </w:r>
          </w:p>
        </w:tc>
      </w:tr>
      <w:tr w:rsidR="00F66B32" w:rsidRPr="00782B85" w:rsidTr="003305CD">
        <w:trPr>
          <w:cantSplit/>
          <w:trHeight w:val="371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8117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Испания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Барселона</w:t>
            </w:r>
          </w:p>
        </w:tc>
        <w:tc>
          <w:tcPr>
            <w:tcW w:w="5103" w:type="dxa"/>
          </w:tcPr>
          <w:p w:rsidR="00F66B32" w:rsidRPr="00782B85" w:rsidRDefault="00F66B32" w:rsidP="005070CB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Барселона</w:t>
            </w: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 xml:space="preserve"> ,</w:t>
            </w:r>
            <w:proofErr w:type="gramEnd"/>
            <w:r w:rsidRPr="00782B85">
              <w:rPr>
                <w:color w:val="000000" w:themeColor="text1"/>
                <w:sz w:val="24"/>
                <w:szCs w:val="24"/>
              </w:rPr>
              <w:t xml:space="preserve"> Авенида Пирсон, д. 34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(Генконсульство в Барселоне)</w:t>
            </w:r>
          </w:p>
        </w:tc>
        <w:tc>
          <w:tcPr>
            <w:tcW w:w="2835" w:type="dxa"/>
          </w:tcPr>
          <w:p w:rsidR="00F66B32" w:rsidRPr="00782B85" w:rsidRDefault="00F66B32" w:rsidP="005070CB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(8-10-34-93) 280-02-20,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(8-10-34-93) 280-54-32</w:t>
            </w:r>
          </w:p>
        </w:tc>
      </w:tr>
      <w:tr w:rsidR="00F66B32" w:rsidRPr="00782B85" w:rsidTr="003305CD">
        <w:trPr>
          <w:cantSplit/>
          <w:trHeight w:val="371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8398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Испания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Сарагоса</w:t>
            </w:r>
          </w:p>
        </w:tc>
        <w:tc>
          <w:tcPr>
            <w:tcW w:w="5103" w:type="dxa"/>
          </w:tcPr>
          <w:p w:rsidR="00F66B32" w:rsidRPr="00782B85" w:rsidRDefault="00F66B32" w:rsidP="005070CB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Сарагоса, Авенида лас Торрес, 28</w:t>
            </w:r>
          </w:p>
          <w:p w:rsidR="00F66B32" w:rsidRPr="00782B85" w:rsidRDefault="00F66B32" w:rsidP="00236826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 (гостиница «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Eurostars Boston</w:t>
            </w:r>
            <w:r w:rsidRPr="00782B85">
              <w:rPr>
                <w:color w:val="000000" w:themeColor="text1"/>
                <w:sz w:val="24"/>
                <w:szCs w:val="24"/>
              </w:rPr>
              <w:t>»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  <w:tc>
          <w:tcPr>
            <w:tcW w:w="2835" w:type="dxa"/>
          </w:tcPr>
          <w:p w:rsidR="00F66B32" w:rsidRPr="00782B85" w:rsidRDefault="00F66B32" w:rsidP="005070CB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F66B32" w:rsidRPr="00782B85" w:rsidTr="003305CD">
        <w:trPr>
          <w:cantSplit/>
          <w:trHeight w:val="371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8436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Испания</w:t>
            </w:r>
          </w:p>
        </w:tc>
        <w:tc>
          <w:tcPr>
            <w:tcW w:w="2551" w:type="dxa"/>
          </w:tcPr>
          <w:p w:rsidR="00F66B32" w:rsidRPr="00782B85" w:rsidRDefault="00F66B32" w:rsidP="00236826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Андорра-ла-Велья</w:t>
            </w:r>
          </w:p>
        </w:tc>
        <w:tc>
          <w:tcPr>
            <w:tcW w:w="5103" w:type="dxa"/>
          </w:tcPr>
          <w:p w:rsidR="00F66B32" w:rsidRPr="00782B85" w:rsidRDefault="00F66B32" w:rsidP="00236826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Andorra</w:t>
            </w:r>
            <w:r w:rsidRPr="00782B85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la</w:t>
            </w:r>
            <w:r w:rsidRPr="00782B85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Vella</w:t>
            </w:r>
            <w:r w:rsidRPr="00782B85">
              <w:rPr>
                <w:color w:val="000000" w:themeColor="text1"/>
                <w:sz w:val="24"/>
                <w:szCs w:val="24"/>
              </w:rPr>
              <w:t xml:space="preserve">, 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Av</w:t>
            </w:r>
            <w:r w:rsidRPr="00782B85">
              <w:rPr>
                <w:color w:val="000000" w:themeColor="text1"/>
                <w:sz w:val="24"/>
                <w:szCs w:val="24"/>
              </w:rPr>
              <w:t xml:space="preserve">. 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D</w:t>
            </w:r>
            <w:r w:rsidRPr="00782B85">
              <w:rPr>
                <w:color w:val="000000" w:themeColor="text1"/>
                <w:sz w:val="24"/>
                <w:szCs w:val="24"/>
              </w:rPr>
              <w:t>’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Enclar</w:t>
            </w:r>
            <w:r w:rsidRPr="00782B85">
              <w:rPr>
                <w:color w:val="000000" w:themeColor="text1"/>
                <w:sz w:val="24"/>
                <w:szCs w:val="24"/>
              </w:rPr>
              <w:t xml:space="preserve">, 142 (офис почетного консула России в Андорре)  </w:t>
            </w:r>
          </w:p>
        </w:tc>
        <w:tc>
          <w:tcPr>
            <w:tcW w:w="2835" w:type="dxa"/>
          </w:tcPr>
          <w:p w:rsidR="00F66B32" w:rsidRPr="00782B85" w:rsidRDefault="00F66B32" w:rsidP="005070CB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F66B32" w:rsidRPr="00782B85" w:rsidTr="003305CD">
        <w:trPr>
          <w:cantSplit/>
          <w:trHeight w:val="82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8118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Италия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Рим</w:t>
            </w:r>
          </w:p>
        </w:tc>
        <w:tc>
          <w:tcPr>
            <w:tcW w:w="510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>Рим, ул. Номентана, д 116</w:t>
            </w:r>
          </w:p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(Посольство в Риме)</w:t>
            </w:r>
          </w:p>
        </w:tc>
        <w:tc>
          <w:tcPr>
            <w:tcW w:w="2835" w:type="dxa"/>
          </w:tcPr>
          <w:p w:rsidR="00F66B32" w:rsidRPr="00782B85" w:rsidRDefault="00F66B32" w:rsidP="00644C6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(8-10-39- 06) 494-16-80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(8-10-39- 06) 494-16-81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(8-10-39- 06) 494-16-83</w:t>
            </w:r>
          </w:p>
        </w:tc>
      </w:tr>
      <w:tr w:rsidR="00F66B32" w:rsidRPr="00782B85" w:rsidTr="003305CD">
        <w:trPr>
          <w:cantSplit/>
          <w:trHeight w:val="88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8119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Италия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Милан</w:t>
            </w:r>
          </w:p>
        </w:tc>
        <w:tc>
          <w:tcPr>
            <w:tcW w:w="510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Милан, ул. Сант-Аквилино, д. 3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(Генконсульство в Милане)</w:t>
            </w:r>
          </w:p>
        </w:tc>
        <w:tc>
          <w:tcPr>
            <w:tcW w:w="2835" w:type="dxa"/>
          </w:tcPr>
          <w:p w:rsidR="00F66B32" w:rsidRPr="00782B85" w:rsidRDefault="00F66B32" w:rsidP="00F552D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(8-10-39-02) 487-50-432,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 xml:space="preserve">(8-10-39-02) 487-05-912,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(8-10-39-02) 487-07-301</w:t>
            </w:r>
          </w:p>
        </w:tc>
      </w:tr>
      <w:tr w:rsidR="00F66B32" w:rsidRPr="00782B85" w:rsidTr="003305CD">
        <w:trPr>
          <w:cantSplit/>
          <w:trHeight w:val="72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8120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Италия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Генуя</w:t>
            </w:r>
          </w:p>
        </w:tc>
        <w:tc>
          <w:tcPr>
            <w:tcW w:w="510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>Генуя, ул. Гирарделли Пешетто, д. 16</w:t>
            </w:r>
          </w:p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(Генконсульство в Генуе)</w:t>
            </w:r>
          </w:p>
        </w:tc>
        <w:tc>
          <w:tcPr>
            <w:tcW w:w="2835" w:type="dxa"/>
          </w:tcPr>
          <w:p w:rsidR="00F66B32" w:rsidRPr="00782B85" w:rsidRDefault="00F66B32" w:rsidP="005441A0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(8-10-39-10) 372-60-47,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(8-10-39-10) 372-63-04</w:t>
            </w:r>
          </w:p>
        </w:tc>
      </w:tr>
      <w:tr w:rsidR="00F66B32" w:rsidRPr="00782B85" w:rsidTr="003305CD">
        <w:trPr>
          <w:cantSplit/>
          <w:trHeight w:val="659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8121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Италия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Палермо</w:t>
            </w:r>
          </w:p>
        </w:tc>
        <w:tc>
          <w:tcPr>
            <w:tcW w:w="510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>Палермо, ул. Орфео, д. 18</w:t>
            </w:r>
          </w:p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(Генконсульство в Палермо)</w:t>
            </w:r>
          </w:p>
        </w:tc>
        <w:tc>
          <w:tcPr>
            <w:tcW w:w="2835" w:type="dxa"/>
          </w:tcPr>
          <w:p w:rsidR="00F66B32" w:rsidRPr="00782B85" w:rsidRDefault="00F66B32" w:rsidP="00172D5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(8-10-39-91) 684-21-21,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(8-10-39-91) 611-39-70</w:t>
            </w:r>
          </w:p>
        </w:tc>
      </w:tr>
      <w:tr w:rsidR="00F66B32" w:rsidRPr="00782B85" w:rsidTr="003305CD">
        <w:trPr>
          <w:cantSplit/>
          <w:trHeight w:val="98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8432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Италия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Рим</w:t>
            </w:r>
          </w:p>
        </w:tc>
        <w:tc>
          <w:tcPr>
            <w:tcW w:w="510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Рим</w:t>
            </w: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 xml:space="preserve"> ,</w:t>
            </w:r>
            <w:proofErr w:type="gramEnd"/>
            <w:r w:rsidRPr="00782B85">
              <w:rPr>
                <w:color w:val="000000" w:themeColor="text1"/>
                <w:sz w:val="24"/>
                <w:szCs w:val="24"/>
              </w:rPr>
              <w:t xml:space="preserve"> пл. Бенедетто Каироли, д. 6</w:t>
            </w:r>
          </w:p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(Представительство Россотрудничества)</w:t>
            </w:r>
          </w:p>
        </w:tc>
        <w:tc>
          <w:tcPr>
            <w:tcW w:w="2835" w:type="dxa"/>
          </w:tcPr>
          <w:p w:rsidR="00F66B32" w:rsidRPr="00782B85" w:rsidRDefault="00F66B32" w:rsidP="00924EE1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+39-06/888-16-333,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факс: +39-06/683-00-982</w:t>
            </w:r>
          </w:p>
        </w:tc>
      </w:tr>
      <w:tr w:rsidR="00F66B32" w:rsidRPr="00782B85" w:rsidTr="003305CD">
        <w:trPr>
          <w:cantSplit/>
          <w:trHeight w:val="98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8124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Кабо-Верде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Прая</w:t>
            </w:r>
          </w:p>
        </w:tc>
        <w:tc>
          <w:tcPr>
            <w:tcW w:w="510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г. Прая, Ашада Сано Антонио, </w:t>
            </w: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>ул</w:t>
            </w:r>
            <w:proofErr w:type="gramEnd"/>
            <w:r w:rsidRPr="00782B85">
              <w:rPr>
                <w:color w:val="000000" w:themeColor="text1"/>
                <w:sz w:val="24"/>
                <w:szCs w:val="24"/>
              </w:rPr>
              <w:t xml:space="preserve"> ОУА, д. 9</w:t>
            </w:r>
          </w:p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(Посольство в Прае)</w:t>
            </w:r>
          </w:p>
        </w:tc>
        <w:tc>
          <w:tcPr>
            <w:tcW w:w="2835" w:type="dxa"/>
          </w:tcPr>
          <w:p w:rsidR="00F66B32" w:rsidRPr="00782B85" w:rsidRDefault="00F66B32" w:rsidP="00946C2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(8-10-238) 262-42-46,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(8-10-238) 262-27-39</w:t>
            </w:r>
          </w:p>
        </w:tc>
      </w:tr>
      <w:tr w:rsidR="00F66B32" w:rsidRPr="00782B85" w:rsidTr="003305CD">
        <w:trPr>
          <w:cantSplit/>
          <w:trHeight w:val="98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73047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8021</w:t>
            </w:r>
          </w:p>
        </w:tc>
        <w:tc>
          <w:tcPr>
            <w:tcW w:w="2410" w:type="dxa"/>
          </w:tcPr>
          <w:p w:rsidR="00F66B32" w:rsidRPr="00782B85" w:rsidRDefault="00F66B32" w:rsidP="0073047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Казахстан</w:t>
            </w:r>
          </w:p>
        </w:tc>
        <w:tc>
          <w:tcPr>
            <w:tcW w:w="2551" w:type="dxa"/>
          </w:tcPr>
          <w:p w:rsidR="00F66B32" w:rsidRPr="00782B85" w:rsidRDefault="00F66B32" w:rsidP="005A145A">
            <w:pPr>
              <w:rPr>
                <w:color w:val="000000" w:themeColor="text1"/>
                <w:sz w:val="23"/>
                <w:szCs w:val="23"/>
              </w:rPr>
            </w:pPr>
            <w:r w:rsidRPr="00782B85">
              <w:rPr>
                <w:color w:val="000000" w:themeColor="text1"/>
                <w:sz w:val="23"/>
                <w:szCs w:val="23"/>
              </w:rPr>
              <w:t>г. Семей</w:t>
            </w:r>
          </w:p>
        </w:tc>
        <w:tc>
          <w:tcPr>
            <w:tcW w:w="5103" w:type="dxa"/>
          </w:tcPr>
          <w:p w:rsidR="00F66B32" w:rsidRPr="00782B85" w:rsidRDefault="00F66B32" w:rsidP="0073047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3"/>
                <w:szCs w:val="23"/>
              </w:rPr>
              <w:t>г. Семей</w:t>
            </w:r>
            <w:r w:rsidRPr="00782B85">
              <w:rPr>
                <w:color w:val="000000" w:themeColor="text1"/>
                <w:sz w:val="24"/>
                <w:szCs w:val="24"/>
              </w:rPr>
              <w:t>, ул. Абая, 73</w:t>
            </w:r>
          </w:p>
        </w:tc>
        <w:tc>
          <w:tcPr>
            <w:tcW w:w="2835" w:type="dxa"/>
          </w:tcPr>
          <w:p w:rsidR="00F66B32" w:rsidRPr="00782B85" w:rsidRDefault="00F66B32" w:rsidP="00946C2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8-72-32-26-29-59</w:t>
            </w:r>
          </w:p>
        </w:tc>
      </w:tr>
      <w:tr w:rsidR="00F66B32" w:rsidRPr="00782B85" w:rsidTr="003305CD">
        <w:trPr>
          <w:cantSplit/>
          <w:trHeight w:val="98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73047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8090</w:t>
            </w:r>
          </w:p>
        </w:tc>
        <w:tc>
          <w:tcPr>
            <w:tcW w:w="2410" w:type="dxa"/>
          </w:tcPr>
          <w:p w:rsidR="00F66B32" w:rsidRPr="00782B85" w:rsidRDefault="00F66B32" w:rsidP="0073047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Казахстан</w:t>
            </w:r>
          </w:p>
        </w:tc>
        <w:tc>
          <w:tcPr>
            <w:tcW w:w="2551" w:type="dxa"/>
          </w:tcPr>
          <w:p w:rsidR="00F66B32" w:rsidRPr="00782B85" w:rsidRDefault="00F66B32" w:rsidP="0073047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Костанай</w:t>
            </w:r>
          </w:p>
        </w:tc>
        <w:tc>
          <w:tcPr>
            <w:tcW w:w="5103" w:type="dxa"/>
          </w:tcPr>
          <w:p w:rsidR="00F66B32" w:rsidRPr="00782B85" w:rsidRDefault="00F66B32" w:rsidP="0073047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Костанай, ул. Алтынсарина, д. 115</w:t>
            </w:r>
          </w:p>
        </w:tc>
        <w:tc>
          <w:tcPr>
            <w:tcW w:w="2835" w:type="dxa"/>
          </w:tcPr>
          <w:p w:rsidR="00F66B32" w:rsidRPr="00782B85" w:rsidRDefault="00F66B32" w:rsidP="00946C2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+7-776-115-55-85</w:t>
            </w:r>
          </w:p>
        </w:tc>
      </w:tr>
      <w:tr w:rsidR="00F66B32" w:rsidRPr="00782B85" w:rsidTr="003305CD">
        <w:trPr>
          <w:cantSplit/>
          <w:trHeight w:val="98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lastRenderedPageBreak/>
              <w:t>52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8125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Казахстан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Астана</w:t>
            </w:r>
          </w:p>
        </w:tc>
        <w:tc>
          <w:tcPr>
            <w:tcW w:w="510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Астана, ул. Бараева, д. 4</w:t>
            </w:r>
          </w:p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(Посольство в Астане)</w:t>
            </w:r>
          </w:p>
        </w:tc>
        <w:tc>
          <w:tcPr>
            <w:tcW w:w="2835" w:type="dxa"/>
          </w:tcPr>
          <w:p w:rsidR="00F66B32" w:rsidRPr="00782B85" w:rsidRDefault="00F66B32" w:rsidP="000445C3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 (8-10-7172) 44-07-83,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 xml:space="preserve">(8-10-7172) 44-07-86,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(8-10-7172) 44-07-92</w:t>
            </w:r>
          </w:p>
        </w:tc>
      </w:tr>
      <w:tr w:rsidR="00F66B32" w:rsidRPr="00782B85" w:rsidTr="003305CD">
        <w:trPr>
          <w:cantSplit/>
          <w:trHeight w:val="98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73047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8126</w:t>
            </w:r>
          </w:p>
        </w:tc>
        <w:tc>
          <w:tcPr>
            <w:tcW w:w="2410" w:type="dxa"/>
          </w:tcPr>
          <w:p w:rsidR="00F66B32" w:rsidRPr="00782B85" w:rsidRDefault="00F66B32" w:rsidP="0073047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Казахстан</w:t>
            </w:r>
          </w:p>
        </w:tc>
        <w:tc>
          <w:tcPr>
            <w:tcW w:w="2551" w:type="dxa"/>
          </w:tcPr>
          <w:p w:rsidR="00F66B32" w:rsidRPr="00782B85" w:rsidRDefault="00F66B32" w:rsidP="00E85CBC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Кокшетау</w:t>
            </w:r>
          </w:p>
        </w:tc>
        <w:tc>
          <w:tcPr>
            <w:tcW w:w="5103" w:type="dxa"/>
          </w:tcPr>
          <w:p w:rsidR="00F66B32" w:rsidRPr="00782B85" w:rsidRDefault="00F66B32" w:rsidP="0073047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Кокшетау, ул. Акана-серэ, д. 90</w:t>
            </w:r>
          </w:p>
        </w:tc>
        <w:tc>
          <w:tcPr>
            <w:tcW w:w="2835" w:type="dxa"/>
          </w:tcPr>
          <w:p w:rsidR="00F66B32" w:rsidRPr="00782B85" w:rsidRDefault="00F66B32" w:rsidP="004C08F5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+7-777-472-49-89</w:t>
            </w:r>
          </w:p>
        </w:tc>
      </w:tr>
      <w:tr w:rsidR="00F66B32" w:rsidRPr="00782B85" w:rsidTr="003305CD">
        <w:trPr>
          <w:cantSplit/>
          <w:trHeight w:val="72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8127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Казахстан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Караганда</w:t>
            </w:r>
          </w:p>
        </w:tc>
        <w:tc>
          <w:tcPr>
            <w:tcW w:w="510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Караганда, пр</w:t>
            </w: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>.Б</w:t>
            </w:r>
            <w:proofErr w:type="gramEnd"/>
            <w:r w:rsidRPr="00782B85">
              <w:rPr>
                <w:color w:val="000000" w:themeColor="text1"/>
                <w:sz w:val="24"/>
                <w:szCs w:val="24"/>
              </w:rPr>
              <w:t>ухар-Жырая, д. 32</w:t>
            </w:r>
          </w:p>
        </w:tc>
        <w:tc>
          <w:tcPr>
            <w:tcW w:w="2835" w:type="dxa"/>
          </w:tcPr>
          <w:p w:rsidR="00F66B32" w:rsidRPr="00782B85" w:rsidRDefault="00F66B32" w:rsidP="00946C2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+7-705-709-87-90</w:t>
            </w:r>
          </w:p>
        </w:tc>
      </w:tr>
      <w:tr w:rsidR="00F66B32" w:rsidRPr="00782B85" w:rsidTr="003305CD">
        <w:trPr>
          <w:cantSplit/>
          <w:trHeight w:val="72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73047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8128</w:t>
            </w:r>
          </w:p>
        </w:tc>
        <w:tc>
          <w:tcPr>
            <w:tcW w:w="2410" w:type="dxa"/>
          </w:tcPr>
          <w:p w:rsidR="00F66B32" w:rsidRPr="00782B85" w:rsidRDefault="00F66B32" w:rsidP="0073047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Казахстан</w:t>
            </w:r>
          </w:p>
        </w:tc>
        <w:tc>
          <w:tcPr>
            <w:tcW w:w="2551" w:type="dxa"/>
          </w:tcPr>
          <w:p w:rsidR="00F66B32" w:rsidRPr="00782B85" w:rsidRDefault="00F66B32" w:rsidP="0073047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Усть-Каменогорск</w:t>
            </w:r>
          </w:p>
        </w:tc>
        <w:tc>
          <w:tcPr>
            <w:tcW w:w="5103" w:type="dxa"/>
          </w:tcPr>
          <w:p w:rsidR="00F66B32" w:rsidRPr="00782B85" w:rsidRDefault="00F66B32" w:rsidP="0073047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г. </w:t>
            </w: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>Усть Каменогорск</w:t>
            </w:r>
            <w:proofErr w:type="gramEnd"/>
            <w:r w:rsidRPr="00782B85">
              <w:rPr>
                <w:color w:val="000000" w:themeColor="text1"/>
                <w:sz w:val="24"/>
                <w:szCs w:val="24"/>
              </w:rPr>
              <w:t>, ул. Орджоникидзе, д.2</w:t>
            </w:r>
          </w:p>
          <w:p w:rsidR="00F66B32" w:rsidRPr="00782B85" w:rsidRDefault="00F66B32" w:rsidP="0073047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(Генконсульство в Усть-Каменогорске)</w:t>
            </w:r>
          </w:p>
        </w:tc>
        <w:tc>
          <w:tcPr>
            <w:tcW w:w="2835" w:type="dxa"/>
          </w:tcPr>
          <w:p w:rsidR="00F66B32" w:rsidRPr="00782B85" w:rsidRDefault="00F66B32" w:rsidP="00924EE1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(8-10-7232) 26-29-59,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</w:r>
            <w:r w:rsidRPr="00782B85">
              <w:rPr>
                <w:color w:val="000000" w:themeColor="text1"/>
                <w:sz w:val="24"/>
                <w:szCs w:val="24"/>
                <w:shd w:val="clear" w:color="auto" w:fill="FFFFFF"/>
              </w:rPr>
              <w:t>8(776) 430-22-33,</w:t>
            </w:r>
            <w:r w:rsidRPr="00782B85">
              <w:rPr>
                <w:color w:val="000000" w:themeColor="text1"/>
                <w:sz w:val="24"/>
                <w:szCs w:val="24"/>
                <w:shd w:val="clear" w:color="auto" w:fill="FFFFFF"/>
              </w:rPr>
              <w:br/>
              <w:t xml:space="preserve">8-705-570-34-22, </w:t>
            </w:r>
            <w:r w:rsidRPr="00782B85">
              <w:rPr>
                <w:color w:val="000000" w:themeColor="text1"/>
                <w:sz w:val="24"/>
                <w:szCs w:val="24"/>
                <w:shd w:val="clear" w:color="auto" w:fill="FFFFFF"/>
              </w:rPr>
              <w:br/>
              <w:t>8-72-32-26-29-59</w:t>
            </w:r>
          </w:p>
        </w:tc>
      </w:tr>
      <w:tr w:rsidR="00F66B32" w:rsidRPr="00782B85" w:rsidTr="003305CD">
        <w:trPr>
          <w:cantSplit/>
          <w:trHeight w:val="72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73047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8129</w:t>
            </w:r>
          </w:p>
        </w:tc>
        <w:tc>
          <w:tcPr>
            <w:tcW w:w="2410" w:type="dxa"/>
          </w:tcPr>
          <w:p w:rsidR="00F66B32" w:rsidRPr="00782B85" w:rsidRDefault="00F66B32" w:rsidP="0073047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Казахстан</w:t>
            </w:r>
          </w:p>
        </w:tc>
        <w:tc>
          <w:tcPr>
            <w:tcW w:w="2551" w:type="dxa"/>
          </w:tcPr>
          <w:p w:rsidR="00F66B32" w:rsidRPr="00782B85" w:rsidRDefault="00F66B32" w:rsidP="0073047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Павлодар</w:t>
            </w:r>
          </w:p>
        </w:tc>
        <w:tc>
          <w:tcPr>
            <w:tcW w:w="5103" w:type="dxa"/>
          </w:tcPr>
          <w:p w:rsidR="00F66B32" w:rsidRPr="00782B85" w:rsidRDefault="00F66B32" w:rsidP="0073047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Павлодар, пл. Конституции, 1</w:t>
            </w:r>
          </w:p>
        </w:tc>
        <w:tc>
          <w:tcPr>
            <w:tcW w:w="2835" w:type="dxa"/>
          </w:tcPr>
          <w:p w:rsidR="00F66B32" w:rsidRPr="00782B85" w:rsidRDefault="00F66B32" w:rsidP="007F313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8-708-830-29-41,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 xml:space="preserve"> 8-776-430-22-33</w:t>
            </w:r>
          </w:p>
        </w:tc>
      </w:tr>
      <w:tr w:rsidR="00F66B32" w:rsidRPr="00782B85" w:rsidTr="003305CD">
        <w:trPr>
          <w:cantSplit/>
          <w:trHeight w:val="72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73047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8130</w:t>
            </w:r>
          </w:p>
        </w:tc>
        <w:tc>
          <w:tcPr>
            <w:tcW w:w="2410" w:type="dxa"/>
          </w:tcPr>
          <w:p w:rsidR="00F66B32" w:rsidRPr="00782B85" w:rsidRDefault="00F66B32" w:rsidP="0073047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Казахстан</w:t>
            </w:r>
          </w:p>
        </w:tc>
        <w:tc>
          <w:tcPr>
            <w:tcW w:w="2551" w:type="dxa"/>
          </w:tcPr>
          <w:p w:rsidR="00F66B32" w:rsidRPr="00782B85" w:rsidRDefault="00F66B32" w:rsidP="0073047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Петропавловск</w:t>
            </w:r>
          </w:p>
        </w:tc>
        <w:tc>
          <w:tcPr>
            <w:tcW w:w="5103" w:type="dxa"/>
          </w:tcPr>
          <w:p w:rsidR="00F66B32" w:rsidRPr="00782B85" w:rsidRDefault="00F66B32" w:rsidP="0073047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Петропавловск, ул. Сатпаева, д. 37</w:t>
            </w:r>
          </w:p>
        </w:tc>
        <w:tc>
          <w:tcPr>
            <w:tcW w:w="2835" w:type="dxa"/>
          </w:tcPr>
          <w:p w:rsidR="00F66B32" w:rsidRPr="00782B85" w:rsidRDefault="00F66B32" w:rsidP="00946C2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+7-777-240-35-95</w:t>
            </w:r>
          </w:p>
        </w:tc>
      </w:tr>
      <w:tr w:rsidR="00F66B32" w:rsidRPr="00782B85" w:rsidTr="003305CD">
        <w:trPr>
          <w:cantSplit/>
          <w:trHeight w:val="72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73047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8131</w:t>
            </w:r>
          </w:p>
        </w:tc>
        <w:tc>
          <w:tcPr>
            <w:tcW w:w="2410" w:type="dxa"/>
          </w:tcPr>
          <w:p w:rsidR="00F66B32" w:rsidRPr="00782B85" w:rsidRDefault="00F66B32" w:rsidP="0073047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Казахстан</w:t>
            </w:r>
          </w:p>
        </w:tc>
        <w:tc>
          <w:tcPr>
            <w:tcW w:w="2551" w:type="dxa"/>
          </w:tcPr>
          <w:p w:rsidR="00F66B32" w:rsidRPr="00782B85" w:rsidRDefault="00F66B32" w:rsidP="0073047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Балхаш-1</w:t>
            </w:r>
          </w:p>
        </w:tc>
        <w:tc>
          <w:tcPr>
            <w:tcW w:w="5103" w:type="dxa"/>
          </w:tcPr>
          <w:p w:rsidR="00F66B32" w:rsidRPr="00782B85" w:rsidRDefault="00F66B32" w:rsidP="0073047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в/</w:t>
            </w: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>ч</w:t>
            </w:r>
            <w:proofErr w:type="gramEnd"/>
            <w:r w:rsidRPr="00782B85">
              <w:rPr>
                <w:color w:val="000000" w:themeColor="text1"/>
                <w:sz w:val="24"/>
                <w:szCs w:val="24"/>
              </w:rPr>
              <w:t> 16601</w:t>
            </w:r>
          </w:p>
        </w:tc>
        <w:tc>
          <w:tcPr>
            <w:tcW w:w="2835" w:type="dxa"/>
          </w:tcPr>
          <w:p w:rsidR="00F66B32" w:rsidRPr="00782B85" w:rsidRDefault="00F66B32" w:rsidP="00946C2E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F66B32" w:rsidRPr="00782B85" w:rsidTr="003305CD">
        <w:trPr>
          <w:cantSplit/>
          <w:trHeight w:val="72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8132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Казахстан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Приозерск</w:t>
            </w:r>
          </w:p>
        </w:tc>
        <w:tc>
          <w:tcPr>
            <w:tcW w:w="510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в/</w:t>
            </w: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>ч</w:t>
            </w:r>
            <w:proofErr w:type="gramEnd"/>
            <w:r w:rsidRPr="00782B85">
              <w:rPr>
                <w:color w:val="000000" w:themeColor="text1"/>
                <w:sz w:val="24"/>
                <w:szCs w:val="24"/>
              </w:rPr>
              <w:t> 03080</w:t>
            </w:r>
          </w:p>
        </w:tc>
        <w:tc>
          <w:tcPr>
            <w:tcW w:w="2835" w:type="dxa"/>
          </w:tcPr>
          <w:p w:rsidR="00F66B32" w:rsidRPr="00782B85" w:rsidRDefault="00F66B32" w:rsidP="00946C2E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F66B32" w:rsidRPr="00782B85" w:rsidTr="003305CD">
        <w:trPr>
          <w:cantSplit/>
          <w:trHeight w:val="88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8133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Казахстан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Алма-Ата</w:t>
            </w:r>
          </w:p>
        </w:tc>
        <w:tc>
          <w:tcPr>
            <w:tcW w:w="510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Алма-Ата, ул. Джандосова, д.4</w:t>
            </w:r>
          </w:p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(Генконсульство в Алма-Ате)</w:t>
            </w:r>
          </w:p>
        </w:tc>
        <w:tc>
          <w:tcPr>
            <w:tcW w:w="2835" w:type="dxa"/>
          </w:tcPr>
          <w:p w:rsidR="00F66B32" w:rsidRPr="00782B85" w:rsidRDefault="00F66B32" w:rsidP="007F313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</w:t>
            </w:r>
            <w:r w:rsidRPr="00782B85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8-727) 274-61-22, </w:t>
            </w:r>
            <w:r w:rsidRPr="00782B85">
              <w:rPr>
                <w:color w:val="000000" w:themeColor="text1"/>
                <w:sz w:val="24"/>
                <w:szCs w:val="24"/>
                <w:shd w:val="clear" w:color="auto" w:fill="FFFFFF"/>
              </w:rPr>
              <w:br/>
              <w:t>8-701-512-94-70,</w:t>
            </w:r>
            <w:r w:rsidRPr="00782B85">
              <w:rPr>
                <w:color w:val="000000" w:themeColor="text1"/>
                <w:sz w:val="24"/>
                <w:szCs w:val="24"/>
                <w:shd w:val="clear" w:color="auto" w:fill="FFFFFF"/>
              </w:rPr>
              <w:br/>
              <w:t xml:space="preserve"> 8-727-274-50-87</w:t>
            </w:r>
          </w:p>
        </w:tc>
      </w:tr>
      <w:tr w:rsidR="00F66B32" w:rsidRPr="00782B85" w:rsidTr="003305CD">
        <w:trPr>
          <w:cantSplit/>
          <w:trHeight w:val="62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8134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Казахстан</w:t>
            </w:r>
          </w:p>
        </w:tc>
        <w:tc>
          <w:tcPr>
            <w:tcW w:w="2551" w:type="dxa"/>
          </w:tcPr>
          <w:p w:rsidR="00F66B32" w:rsidRPr="00782B85" w:rsidRDefault="00F66B32" w:rsidP="00B144FF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Талдыкорган</w:t>
            </w:r>
          </w:p>
        </w:tc>
        <w:tc>
          <w:tcPr>
            <w:tcW w:w="510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Талдыкорган, ул. Тадельсыздык, 71</w:t>
            </w:r>
          </w:p>
        </w:tc>
        <w:tc>
          <w:tcPr>
            <w:tcW w:w="2835" w:type="dxa"/>
          </w:tcPr>
          <w:p w:rsidR="00F66B32" w:rsidRPr="00782B85" w:rsidRDefault="00F66B32" w:rsidP="00946C2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8-705-776-21-21</w:t>
            </w:r>
          </w:p>
        </w:tc>
      </w:tr>
      <w:tr w:rsidR="00F66B32" w:rsidRPr="00782B85" w:rsidTr="003305CD">
        <w:trPr>
          <w:cantSplit/>
          <w:trHeight w:val="62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8135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Казахстан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Тараз</w:t>
            </w:r>
          </w:p>
        </w:tc>
        <w:tc>
          <w:tcPr>
            <w:tcW w:w="510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Тараз, пр-кт Абая, д. 138</w:t>
            </w:r>
          </w:p>
        </w:tc>
        <w:tc>
          <w:tcPr>
            <w:tcW w:w="2835" w:type="dxa"/>
          </w:tcPr>
          <w:p w:rsidR="00F66B32" w:rsidRPr="00782B85" w:rsidRDefault="00F66B32" w:rsidP="00946C2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8-705-262-77-83</w:t>
            </w:r>
          </w:p>
        </w:tc>
      </w:tr>
      <w:tr w:rsidR="00F66B32" w:rsidRPr="00782B85" w:rsidTr="003305CD">
        <w:trPr>
          <w:cantSplit/>
          <w:trHeight w:val="72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8136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Казахстан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Шымкент</w:t>
            </w:r>
          </w:p>
        </w:tc>
        <w:tc>
          <w:tcPr>
            <w:tcW w:w="510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Шымкент, пр-кт Д. Кунаева, д.2/3</w:t>
            </w:r>
          </w:p>
        </w:tc>
        <w:tc>
          <w:tcPr>
            <w:tcW w:w="2835" w:type="dxa"/>
          </w:tcPr>
          <w:p w:rsidR="00F66B32" w:rsidRPr="00782B85" w:rsidRDefault="00F66B32" w:rsidP="00946C2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8-778-398-16-80</w:t>
            </w:r>
          </w:p>
        </w:tc>
      </w:tr>
      <w:tr w:rsidR="00F66B32" w:rsidRPr="00782B85" w:rsidTr="003305CD">
        <w:trPr>
          <w:cantSplit/>
          <w:trHeight w:val="98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8137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Казахстан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Уральск</w:t>
            </w:r>
          </w:p>
        </w:tc>
        <w:tc>
          <w:tcPr>
            <w:tcW w:w="510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г. Уральск, ул. Мухита, 78 </w:t>
            </w:r>
          </w:p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(Генконсульство в Уральске)</w:t>
            </w:r>
          </w:p>
        </w:tc>
        <w:tc>
          <w:tcPr>
            <w:tcW w:w="2835" w:type="dxa"/>
          </w:tcPr>
          <w:p w:rsidR="00F66B32" w:rsidRPr="00782B85" w:rsidRDefault="00F66B32" w:rsidP="00924EE1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(8-10-7112) 51-16-26,</w:t>
            </w:r>
            <w:r w:rsidRPr="00782B85">
              <w:rPr>
                <w:color w:val="000000" w:themeColor="text1"/>
                <w:sz w:val="24"/>
                <w:szCs w:val="24"/>
              </w:rPr>
              <w:br/>
            </w:r>
            <w:r w:rsidRPr="00782B85">
              <w:rPr>
                <w:color w:val="000000" w:themeColor="text1"/>
                <w:sz w:val="24"/>
                <w:szCs w:val="24"/>
                <w:shd w:val="clear" w:color="auto" w:fill="FFFFFF"/>
              </w:rPr>
              <w:t>+7-701-529-46-80</w:t>
            </w:r>
          </w:p>
        </w:tc>
      </w:tr>
      <w:tr w:rsidR="00F66B32" w:rsidRPr="00782B85" w:rsidTr="003305CD">
        <w:trPr>
          <w:cantSplit/>
          <w:trHeight w:val="72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8138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Казахстан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Атырау</w:t>
            </w:r>
          </w:p>
        </w:tc>
        <w:tc>
          <w:tcPr>
            <w:tcW w:w="5103" w:type="dxa"/>
          </w:tcPr>
          <w:p w:rsidR="00F66B32" w:rsidRPr="00782B85" w:rsidRDefault="006605F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г. Атырау, ул. Сауыргалиева, д. 1, Дом культуры им. Курмангазы, </w:t>
            </w:r>
          </w:p>
        </w:tc>
        <w:tc>
          <w:tcPr>
            <w:tcW w:w="2835" w:type="dxa"/>
          </w:tcPr>
          <w:p w:rsidR="00F66B32" w:rsidRPr="00782B85" w:rsidRDefault="00F66B32" w:rsidP="00946C2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+7-775-335-99-26</w:t>
            </w:r>
          </w:p>
        </w:tc>
      </w:tr>
      <w:tr w:rsidR="00F66B32" w:rsidRPr="00782B85" w:rsidTr="003305CD">
        <w:trPr>
          <w:cantSplit/>
          <w:trHeight w:val="88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8139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Казахстан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Актобе</w:t>
            </w:r>
          </w:p>
        </w:tc>
        <w:tc>
          <w:tcPr>
            <w:tcW w:w="5103" w:type="dxa"/>
          </w:tcPr>
          <w:p w:rsidR="006605F4" w:rsidRPr="00782B85" w:rsidRDefault="006605F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г. Актобе, пр. Абилкайыр-хана, д. 50, </w:t>
            </w:r>
          </w:p>
          <w:p w:rsidR="00F66B32" w:rsidRPr="00782B85" w:rsidRDefault="006605F4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Дворец школьников</w:t>
            </w:r>
          </w:p>
        </w:tc>
        <w:tc>
          <w:tcPr>
            <w:tcW w:w="2835" w:type="dxa"/>
          </w:tcPr>
          <w:p w:rsidR="00F66B32" w:rsidRPr="00782B85" w:rsidRDefault="00F66B32" w:rsidP="00946C2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+7-775-094-07-50</w:t>
            </w:r>
          </w:p>
        </w:tc>
      </w:tr>
      <w:tr w:rsidR="00F66B32" w:rsidRPr="00782B85" w:rsidTr="003305CD">
        <w:trPr>
          <w:cantSplit/>
          <w:trHeight w:val="88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73047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8147</w:t>
            </w:r>
          </w:p>
        </w:tc>
        <w:tc>
          <w:tcPr>
            <w:tcW w:w="2410" w:type="dxa"/>
          </w:tcPr>
          <w:p w:rsidR="00F66B32" w:rsidRPr="00782B85" w:rsidRDefault="00F66B32" w:rsidP="0073047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Казахстан</w:t>
            </w:r>
          </w:p>
        </w:tc>
        <w:tc>
          <w:tcPr>
            <w:tcW w:w="2551" w:type="dxa"/>
          </w:tcPr>
          <w:p w:rsidR="00F66B32" w:rsidRPr="00782B85" w:rsidRDefault="00F66B32" w:rsidP="0073047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Актау</w:t>
            </w:r>
          </w:p>
        </w:tc>
        <w:tc>
          <w:tcPr>
            <w:tcW w:w="5103" w:type="dxa"/>
          </w:tcPr>
          <w:p w:rsidR="00F66B32" w:rsidRPr="00782B85" w:rsidRDefault="005D09C9" w:rsidP="0073047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Актау, 4 микрорайон, культурно-досуговый комплекс имени Абая</w:t>
            </w:r>
          </w:p>
        </w:tc>
        <w:tc>
          <w:tcPr>
            <w:tcW w:w="2835" w:type="dxa"/>
          </w:tcPr>
          <w:p w:rsidR="00F66B32" w:rsidRPr="00782B85" w:rsidRDefault="00F66B32" w:rsidP="00946C2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+7-775-900-78-69</w:t>
            </w:r>
          </w:p>
        </w:tc>
      </w:tr>
      <w:tr w:rsidR="00F66B32" w:rsidRPr="00782B85" w:rsidTr="003305CD">
        <w:trPr>
          <w:cantSplit/>
          <w:trHeight w:val="88"/>
        </w:trPr>
        <w:tc>
          <w:tcPr>
            <w:tcW w:w="993" w:type="dxa"/>
          </w:tcPr>
          <w:p w:rsidR="00F66B32" w:rsidRPr="00782B85" w:rsidRDefault="00F66B32" w:rsidP="0003262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032628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8140</w:t>
            </w:r>
          </w:p>
        </w:tc>
        <w:tc>
          <w:tcPr>
            <w:tcW w:w="2410" w:type="dxa"/>
          </w:tcPr>
          <w:p w:rsidR="00F66B32" w:rsidRPr="00782B85" w:rsidRDefault="00F66B32" w:rsidP="00032628">
            <w:pPr>
              <w:rPr>
                <w:color w:val="000000" w:themeColor="text1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Казахстан</w:t>
            </w:r>
          </w:p>
        </w:tc>
        <w:tc>
          <w:tcPr>
            <w:tcW w:w="2551" w:type="dxa"/>
          </w:tcPr>
          <w:p w:rsidR="00F66B32" w:rsidRPr="00782B85" w:rsidRDefault="00F66B32" w:rsidP="00032628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Байконур</w:t>
            </w:r>
          </w:p>
        </w:tc>
        <w:tc>
          <w:tcPr>
            <w:tcW w:w="5103" w:type="dxa"/>
          </w:tcPr>
          <w:p w:rsidR="00F66B32" w:rsidRPr="00782B85" w:rsidRDefault="00F66B32" w:rsidP="005D4AC3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г. Байконур, 7 микрорайон, № 7 а </w:t>
            </w:r>
          </w:p>
          <w:p w:rsidR="00F66B32" w:rsidRPr="00782B85" w:rsidRDefault="00F66B32" w:rsidP="005D4AC3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(ГБОУ «Лицей «МКШ имени В.Н. Челомея»)</w:t>
            </w:r>
          </w:p>
        </w:tc>
        <w:tc>
          <w:tcPr>
            <w:tcW w:w="2835" w:type="dxa"/>
          </w:tcPr>
          <w:p w:rsidR="00F66B32" w:rsidRPr="00782B85" w:rsidRDefault="00F66B32" w:rsidP="00946C2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(8-336-22) 5-21-28</w:t>
            </w:r>
          </w:p>
        </w:tc>
      </w:tr>
      <w:tr w:rsidR="00F66B32" w:rsidRPr="00782B85" w:rsidTr="003305CD">
        <w:trPr>
          <w:cantSplit/>
          <w:trHeight w:val="88"/>
        </w:trPr>
        <w:tc>
          <w:tcPr>
            <w:tcW w:w="993" w:type="dxa"/>
          </w:tcPr>
          <w:p w:rsidR="00F66B32" w:rsidRPr="00782B85" w:rsidRDefault="00F66B32" w:rsidP="0003262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032628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8141</w:t>
            </w:r>
          </w:p>
        </w:tc>
        <w:tc>
          <w:tcPr>
            <w:tcW w:w="2410" w:type="dxa"/>
          </w:tcPr>
          <w:p w:rsidR="00F66B32" w:rsidRPr="00782B85" w:rsidRDefault="00F66B32" w:rsidP="00032628">
            <w:pPr>
              <w:rPr>
                <w:color w:val="000000" w:themeColor="text1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Казахстан</w:t>
            </w:r>
          </w:p>
        </w:tc>
        <w:tc>
          <w:tcPr>
            <w:tcW w:w="2551" w:type="dxa"/>
          </w:tcPr>
          <w:p w:rsidR="00F66B32" w:rsidRPr="00782B85" w:rsidRDefault="00F66B32" w:rsidP="00032628">
            <w:pPr>
              <w:rPr>
                <w:color w:val="000000" w:themeColor="text1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Байконур</w:t>
            </w:r>
          </w:p>
        </w:tc>
        <w:tc>
          <w:tcPr>
            <w:tcW w:w="5103" w:type="dxa"/>
          </w:tcPr>
          <w:p w:rsidR="00F66B32" w:rsidRPr="00782B85" w:rsidRDefault="00F66B32" w:rsidP="005D4AC3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г. Байконур, 6 микрорайон, № 31 а </w:t>
            </w:r>
          </w:p>
          <w:p w:rsidR="00F66B32" w:rsidRPr="00782B85" w:rsidRDefault="00F66B32" w:rsidP="005D4AC3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(ГБОУ СШ № 10 им. В.П. Бармина)</w:t>
            </w:r>
          </w:p>
        </w:tc>
        <w:tc>
          <w:tcPr>
            <w:tcW w:w="2835" w:type="dxa"/>
          </w:tcPr>
          <w:p w:rsidR="00F66B32" w:rsidRPr="00782B85" w:rsidRDefault="00F66B32" w:rsidP="00946C2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(8-336-22) 5-24-31</w:t>
            </w:r>
          </w:p>
          <w:p w:rsidR="00F66B32" w:rsidRPr="00782B85" w:rsidRDefault="00F66B32" w:rsidP="00946C2E">
            <w:pPr>
              <w:rPr>
                <w:color w:val="000000" w:themeColor="text1"/>
                <w:sz w:val="24"/>
                <w:szCs w:val="24"/>
              </w:rPr>
            </w:pPr>
          </w:p>
          <w:p w:rsidR="00F66B32" w:rsidRPr="00782B85" w:rsidRDefault="00F66B32" w:rsidP="00946C2E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F66B32" w:rsidRPr="00782B85" w:rsidTr="003305CD">
        <w:trPr>
          <w:cantSplit/>
          <w:trHeight w:val="88"/>
        </w:trPr>
        <w:tc>
          <w:tcPr>
            <w:tcW w:w="993" w:type="dxa"/>
          </w:tcPr>
          <w:p w:rsidR="00F66B32" w:rsidRPr="00782B85" w:rsidRDefault="00F66B32" w:rsidP="00032628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032628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8142</w:t>
            </w:r>
          </w:p>
        </w:tc>
        <w:tc>
          <w:tcPr>
            <w:tcW w:w="2410" w:type="dxa"/>
          </w:tcPr>
          <w:p w:rsidR="00F66B32" w:rsidRPr="00782B85" w:rsidRDefault="00F66B32" w:rsidP="00032628">
            <w:pPr>
              <w:rPr>
                <w:color w:val="000000" w:themeColor="text1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Казахстан</w:t>
            </w:r>
          </w:p>
        </w:tc>
        <w:tc>
          <w:tcPr>
            <w:tcW w:w="2551" w:type="dxa"/>
          </w:tcPr>
          <w:p w:rsidR="00F66B32" w:rsidRPr="00782B85" w:rsidRDefault="00F66B32" w:rsidP="00032628">
            <w:pPr>
              <w:rPr>
                <w:color w:val="000000" w:themeColor="text1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Байконур</w:t>
            </w:r>
          </w:p>
        </w:tc>
        <w:tc>
          <w:tcPr>
            <w:tcW w:w="5103" w:type="dxa"/>
          </w:tcPr>
          <w:p w:rsidR="00F66B32" w:rsidRPr="00782B85" w:rsidRDefault="00F66B32" w:rsidP="005D4AC3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г. Байконур, 5 микрорайон, № 11 а </w:t>
            </w:r>
          </w:p>
          <w:p w:rsidR="00F66B32" w:rsidRPr="00782B85" w:rsidRDefault="00F66B32" w:rsidP="005D4AC3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(КГУ «СШ № 275» Кармакшинского районного отдела образования)</w:t>
            </w:r>
          </w:p>
        </w:tc>
        <w:tc>
          <w:tcPr>
            <w:tcW w:w="2835" w:type="dxa"/>
          </w:tcPr>
          <w:p w:rsidR="00F66B32" w:rsidRPr="00782B85" w:rsidRDefault="00F66B32" w:rsidP="00946C2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(8-336-22) 5-38-80</w:t>
            </w:r>
          </w:p>
        </w:tc>
      </w:tr>
      <w:tr w:rsidR="00F66B32" w:rsidRPr="00782B85" w:rsidTr="003305CD">
        <w:trPr>
          <w:cantSplit/>
          <w:trHeight w:val="88"/>
        </w:trPr>
        <w:tc>
          <w:tcPr>
            <w:tcW w:w="993" w:type="dxa"/>
          </w:tcPr>
          <w:p w:rsidR="00F66B32" w:rsidRPr="00782B85" w:rsidRDefault="00F66B32" w:rsidP="00032628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032628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8143</w:t>
            </w:r>
          </w:p>
        </w:tc>
        <w:tc>
          <w:tcPr>
            <w:tcW w:w="2410" w:type="dxa"/>
          </w:tcPr>
          <w:p w:rsidR="00F66B32" w:rsidRPr="00782B85" w:rsidRDefault="00F66B32" w:rsidP="00032628">
            <w:pPr>
              <w:rPr>
                <w:color w:val="000000" w:themeColor="text1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Казахстан</w:t>
            </w:r>
          </w:p>
        </w:tc>
        <w:tc>
          <w:tcPr>
            <w:tcW w:w="2551" w:type="dxa"/>
          </w:tcPr>
          <w:p w:rsidR="00F66B32" w:rsidRPr="00782B85" w:rsidRDefault="00F66B32" w:rsidP="00032628">
            <w:pPr>
              <w:rPr>
                <w:color w:val="000000" w:themeColor="text1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Байконур</w:t>
            </w:r>
          </w:p>
        </w:tc>
        <w:tc>
          <w:tcPr>
            <w:tcW w:w="5103" w:type="dxa"/>
          </w:tcPr>
          <w:p w:rsidR="00F66B32" w:rsidRPr="00782B85" w:rsidRDefault="00F66B32" w:rsidP="005D4AC3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Байконур улица Мира, № 12 г</w:t>
            </w:r>
          </w:p>
          <w:p w:rsidR="00F66B32" w:rsidRPr="00782B85" w:rsidRDefault="00F66B32" w:rsidP="005D4AC3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 (ГБОУ СШ № 7 им. М.К. Янгеля)</w:t>
            </w:r>
          </w:p>
        </w:tc>
        <w:tc>
          <w:tcPr>
            <w:tcW w:w="2835" w:type="dxa"/>
          </w:tcPr>
          <w:p w:rsidR="00F66B32" w:rsidRPr="00782B85" w:rsidRDefault="00F66B32" w:rsidP="00946C2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(8-336-22) 7-55-26</w:t>
            </w:r>
          </w:p>
        </w:tc>
      </w:tr>
      <w:tr w:rsidR="00F66B32" w:rsidRPr="00782B85" w:rsidTr="003305CD">
        <w:trPr>
          <w:cantSplit/>
          <w:trHeight w:val="88"/>
        </w:trPr>
        <w:tc>
          <w:tcPr>
            <w:tcW w:w="993" w:type="dxa"/>
          </w:tcPr>
          <w:p w:rsidR="00F66B32" w:rsidRPr="00782B85" w:rsidRDefault="00F66B32" w:rsidP="00032628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032628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8144</w:t>
            </w:r>
          </w:p>
        </w:tc>
        <w:tc>
          <w:tcPr>
            <w:tcW w:w="2410" w:type="dxa"/>
          </w:tcPr>
          <w:p w:rsidR="00F66B32" w:rsidRPr="00782B85" w:rsidRDefault="00F66B32" w:rsidP="00032628">
            <w:pPr>
              <w:rPr>
                <w:color w:val="000000" w:themeColor="text1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Казахстан</w:t>
            </w:r>
          </w:p>
        </w:tc>
        <w:tc>
          <w:tcPr>
            <w:tcW w:w="2551" w:type="dxa"/>
          </w:tcPr>
          <w:p w:rsidR="00F66B32" w:rsidRPr="00782B85" w:rsidRDefault="00F66B32" w:rsidP="00032628">
            <w:pPr>
              <w:rPr>
                <w:color w:val="000000" w:themeColor="text1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Байконур</w:t>
            </w:r>
          </w:p>
        </w:tc>
        <w:tc>
          <w:tcPr>
            <w:tcW w:w="5103" w:type="dxa"/>
          </w:tcPr>
          <w:p w:rsidR="00F66B32" w:rsidRPr="00782B85" w:rsidRDefault="00F66B32" w:rsidP="005D4AC3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Байконур, ул. имени Космонавта Титова Г.С.,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дом № 2</w:t>
            </w:r>
          </w:p>
          <w:p w:rsidR="00F66B32" w:rsidRPr="00782B85" w:rsidRDefault="00F66B32" w:rsidP="005D4AC3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 (ГБОУ СШ № 1 им. Г.М. Шубникова)</w:t>
            </w:r>
          </w:p>
        </w:tc>
        <w:tc>
          <w:tcPr>
            <w:tcW w:w="2835" w:type="dxa"/>
          </w:tcPr>
          <w:p w:rsidR="00F66B32" w:rsidRPr="00782B85" w:rsidRDefault="00F66B32" w:rsidP="00946C2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(8-336-22) 4-01-98</w:t>
            </w:r>
          </w:p>
        </w:tc>
      </w:tr>
      <w:tr w:rsidR="00F66B32" w:rsidRPr="00782B85" w:rsidTr="003305CD">
        <w:trPr>
          <w:cantSplit/>
          <w:trHeight w:val="88"/>
        </w:trPr>
        <w:tc>
          <w:tcPr>
            <w:tcW w:w="993" w:type="dxa"/>
          </w:tcPr>
          <w:p w:rsidR="00F66B32" w:rsidRPr="00782B85" w:rsidRDefault="00F66B32" w:rsidP="00032628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032628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8145</w:t>
            </w:r>
          </w:p>
        </w:tc>
        <w:tc>
          <w:tcPr>
            <w:tcW w:w="2410" w:type="dxa"/>
          </w:tcPr>
          <w:p w:rsidR="00F66B32" w:rsidRPr="00782B85" w:rsidRDefault="00F66B32" w:rsidP="00032628">
            <w:pPr>
              <w:rPr>
                <w:color w:val="000000" w:themeColor="text1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Казахстан</w:t>
            </w:r>
          </w:p>
        </w:tc>
        <w:tc>
          <w:tcPr>
            <w:tcW w:w="2551" w:type="dxa"/>
          </w:tcPr>
          <w:p w:rsidR="00F66B32" w:rsidRPr="00782B85" w:rsidRDefault="00F66B32" w:rsidP="00032628">
            <w:pPr>
              <w:rPr>
                <w:color w:val="000000" w:themeColor="text1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Байконур</w:t>
            </w:r>
          </w:p>
        </w:tc>
        <w:tc>
          <w:tcPr>
            <w:tcW w:w="5103" w:type="dxa"/>
          </w:tcPr>
          <w:p w:rsidR="00F66B32" w:rsidRPr="00782B85" w:rsidRDefault="00F66B32" w:rsidP="005D4AC3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Байконур, проспект академика Королева, № 22</w:t>
            </w:r>
          </w:p>
          <w:p w:rsidR="00F66B32" w:rsidRPr="00782B85" w:rsidRDefault="00F66B32" w:rsidP="007F43FC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 (ГБОУ СШ № 3 им. С.П. Королева)</w:t>
            </w:r>
          </w:p>
        </w:tc>
        <w:tc>
          <w:tcPr>
            <w:tcW w:w="2835" w:type="dxa"/>
          </w:tcPr>
          <w:p w:rsidR="00F66B32" w:rsidRPr="00782B85" w:rsidRDefault="00F66B32" w:rsidP="00946C2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(8-336-22) 7-30-31</w:t>
            </w:r>
          </w:p>
        </w:tc>
      </w:tr>
      <w:tr w:rsidR="00F66B32" w:rsidRPr="00782B85" w:rsidTr="003305CD">
        <w:trPr>
          <w:cantSplit/>
          <w:trHeight w:val="88"/>
        </w:trPr>
        <w:tc>
          <w:tcPr>
            <w:tcW w:w="993" w:type="dxa"/>
          </w:tcPr>
          <w:p w:rsidR="00F66B32" w:rsidRPr="00782B85" w:rsidRDefault="00F66B32" w:rsidP="00032628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032628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8146</w:t>
            </w:r>
          </w:p>
        </w:tc>
        <w:tc>
          <w:tcPr>
            <w:tcW w:w="2410" w:type="dxa"/>
          </w:tcPr>
          <w:p w:rsidR="00F66B32" w:rsidRPr="00782B85" w:rsidRDefault="00F66B32" w:rsidP="00032628">
            <w:pPr>
              <w:rPr>
                <w:color w:val="000000" w:themeColor="text1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Казахстан</w:t>
            </w:r>
          </w:p>
        </w:tc>
        <w:tc>
          <w:tcPr>
            <w:tcW w:w="2551" w:type="dxa"/>
          </w:tcPr>
          <w:p w:rsidR="00F66B32" w:rsidRPr="00782B85" w:rsidRDefault="00F66B32" w:rsidP="00032628">
            <w:pPr>
              <w:rPr>
                <w:color w:val="000000" w:themeColor="text1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Байконур</w:t>
            </w:r>
          </w:p>
        </w:tc>
        <w:tc>
          <w:tcPr>
            <w:tcW w:w="5103" w:type="dxa"/>
          </w:tcPr>
          <w:p w:rsidR="00F66B32" w:rsidRPr="00782B85" w:rsidRDefault="00F66B32" w:rsidP="005D4AC3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г. Байконур, проспект Абая, № 11 </w:t>
            </w:r>
          </w:p>
          <w:p w:rsidR="00F66B32" w:rsidRPr="00782B85" w:rsidRDefault="00F66B32" w:rsidP="005D4AC3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(ГБ ПОУ «БЭРТТ»)</w:t>
            </w:r>
          </w:p>
        </w:tc>
        <w:tc>
          <w:tcPr>
            <w:tcW w:w="2835" w:type="dxa"/>
          </w:tcPr>
          <w:p w:rsidR="00F66B32" w:rsidRPr="00782B85" w:rsidRDefault="00F66B32" w:rsidP="00946C2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(8-336-22) 7-25-83</w:t>
            </w:r>
          </w:p>
        </w:tc>
      </w:tr>
      <w:tr w:rsidR="00F66B32" w:rsidRPr="00782B85" w:rsidTr="003305CD">
        <w:trPr>
          <w:cantSplit/>
          <w:trHeight w:val="98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53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8152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Камбоджа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Пномпень</w:t>
            </w:r>
          </w:p>
        </w:tc>
        <w:tc>
          <w:tcPr>
            <w:tcW w:w="5103" w:type="dxa"/>
          </w:tcPr>
          <w:p w:rsidR="00F66B32" w:rsidRPr="00782B85" w:rsidRDefault="00F66B32" w:rsidP="00CD0287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 xml:space="preserve">Пномпень, бул. Сотхеаос, д. 213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(Посольство в Пномпене)</w:t>
            </w:r>
          </w:p>
        </w:tc>
        <w:tc>
          <w:tcPr>
            <w:tcW w:w="2835" w:type="dxa"/>
          </w:tcPr>
          <w:p w:rsidR="00F66B32" w:rsidRPr="00782B85" w:rsidRDefault="00F66B32" w:rsidP="00946C2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(8-10-855-23) 210-931</w:t>
            </w:r>
          </w:p>
        </w:tc>
      </w:tr>
      <w:tr w:rsidR="00F66B32" w:rsidRPr="00782B85" w:rsidTr="003305CD">
        <w:trPr>
          <w:cantSplit/>
          <w:trHeight w:val="82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54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8153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Камерун</w:t>
            </w:r>
          </w:p>
        </w:tc>
        <w:tc>
          <w:tcPr>
            <w:tcW w:w="2551" w:type="dxa"/>
          </w:tcPr>
          <w:p w:rsidR="00F66B32" w:rsidRPr="00782B85" w:rsidRDefault="00F66B32" w:rsidP="0007473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Яунде</w:t>
            </w:r>
          </w:p>
        </w:tc>
        <w:tc>
          <w:tcPr>
            <w:tcW w:w="5103" w:type="dxa"/>
          </w:tcPr>
          <w:p w:rsidR="00F66B32" w:rsidRPr="00782B85" w:rsidRDefault="00F66B32" w:rsidP="0007473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 xml:space="preserve">Яунде, квартал Бастос, бул. СССР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(Посольство в Яунде)</w:t>
            </w:r>
          </w:p>
        </w:tc>
        <w:tc>
          <w:tcPr>
            <w:tcW w:w="2835" w:type="dxa"/>
          </w:tcPr>
          <w:p w:rsidR="00F66B32" w:rsidRPr="00782B85" w:rsidRDefault="00F66B32" w:rsidP="00946C2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(8-10-237) 2-22-20-17-14,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 xml:space="preserve"> </w:t>
            </w:r>
          </w:p>
          <w:p w:rsidR="00F66B32" w:rsidRPr="00782B85" w:rsidRDefault="00F66B32" w:rsidP="00946C2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+237-699-91-56-23</w:t>
            </w:r>
          </w:p>
        </w:tc>
      </w:tr>
      <w:tr w:rsidR="00F66B32" w:rsidRPr="00782B85" w:rsidTr="003305CD">
        <w:trPr>
          <w:cantSplit/>
          <w:trHeight w:val="88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8154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Камерун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Дуала</w:t>
            </w:r>
          </w:p>
        </w:tc>
        <w:tc>
          <w:tcPr>
            <w:tcW w:w="510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г. Дуала, Квартал Аква, бульвар Свободы </w:t>
            </w:r>
          </w:p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(офис Почетного консула РФ)</w:t>
            </w:r>
          </w:p>
        </w:tc>
        <w:tc>
          <w:tcPr>
            <w:tcW w:w="2835" w:type="dxa"/>
          </w:tcPr>
          <w:p w:rsidR="00F66B32" w:rsidRPr="00782B85" w:rsidRDefault="00F66B32" w:rsidP="00C34E0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+237-699-91-56-27,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 xml:space="preserve"> +237-655-76-80-17</w:t>
            </w:r>
          </w:p>
        </w:tc>
      </w:tr>
      <w:tr w:rsidR="00F66B32" w:rsidRPr="00782B85" w:rsidTr="003305CD">
        <w:trPr>
          <w:cantSplit/>
          <w:trHeight w:val="98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lastRenderedPageBreak/>
              <w:t>55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8148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Канада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Оттава</w:t>
            </w:r>
          </w:p>
        </w:tc>
        <w:tc>
          <w:tcPr>
            <w:tcW w:w="5103" w:type="dxa"/>
          </w:tcPr>
          <w:p w:rsidR="00F66B32" w:rsidRPr="00782B85" w:rsidRDefault="00F66B32" w:rsidP="004734D0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>Оттава, ул. Шарло</w:t>
            </w: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>тт стр</w:t>
            </w:r>
            <w:proofErr w:type="gramEnd"/>
            <w:r w:rsidRPr="00782B85">
              <w:rPr>
                <w:color w:val="000000" w:themeColor="text1"/>
                <w:sz w:val="24"/>
                <w:szCs w:val="24"/>
              </w:rPr>
              <w:t xml:space="preserve">ит, д. 285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(Посольство в Оттаве)</w:t>
            </w:r>
          </w:p>
        </w:tc>
        <w:tc>
          <w:tcPr>
            <w:tcW w:w="2835" w:type="dxa"/>
          </w:tcPr>
          <w:p w:rsidR="00F66B32" w:rsidRPr="00782B85" w:rsidRDefault="00F66B32" w:rsidP="0036074F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(8-10-1613) 235-43-41</w:t>
            </w:r>
          </w:p>
        </w:tc>
      </w:tr>
      <w:tr w:rsidR="00F66B32" w:rsidRPr="00782B85" w:rsidTr="003305CD">
        <w:trPr>
          <w:cantSplit/>
          <w:trHeight w:val="98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8149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Канада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Ванкувер</w:t>
            </w:r>
          </w:p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03" w:type="dxa"/>
          </w:tcPr>
          <w:p w:rsidR="00F66B32" w:rsidRPr="00782B85" w:rsidRDefault="00F66B32" w:rsidP="004734D0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>Ванкувер, ул. Вест Пендер стрит, д. 128, офис 1510</w:t>
            </w:r>
          </w:p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(Консульство в Ванкувере)</w:t>
            </w:r>
          </w:p>
        </w:tc>
        <w:tc>
          <w:tcPr>
            <w:tcW w:w="2835" w:type="dxa"/>
          </w:tcPr>
          <w:p w:rsidR="00F66B32" w:rsidRPr="00782B85" w:rsidRDefault="00F66B32" w:rsidP="00B20F76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+1-613-235-43-41,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 xml:space="preserve">+1-613-799-70-79,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+1-613-236-14-13</w:t>
            </w:r>
          </w:p>
        </w:tc>
      </w:tr>
      <w:tr w:rsidR="00F66B32" w:rsidRPr="00782B85" w:rsidTr="003305CD">
        <w:trPr>
          <w:cantSplit/>
          <w:trHeight w:val="82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8150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Канада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Монреаль</w:t>
            </w:r>
          </w:p>
        </w:tc>
        <w:tc>
          <w:tcPr>
            <w:tcW w:w="5103" w:type="dxa"/>
          </w:tcPr>
          <w:p w:rsidR="00F66B32" w:rsidRPr="00782B85" w:rsidRDefault="00F66B32" w:rsidP="003D2177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 xml:space="preserve">Монреаль, Авеню дю Мюзе, д. 368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(Генконсульство в Монреале)</w:t>
            </w:r>
          </w:p>
        </w:tc>
        <w:tc>
          <w:tcPr>
            <w:tcW w:w="2835" w:type="dxa"/>
          </w:tcPr>
          <w:p w:rsidR="00F66B32" w:rsidRPr="00782B85" w:rsidRDefault="00F66B32" w:rsidP="00946C2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(8-10-514) 843-59-01</w:t>
            </w:r>
          </w:p>
        </w:tc>
      </w:tr>
      <w:tr w:rsidR="00F66B32" w:rsidRPr="00782B85" w:rsidTr="003305CD">
        <w:trPr>
          <w:cantSplit/>
          <w:trHeight w:val="98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8151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Канада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>Торонто</w:t>
            </w:r>
          </w:p>
        </w:tc>
        <w:tc>
          <w:tcPr>
            <w:tcW w:w="5103" w:type="dxa"/>
          </w:tcPr>
          <w:p w:rsidR="00F66B32" w:rsidRPr="00782B85" w:rsidRDefault="00F66B32" w:rsidP="003969CD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Провинция Онтарио, 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 xml:space="preserve">Торонто, </w:t>
            </w: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>Сент</w:t>
            </w:r>
            <w:proofErr w:type="gramEnd"/>
            <w:r w:rsidRPr="00782B85">
              <w:rPr>
                <w:color w:val="000000" w:themeColor="text1"/>
                <w:sz w:val="24"/>
                <w:szCs w:val="24"/>
              </w:rPr>
              <w:t xml:space="preserve"> Клэр авеню ист, д. 60, этаж 5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 xml:space="preserve"> (Генконсульство в Торонто)</w:t>
            </w:r>
          </w:p>
        </w:tc>
        <w:tc>
          <w:tcPr>
            <w:tcW w:w="2835" w:type="dxa"/>
          </w:tcPr>
          <w:p w:rsidR="00F66B32" w:rsidRPr="00782B85" w:rsidRDefault="00F66B32" w:rsidP="003969CD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(8-10-1416) 962-99-11</w:t>
            </w:r>
          </w:p>
        </w:tc>
      </w:tr>
      <w:tr w:rsidR="00F66B32" w:rsidRPr="00782B85" w:rsidTr="003305CD">
        <w:trPr>
          <w:cantSplit/>
          <w:trHeight w:val="98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8428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Канада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Эдмонтон</w:t>
            </w:r>
          </w:p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03" w:type="dxa"/>
          </w:tcPr>
          <w:p w:rsidR="00F66B32" w:rsidRPr="00782B85" w:rsidRDefault="00F66B32" w:rsidP="0024307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Провинция Альберта, </w:t>
            </w: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>г</w:t>
            </w:r>
            <w:proofErr w:type="gramEnd"/>
            <w:r w:rsidRPr="00782B85">
              <w:rPr>
                <w:color w:val="000000" w:themeColor="text1"/>
                <w:sz w:val="24"/>
                <w:szCs w:val="24"/>
              </w:rPr>
              <w:t>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>Эдмонтон, Каннингэм вей саут-вест, д. 1639</w:t>
            </w:r>
          </w:p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 (Консульство в Эдмонтоне)</w:t>
            </w:r>
          </w:p>
        </w:tc>
        <w:tc>
          <w:tcPr>
            <w:tcW w:w="2835" w:type="dxa"/>
          </w:tcPr>
          <w:p w:rsidR="00F66B32" w:rsidRPr="00782B85" w:rsidRDefault="00F66B32" w:rsidP="00CD6017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+1-647-879-84-14,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 xml:space="preserve">+1-613-799-70-79,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+1-613-236-14-13</w:t>
            </w:r>
          </w:p>
        </w:tc>
      </w:tr>
      <w:tr w:rsidR="00F66B32" w:rsidRPr="00782B85" w:rsidTr="003305CD">
        <w:trPr>
          <w:cantSplit/>
          <w:trHeight w:val="644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56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8156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Катар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Доха</w:t>
            </w:r>
          </w:p>
        </w:tc>
        <w:tc>
          <w:tcPr>
            <w:tcW w:w="510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P.O. BOX. 15404, Doha, Qatar New Doha (Qatifiya), Area № 66, street № 804, Villa No. 8</w:t>
            </w:r>
          </w:p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(Посольство в Дохе)</w:t>
            </w:r>
          </w:p>
        </w:tc>
        <w:tc>
          <w:tcPr>
            <w:tcW w:w="2835" w:type="dxa"/>
          </w:tcPr>
          <w:p w:rsidR="00F66B32" w:rsidRPr="00782B85" w:rsidRDefault="00F66B32" w:rsidP="00924EE1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(8-10-974) 44-83-62-31,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(8-10-974) 44-83-68-21</w:t>
            </w:r>
          </w:p>
        </w:tc>
      </w:tr>
      <w:tr w:rsidR="00F66B32" w:rsidRPr="00782B85" w:rsidTr="003305CD">
        <w:trPr>
          <w:cantSplit/>
          <w:trHeight w:val="225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57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8157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Кения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Найроби</w:t>
            </w:r>
          </w:p>
        </w:tc>
        <w:tc>
          <w:tcPr>
            <w:tcW w:w="5103" w:type="dxa"/>
          </w:tcPr>
          <w:p w:rsidR="00F66B32" w:rsidRPr="00782B85" w:rsidRDefault="00F66B32" w:rsidP="00BD0FB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г. Найроби, Ленана Роуд, </w:t>
            </w: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782B85">
              <w:rPr>
                <w:color w:val="000000" w:themeColor="text1"/>
                <w:sz w:val="24"/>
                <w:szCs w:val="24"/>
              </w:rPr>
              <w:t xml:space="preserve">/я 30049-00100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(Посольство в Найроби)</w:t>
            </w:r>
          </w:p>
        </w:tc>
        <w:tc>
          <w:tcPr>
            <w:tcW w:w="2835" w:type="dxa"/>
          </w:tcPr>
          <w:p w:rsidR="00F66B32" w:rsidRPr="00782B85" w:rsidRDefault="00F66B32" w:rsidP="00BD0FB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(8-10-254) 20-272-87-00</w:t>
            </w:r>
          </w:p>
        </w:tc>
      </w:tr>
      <w:tr w:rsidR="00F66B32" w:rsidRPr="00782B85" w:rsidTr="003305CD">
        <w:trPr>
          <w:cantSplit/>
          <w:trHeight w:val="361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58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8158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Кипр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Никосия</w:t>
            </w:r>
          </w:p>
        </w:tc>
        <w:tc>
          <w:tcPr>
            <w:tcW w:w="5103" w:type="dxa"/>
          </w:tcPr>
          <w:p w:rsidR="00F66B32" w:rsidRPr="00782B85" w:rsidRDefault="00F66B32" w:rsidP="005437FF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Никосия, ул. Аласиас, д. 16 (РЦНК)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 xml:space="preserve"> (Посольство в Никосии)</w:t>
            </w:r>
          </w:p>
        </w:tc>
        <w:tc>
          <w:tcPr>
            <w:tcW w:w="2835" w:type="dxa"/>
          </w:tcPr>
          <w:p w:rsidR="00F66B32" w:rsidRPr="00782B85" w:rsidRDefault="00F66B32" w:rsidP="00924EE1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(8-10-357) 22-774622,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 xml:space="preserve">(8-10-357) 22-772141,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(8-10-357) 22-772142</w:t>
            </w:r>
          </w:p>
        </w:tc>
      </w:tr>
      <w:tr w:rsidR="00F66B32" w:rsidRPr="00782B85" w:rsidTr="003305CD">
        <w:trPr>
          <w:cantSplit/>
          <w:trHeight w:val="82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59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8160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Киргизия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Кант</w:t>
            </w:r>
          </w:p>
        </w:tc>
        <w:tc>
          <w:tcPr>
            <w:tcW w:w="510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в/</w:t>
            </w: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>ч</w:t>
            </w:r>
            <w:proofErr w:type="gramEnd"/>
            <w:r w:rsidRPr="00782B85">
              <w:rPr>
                <w:color w:val="000000" w:themeColor="text1"/>
                <w:sz w:val="24"/>
                <w:szCs w:val="24"/>
              </w:rPr>
              <w:t> 20022</w:t>
            </w:r>
          </w:p>
        </w:tc>
        <w:tc>
          <w:tcPr>
            <w:tcW w:w="2835" w:type="dxa"/>
          </w:tcPr>
          <w:p w:rsidR="00F66B32" w:rsidRPr="00782B85" w:rsidRDefault="00F66B32" w:rsidP="00946C2E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F66B32" w:rsidRPr="00782B85" w:rsidTr="003305CD">
        <w:trPr>
          <w:cantSplit/>
          <w:trHeight w:val="82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8161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Киргизия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Каракол-10</w:t>
            </w:r>
          </w:p>
        </w:tc>
        <w:tc>
          <w:tcPr>
            <w:tcW w:w="510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в/</w:t>
            </w: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>ч</w:t>
            </w:r>
            <w:proofErr w:type="gramEnd"/>
            <w:r w:rsidRPr="00782B85">
              <w:rPr>
                <w:color w:val="000000" w:themeColor="text1"/>
                <w:sz w:val="24"/>
                <w:szCs w:val="24"/>
              </w:rPr>
              <w:t> 87366</w:t>
            </w:r>
          </w:p>
        </w:tc>
        <w:tc>
          <w:tcPr>
            <w:tcW w:w="2835" w:type="dxa"/>
          </w:tcPr>
          <w:p w:rsidR="00F66B32" w:rsidRPr="00782B85" w:rsidRDefault="00F66B32" w:rsidP="00946C2E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F66B32" w:rsidRPr="00782B85" w:rsidTr="003305CD">
        <w:trPr>
          <w:cantSplit/>
          <w:trHeight w:val="88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8162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Киргизия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Ош</w:t>
            </w:r>
          </w:p>
        </w:tc>
        <w:tc>
          <w:tcPr>
            <w:tcW w:w="510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Ош, ул. К. Бобулова, д 77</w:t>
            </w:r>
          </w:p>
          <w:p w:rsidR="00F66B32" w:rsidRPr="00782B85" w:rsidRDefault="00F66B32" w:rsidP="004C25B3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(Генконсульство в Оше)</w:t>
            </w:r>
          </w:p>
        </w:tc>
        <w:tc>
          <w:tcPr>
            <w:tcW w:w="2835" w:type="dxa"/>
          </w:tcPr>
          <w:p w:rsidR="00F66B32" w:rsidRPr="00782B85" w:rsidRDefault="00F66B32" w:rsidP="00924EE1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(8-10-996-3222) 2-63-04,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+996-555-84-09-73</w:t>
            </w:r>
          </w:p>
        </w:tc>
      </w:tr>
      <w:tr w:rsidR="00F66B32" w:rsidRPr="00782B85" w:rsidTr="003305CD">
        <w:trPr>
          <w:cantSplit/>
          <w:trHeight w:val="88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8159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Киргизия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Бишкек</w:t>
            </w:r>
          </w:p>
        </w:tc>
        <w:tc>
          <w:tcPr>
            <w:tcW w:w="510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Бишкек, пр. Манаса, д. 55</w:t>
            </w:r>
          </w:p>
          <w:p w:rsidR="00F66B32" w:rsidRPr="00782B85" w:rsidRDefault="00F66B32" w:rsidP="00BD0AC8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(Посольство в Бишкеке)</w:t>
            </w:r>
          </w:p>
        </w:tc>
        <w:tc>
          <w:tcPr>
            <w:tcW w:w="2835" w:type="dxa"/>
          </w:tcPr>
          <w:p w:rsidR="00F66B32" w:rsidRPr="00782B85" w:rsidRDefault="00F66B32" w:rsidP="0095580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(8-10-996-312) 61-09-05,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(8-10-996-312) 61-08-91, (8-10-996-312) 61-14-32,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 xml:space="preserve">(8-10-996-312) 61-02-94,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(8-10-996-312) 61-04-73,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+996-550-20-32-77</w:t>
            </w:r>
          </w:p>
        </w:tc>
      </w:tr>
      <w:tr w:rsidR="00F66B32" w:rsidRPr="00782B85" w:rsidTr="003305CD">
        <w:trPr>
          <w:cantSplit/>
          <w:trHeight w:val="88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8390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Киргизия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>Кара-Балта</w:t>
            </w:r>
          </w:p>
        </w:tc>
        <w:tc>
          <w:tcPr>
            <w:tcW w:w="5103" w:type="dxa"/>
          </w:tcPr>
          <w:p w:rsidR="00F66B32" w:rsidRPr="00782B85" w:rsidRDefault="00F66B32" w:rsidP="0088034F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>Кара-Балта, ул. Ленина, 2</w:t>
            </w:r>
          </w:p>
        </w:tc>
        <w:tc>
          <w:tcPr>
            <w:tcW w:w="2835" w:type="dxa"/>
          </w:tcPr>
          <w:p w:rsidR="00F66B32" w:rsidRPr="00782B85" w:rsidRDefault="00F66B32" w:rsidP="00414BB6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+996-3133-320,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+996-552-07-19-17</w:t>
            </w:r>
          </w:p>
          <w:p w:rsidR="00F66B32" w:rsidRPr="00782B85" w:rsidRDefault="00F66B32" w:rsidP="00414BB6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F66B32" w:rsidRPr="00782B85" w:rsidTr="003305CD">
        <w:trPr>
          <w:cantSplit/>
          <w:trHeight w:val="88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8399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Киргизия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>Чолпон-Ата</w:t>
            </w:r>
          </w:p>
        </w:tc>
        <w:tc>
          <w:tcPr>
            <w:tcW w:w="510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>Чолпон-Ата, ул. Советская, д. 1</w:t>
            </w:r>
          </w:p>
        </w:tc>
        <w:tc>
          <w:tcPr>
            <w:tcW w:w="2835" w:type="dxa"/>
          </w:tcPr>
          <w:p w:rsidR="00F66B32" w:rsidRPr="00782B85" w:rsidRDefault="00F66B32" w:rsidP="00414BB6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+996-39-434-03-75,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+996-39-43-4-02-01, +996-772-00-20-54</w:t>
            </w:r>
          </w:p>
        </w:tc>
      </w:tr>
      <w:tr w:rsidR="00F66B32" w:rsidRPr="00782B85" w:rsidTr="003305CD">
        <w:trPr>
          <w:cantSplit/>
          <w:trHeight w:val="88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A8492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8165</w:t>
            </w:r>
          </w:p>
        </w:tc>
        <w:tc>
          <w:tcPr>
            <w:tcW w:w="2410" w:type="dxa"/>
          </w:tcPr>
          <w:p w:rsidR="00F66B32" w:rsidRPr="00782B85" w:rsidRDefault="00F66B32" w:rsidP="00A8492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Китай</w:t>
            </w:r>
          </w:p>
        </w:tc>
        <w:tc>
          <w:tcPr>
            <w:tcW w:w="2551" w:type="dxa"/>
          </w:tcPr>
          <w:p w:rsidR="00F66B32" w:rsidRPr="00782B85" w:rsidRDefault="00F66B32" w:rsidP="00A8492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>Пекин</w:t>
            </w:r>
          </w:p>
        </w:tc>
        <w:tc>
          <w:tcPr>
            <w:tcW w:w="5103" w:type="dxa"/>
          </w:tcPr>
          <w:p w:rsidR="00F66B32" w:rsidRPr="00782B85" w:rsidRDefault="00F66B32" w:rsidP="00834131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>Пекин, ул. Дунчжимэнь Бейчжунцзе, д. 4 (Посольство в Пекине)</w:t>
            </w:r>
          </w:p>
          <w:p w:rsidR="00F66B32" w:rsidRPr="00782B85" w:rsidRDefault="00F66B32" w:rsidP="00834131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</w:tcPr>
          <w:p w:rsidR="00F66B32" w:rsidRPr="00782B85" w:rsidRDefault="00F66B32" w:rsidP="009A0F08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(8-10-86-10) 6532-1381,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(8-10-86-10) 6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532</w:t>
            </w:r>
            <w:r w:rsidRPr="00782B85">
              <w:rPr>
                <w:color w:val="000000" w:themeColor="text1"/>
                <w:sz w:val="24"/>
                <w:szCs w:val="24"/>
              </w:rPr>
              <w:t>-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2051</w:t>
            </w:r>
          </w:p>
        </w:tc>
      </w:tr>
      <w:tr w:rsidR="00F66B32" w:rsidRPr="00782B85" w:rsidTr="003305CD">
        <w:trPr>
          <w:cantSplit/>
          <w:trHeight w:val="88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F66B32" w:rsidRPr="00782B85" w:rsidRDefault="00F66B32" w:rsidP="00A8492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8166</w:t>
            </w:r>
          </w:p>
        </w:tc>
        <w:tc>
          <w:tcPr>
            <w:tcW w:w="2410" w:type="dxa"/>
          </w:tcPr>
          <w:p w:rsidR="00F66B32" w:rsidRPr="00782B85" w:rsidRDefault="00F66B32" w:rsidP="00A8492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Китай</w:t>
            </w:r>
          </w:p>
        </w:tc>
        <w:tc>
          <w:tcPr>
            <w:tcW w:w="2551" w:type="dxa"/>
          </w:tcPr>
          <w:p w:rsidR="00F66B32" w:rsidRPr="00782B85" w:rsidRDefault="00F66B32" w:rsidP="00A8492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. </w:t>
            </w:r>
            <w:r w:rsidRPr="00782B85">
              <w:rPr>
                <w:color w:val="000000" w:themeColor="text1"/>
                <w:sz w:val="24"/>
                <w:szCs w:val="24"/>
              </w:rPr>
              <w:t>Шанхай</w:t>
            </w:r>
          </w:p>
        </w:tc>
        <w:tc>
          <w:tcPr>
            <w:tcW w:w="5103" w:type="dxa"/>
          </w:tcPr>
          <w:p w:rsidR="00F66B32" w:rsidRPr="00782B85" w:rsidRDefault="00F66B32" w:rsidP="008F1888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>Шанхай</w:t>
            </w: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 xml:space="preserve"> ,</w:t>
            </w:r>
            <w:proofErr w:type="gramEnd"/>
            <w:r w:rsidRPr="00782B85">
              <w:rPr>
                <w:color w:val="000000" w:themeColor="text1"/>
                <w:sz w:val="24"/>
                <w:szCs w:val="24"/>
              </w:rPr>
              <w:t xml:space="preserve"> ул. Хуанпу, д. 20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(Генконсульство в Шанхае)</w:t>
            </w:r>
          </w:p>
        </w:tc>
        <w:tc>
          <w:tcPr>
            <w:tcW w:w="2835" w:type="dxa"/>
          </w:tcPr>
          <w:p w:rsidR="00F66B32" w:rsidRPr="00782B85" w:rsidRDefault="00F66B32" w:rsidP="008F1888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(</w:t>
            </w:r>
            <w:r w:rsidRPr="00782B85">
              <w:rPr>
                <w:color w:val="000000" w:themeColor="text1"/>
                <w:sz w:val="24"/>
                <w:szCs w:val="24"/>
              </w:rPr>
              <w:t>8-10-86-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21) 632</w:t>
            </w:r>
            <w:r w:rsidRPr="00782B85">
              <w:rPr>
                <w:color w:val="000000" w:themeColor="text1"/>
                <w:sz w:val="24"/>
                <w:szCs w:val="24"/>
              </w:rPr>
              <w:t>-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42</w:t>
            </w:r>
            <w:r w:rsidRPr="00782B85">
              <w:rPr>
                <w:color w:val="000000" w:themeColor="text1"/>
                <w:sz w:val="24"/>
                <w:szCs w:val="24"/>
              </w:rPr>
              <w:t>-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682;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br/>
              <w:t>(</w:t>
            </w:r>
            <w:r w:rsidRPr="00782B85">
              <w:rPr>
                <w:color w:val="000000" w:themeColor="text1"/>
                <w:sz w:val="24"/>
                <w:szCs w:val="24"/>
              </w:rPr>
              <w:t>8-10-86-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21) 632</w:t>
            </w:r>
            <w:r w:rsidRPr="00782B85">
              <w:rPr>
                <w:color w:val="000000" w:themeColor="text1"/>
                <w:sz w:val="24"/>
                <w:szCs w:val="24"/>
              </w:rPr>
              <w:t>-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48</w:t>
            </w:r>
            <w:r w:rsidRPr="00782B85">
              <w:rPr>
                <w:color w:val="000000" w:themeColor="text1"/>
                <w:sz w:val="24"/>
                <w:szCs w:val="24"/>
              </w:rPr>
              <w:t>-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383</w:t>
            </w:r>
          </w:p>
        </w:tc>
      </w:tr>
      <w:tr w:rsidR="00F66B32" w:rsidRPr="00782B85" w:rsidTr="003305CD">
        <w:trPr>
          <w:cantSplit/>
          <w:trHeight w:val="88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F66B32" w:rsidRPr="00782B85" w:rsidRDefault="00F66B32" w:rsidP="00A8492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8167</w:t>
            </w:r>
          </w:p>
        </w:tc>
        <w:tc>
          <w:tcPr>
            <w:tcW w:w="2410" w:type="dxa"/>
          </w:tcPr>
          <w:p w:rsidR="00F66B32" w:rsidRPr="00782B85" w:rsidRDefault="00F66B32" w:rsidP="00A8492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Китай</w:t>
            </w:r>
          </w:p>
        </w:tc>
        <w:tc>
          <w:tcPr>
            <w:tcW w:w="2551" w:type="dxa"/>
          </w:tcPr>
          <w:p w:rsidR="00F66B32" w:rsidRPr="00782B85" w:rsidRDefault="00F66B32" w:rsidP="00A8492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. </w:t>
            </w:r>
            <w:r w:rsidRPr="00782B85">
              <w:rPr>
                <w:color w:val="000000" w:themeColor="text1"/>
                <w:sz w:val="24"/>
                <w:szCs w:val="24"/>
              </w:rPr>
              <w:t>Шеньян</w:t>
            </w:r>
          </w:p>
        </w:tc>
        <w:tc>
          <w:tcPr>
            <w:tcW w:w="5103" w:type="dxa"/>
          </w:tcPr>
          <w:p w:rsidR="00F66B32" w:rsidRPr="00782B85" w:rsidRDefault="00F66B32" w:rsidP="00A43AA1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Провинция Ляонин, 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 xml:space="preserve">Шеньян, ул. Наньшисаньвэйлу, д. 31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(Генконсульство в Шеньяне)</w:t>
            </w:r>
          </w:p>
          <w:p w:rsidR="00F66B32" w:rsidRPr="00782B85" w:rsidRDefault="00F66B32" w:rsidP="00A43AA1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</w:tcPr>
          <w:p w:rsidR="00F66B32" w:rsidRPr="00782B85" w:rsidRDefault="00F66B32" w:rsidP="00A43AA1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(8-10-86-24) 2322-3927,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(8-10-86-24) 2322-4408</w:t>
            </w:r>
          </w:p>
        </w:tc>
      </w:tr>
      <w:tr w:rsidR="00F66B32" w:rsidRPr="00782B85" w:rsidTr="003305CD">
        <w:trPr>
          <w:cantSplit/>
          <w:trHeight w:val="88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A8492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8168</w:t>
            </w:r>
          </w:p>
        </w:tc>
        <w:tc>
          <w:tcPr>
            <w:tcW w:w="2410" w:type="dxa"/>
          </w:tcPr>
          <w:p w:rsidR="00F66B32" w:rsidRPr="00782B85" w:rsidRDefault="00F66B32" w:rsidP="00A8492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Китай</w:t>
            </w:r>
          </w:p>
        </w:tc>
        <w:tc>
          <w:tcPr>
            <w:tcW w:w="2551" w:type="dxa"/>
          </w:tcPr>
          <w:p w:rsidR="00F66B32" w:rsidRPr="00782B85" w:rsidRDefault="00F66B32" w:rsidP="00A8492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>Гонконг</w:t>
            </w:r>
          </w:p>
        </w:tc>
        <w:tc>
          <w:tcPr>
            <w:tcW w:w="5103" w:type="dxa"/>
          </w:tcPr>
          <w:p w:rsidR="00F66B32" w:rsidRPr="00782B85" w:rsidRDefault="00F66B32" w:rsidP="00E5251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>Гонконг, Ванчай, Харбор Роуд, д. 30, Санхункуй Центр, этаж 21, 2106-2123</w:t>
            </w:r>
          </w:p>
          <w:p w:rsidR="00F66B32" w:rsidRPr="00782B85" w:rsidRDefault="00F66B32" w:rsidP="00E5251E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(</w:t>
            </w:r>
            <w:r w:rsidRPr="00782B85">
              <w:rPr>
                <w:color w:val="000000" w:themeColor="text1"/>
                <w:sz w:val="24"/>
                <w:szCs w:val="24"/>
              </w:rPr>
              <w:t>Генконсульство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782B85">
              <w:rPr>
                <w:color w:val="000000" w:themeColor="text1"/>
                <w:sz w:val="24"/>
                <w:szCs w:val="24"/>
              </w:rPr>
              <w:t>в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782B85">
              <w:rPr>
                <w:color w:val="000000" w:themeColor="text1"/>
                <w:sz w:val="24"/>
                <w:szCs w:val="24"/>
              </w:rPr>
              <w:t>Гонконге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  <w:tc>
          <w:tcPr>
            <w:tcW w:w="2835" w:type="dxa"/>
          </w:tcPr>
          <w:p w:rsidR="00F66B32" w:rsidRPr="00782B85" w:rsidRDefault="00F66B32" w:rsidP="00E5251E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(8-10-852) 2877-7188,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br/>
              <w:t>(8-10-852) 2877-5024</w:t>
            </w:r>
            <w:r w:rsidRPr="00782B85">
              <w:rPr>
                <w:color w:val="000000" w:themeColor="text1"/>
                <w:sz w:val="24"/>
                <w:szCs w:val="24"/>
              </w:rPr>
              <w:t>,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br/>
              <w:t>(8-10-852) 2845-5444</w:t>
            </w:r>
          </w:p>
        </w:tc>
      </w:tr>
      <w:tr w:rsidR="00F66B32" w:rsidRPr="00782B85" w:rsidTr="003305CD">
        <w:trPr>
          <w:cantSplit/>
          <w:trHeight w:val="88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F66B32" w:rsidRPr="00782B85" w:rsidRDefault="00F66B32" w:rsidP="00A8492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8169</w:t>
            </w:r>
          </w:p>
        </w:tc>
        <w:tc>
          <w:tcPr>
            <w:tcW w:w="2410" w:type="dxa"/>
          </w:tcPr>
          <w:p w:rsidR="00F66B32" w:rsidRPr="00782B85" w:rsidRDefault="00F66B32" w:rsidP="00A8492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Китай</w:t>
            </w:r>
          </w:p>
        </w:tc>
        <w:tc>
          <w:tcPr>
            <w:tcW w:w="2551" w:type="dxa"/>
          </w:tcPr>
          <w:p w:rsidR="00F66B32" w:rsidRPr="00782B85" w:rsidRDefault="00F66B32" w:rsidP="00A8492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. </w:t>
            </w:r>
            <w:r w:rsidRPr="00782B85">
              <w:rPr>
                <w:color w:val="000000" w:themeColor="text1"/>
                <w:sz w:val="24"/>
                <w:szCs w:val="24"/>
              </w:rPr>
              <w:t>Гуанчжоу</w:t>
            </w:r>
          </w:p>
        </w:tc>
        <w:tc>
          <w:tcPr>
            <w:tcW w:w="5103" w:type="dxa"/>
          </w:tcPr>
          <w:p w:rsidR="00F66B32" w:rsidRPr="00782B85" w:rsidRDefault="00F66B32" w:rsidP="0050217B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Провинция Гуандун, 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 xml:space="preserve">Гуанчжоу, проспект Линцзян,  д. 3, секция 26А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(Генконсульство в Гуанчжоу)</w:t>
            </w:r>
          </w:p>
        </w:tc>
        <w:tc>
          <w:tcPr>
            <w:tcW w:w="2835" w:type="dxa"/>
          </w:tcPr>
          <w:p w:rsidR="00F66B32" w:rsidRPr="00782B85" w:rsidRDefault="00F66B32" w:rsidP="0042762D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(</w:t>
            </w:r>
            <w:r w:rsidRPr="00782B85">
              <w:rPr>
                <w:color w:val="000000" w:themeColor="text1"/>
                <w:sz w:val="24"/>
                <w:szCs w:val="24"/>
              </w:rPr>
              <w:t>8-10-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86</w:t>
            </w:r>
            <w:r w:rsidRPr="00782B85">
              <w:rPr>
                <w:color w:val="000000" w:themeColor="text1"/>
                <w:sz w:val="24"/>
                <w:szCs w:val="24"/>
              </w:rPr>
              <w:t>-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20) 8518 5001,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br/>
              <w:t>(</w:t>
            </w:r>
            <w:r w:rsidRPr="00782B85">
              <w:rPr>
                <w:color w:val="000000" w:themeColor="text1"/>
                <w:sz w:val="24"/>
                <w:szCs w:val="24"/>
              </w:rPr>
              <w:t>8-10-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86</w:t>
            </w:r>
            <w:r w:rsidRPr="00782B85">
              <w:rPr>
                <w:color w:val="000000" w:themeColor="text1"/>
                <w:sz w:val="24"/>
                <w:szCs w:val="24"/>
              </w:rPr>
              <w:t>-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20) 8518 5002,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br/>
              <w:t>(</w:t>
            </w:r>
            <w:r w:rsidRPr="00782B85">
              <w:rPr>
                <w:color w:val="000000" w:themeColor="text1"/>
                <w:sz w:val="24"/>
                <w:szCs w:val="24"/>
              </w:rPr>
              <w:t>8-10-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86</w:t>
            </w:r>
            <w:r w:rsidRPr="00782B85">
              <w:rPr>
                <w:color w:val="000000" w:themeColor="text1"/>
                <w:sz w:val="24"/>
                <w:szCs w:val="24"/>
              </w:rPr>
              <w:t>-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20) 8518 5003</w:t>
            </w:r>
          </w:p>
        </w:tc>
      </w:tr>
      <w:tr w:rsidR="00F66B32" w:rsidRPr="00782B85" w:rsidTr="003305CD">
        <w:trPr>
          <w:cantSplit/>
          <w:trHeight w:val="72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lastRenderedPageBreak/>
              <w:t>61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8163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КНДР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. </w:t>
            </w:r>
            <w:r w:rsidRPr="00782B85">
              <w:rPr>
                <w:color w:val="000000" w:themeColor="text1"/>
                <w:sz w:val="24"/>
                <w:szCs w:val="24"/>
              </w:rPr>
              <w:t>Пхеньян</w:t>
            </w:r>
          </w:p>
        </w:tc>
        <w:tc>
          <w:tcPr>
            <w:tcW w:w="510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>Пхеньян. Центральный район, квартал Сомундон</w:t>
            </w:r>
          </w:p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(</w:t>
            </w:r>
            <w:r w:rsidRPr="00782B85">
              <w:rPr>
                <w:color w:val="000000" w:themeColor="text1"/>
                <w:sz w:val="24"/>
                <w:szCs w:val="24"/>
              </w:rPr>
              <w:t>Посольство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782B85">
              <w:rPr>
                <w:color w:val="000000" w:themeColor="text1"/>
                <w:sz w:val="24"/>
                <w:szCs w:val="24"/>
              </w:rPr>
              <w:t>в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782B85">
              <w:rPr>
                <w:color w:val="000000" w:themeColor="text1"/>
                <w:sz w:val="24"/>
                <w:szCs w:val="24"/>
              </w:rPr>
              <w:t>Пхеньяне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  <w:tc>
          <w:tcPr>
            <w:tcW w:w="2835" w:type="dxa"/>
          </w:tcPr>
          <w:p w:rsidR="00F66B32" w:rsidRPr="00782B85" w:rsidRDefault="00F66B32" w:rsidP="00A346C6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850 (2)</w:t>
            </w:r>
            <w:r w:rsidRPr="00782B85">
              <w:rPr>
                <w:color w:val="000000" w:themeColor="text1"/>
                <w:sz w:val="24"/>
                <w:szCs w:val="24"/>
              </w:rPr>
              <w:t>)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 xml:space="preserve"> 381-31-01</w:t>
            </w:r>
          </w:p>
        </w:tc>
      </w:tr>
      <w:tr w:rsidR="00F66B32" w:rsidRPr="00782B85" w:rsidTr="003305CD">
        <w:trPr>
          <w:cantSplit/>
          <w:trHeight w:val="88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8164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КНДР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. </w:t>
            </w:r>
            <w:r w:rsidRPr="00782B85">
              <w:rPr>
                <w:color w:val="000000" w:themeColor="text1"/>
                <w:sz w:val="24"/>
                <w:szCs w:val="24"/>
              </w:rPr>
              <w:t>Чондин</w:t>
            </w:r>
          </w:p>
        </w:tc>
        <w:tc>
          <w:tcPr>
            <w:tcW w:w="510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 Провинция Северная Хамген, 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 xml:space="preserve">Чондин, р-н Ранам, квартал Рабук </w:t>
            </w:r>
          </w:p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(Генконсульство в Чондине)</w:t>
            </w:r>
          </w:p>
        </w:tc>
        <w:tc>
          <w:tcPr>
            <w:tcW w:w="2835" w:type="dxa"/>
          </w:tcPr>
          <w:p w:rsidR="00F66B32" w:rsidRPr="00782B85" w:rsidRDefault="00F66B32" w:rsidP="00220826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850 (73)</w:t>
            </w:r>
            <w:r w:rsidRPr="00782B85">
              <w:rPr>
                <w:color w:val="000000" w:themeColor="text1"/>
                <w:sz w:val="24"/>
                <w:szCs w:val="24"/>
              </w:rPr>
              <w:t>)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 xml:space="preserve"> 23-04-02,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br/>
              <w:t>+7 (499) 580-04-71</w:t>
            </w:r>
          </w:p>
        </w:tc>
      </w:tr>
      <w:tr w:rsidR="00F66B32" w:rsidRPr="00782B85" w:rsidTr="003305CD">
        <w:trPr>
          <w:cantSplit/>
          <w:trHeight w:val="72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62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8170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Колумбия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. </w:t>
            </w:r>
            <w:r w:rsidRPr="00782B85">
              <w:rPr>
                <w:color w:val="000000" w:themeColor="text1"/>
                <w:sz w:val="24"/>
                <w:szCs w:val="24"/>
              </w:rPr>
              <w:t>Богота</w:t>
            </w:r>
          </w:p>
        </w:tc>
        <w:tc>
          <w:tcPr>
            <w:tcW w:w="5103" w:type="dxa"/>
          </w:tcPr>
          <w:p w:rsidR="00F66B32" w:rsidRPr="00782B85" w:rsidRDefault="00F66B32" w:rsidP="00C34657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 xml:space="preserve">Богота, Каррера 4, № 75-02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(Посольство в Боготе)</w:t>
            </w:r>
          </w:p>
        </w:tc>
        <w:tc>
          <w:tcPr>
            <w:tcW w:w="2835" w:type="dxa"/>
          </w:tcPr>
          <w:p w:rsidR="00F66B32" w:rsidRPr="00782B85" w:rsidRDefault="00F66B32" w:rsidP="00946C2E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(8-10-571) 212-18-81,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br/>
              <w:t>(8-10-571) 212-55-60</w:t>
            </w:r>
          </w:p>
        </w:tc>
      </w:tr>
      <w:tr w:rsidR="00F66B32" w:rsidRPr="00782B85" w:rsidTr="003305CD">
        <w:trPr>
          <w:cantSplit/>
          <w:trHeight w:val="88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63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8172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Конго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. </w:t>
            </w:r>
            <w:r w:rsidRPr="00782B85">
              <w:rPr>
                <w:color w:val="000000" w:themeColor="text1"/>
                <w:sz w:val="24"/>
                <w:szCs w:val="24"/>
              </w:rPr>
              <w:t>Браззавиль</w:t>
            </w:r>
          </w:p>
        </w:tc>
        <w:tc>
          <w:tcPr>
            <w:tcW w:w="5103" w:type="dxa"/>
          </w:tcPr>
          <w:p w:rsidR="00F66B32" w:rsidRPr="00782B85" w:rsidRDefault="00F66B32" w:rsidP="00C34657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>Браззавиль, ул. Амилькара Кабрала, д. 26 (РЦНК) (Посольство в Браззавиле)</w:t>
            </w:r>
          </w:p>
        </w:tc>
        <w:tc>
          <w:tcPr>
            <w:tcW w:w="2835" w:type="dxa"/>
          </w:tcPr>
          <w:p w:rsidR="00F66B32" w:rsidRPr="00782B85" w:rsidRDefault="00F66B32" w:rsidP="00946C2E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(</w:t>
            </w:r>
            <w:r w:rsidRPr="00782B85">
              <w:rPr>
                <w:color w:val="000000" w:themeColor="text1"/>
                <w:sz w:val="24"/>
                <w:szCs w:val="24"/>
              </w:rPr>
              <w:t>8-10-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242) 05550-30-14,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br/>
              <w:t>(</w:t>
            </w:r>
            <w:r w:rsidRPr="00782B85">
              <w:rPr>
                <w:color w:val="000000" w:themeColor="text1"/>
                <w:sz w:val="24"/>
                <w:szCs w:val="24"/>
              </w:rPr>
              <w:t>8-10-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242) 22281-19-23</w:t>
            </w:r>
          </w:p>
        </w:tc>
      </w:tr>
      <w:tr w:rsidR="00F66B32" w:rsidRPr="00782B85" w:rsidTr="003305CD">
        <w:trPr>
          <w:cantSplit/>
          <w:trHeight w:val="201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64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8175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Коста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-</w:t>
            </w:r>
            <w:r w:rsidRPr="00782B85">
              <w:rPr>
                <w:color w:val="000000" w:themeColor="text1"/>
                <w:sz w:val="24"/>
                <w:szCs w:val="24"/>
              </w:rPr>
              <w:t>Рика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. </w:t>
            </w:r>
            <w:r w:rsidRPr="00782B85">
              <w:rPr>
                <w:color w:val="000000" w:themeColor="text1"/>
                <w:sz w:val="24"/>
                <w:szCs w:val="24"/>
              </w:rPr>
              <w:t>Сан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-</w:t>
            </w:r>
            <w:r w:rsidRPr="00782B85">
              <w:rPr>
                <w:color w:val="000000" w:themeColor="text1"/>
                <w:sz w:val="24"/>
                <w:szCs w:val="24"/>
              </w:rPr>
              <w:t>Хосе</w:t>
            </w:r>
          </w:p>
        </w:tc>
        <w:tc>
          <w:tcPr>
            <w:tcW w:w="5103" w:type="dxa"/>
          </w:tcPr>
          <w:p w:rsidR="00F66B32" w:rsidRPr="00782B85" w:rsidRDefault="00F66B32" w:rsidP="00DC51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>Сан-Хосе, район Эскаланте, 100 м на север и 150 на восток от церкви Санта Тересита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(Посольство в Сан-Хосе)</w:t>
            </w:r>
          </w:p>
        </w:tc>
        <w:tc>
          <w:tcPr>
            <w:tcW w:w="2835" w:type="dxa"/>
          </w:tcPr>
          <w:p w:rsidR="00F66B32" w:rsidRPr="00782B85" w:rsidRDefault="00F66B32" w:rsidP="00946C2E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(</w:t>
            </w:r>
            <w:r w:rsidRPr="00782B85">
              <w:rPr>
                <w:color w:val="000000" w:themeColor="text1"/>
                <w:sz w:val="24"/>
                <w:szCs w:val="24"/>
              </w:rPr>
              <w:t>8-10-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506) 2256-91-81,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br/>
              <w:t>(</w:t>
            </w:r>
            <w:r w:rsidRPr="00782B85">
              <w:rPr>
                <w:color w:val="000000" w:themeColor="text1"/>
                <w:sz w:val="24"/>
                <w:szCs w:val="24"/>
              </w:rPr>
              <w:t>8-10-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506) 8915-90-83</w:t>
            </w:r>
          </w:p>
        </w:tc>
      </w:tr>
      <w:tr w:rsidR="00F66B32" w:rsidRPr="00782B85" w:rsidTr="003305CD">
        <w:trPr>
          <w:cantSplit/>
          <w:trHeight w:val="88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65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8176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Кот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782B85">
              <w:rPr>
                <w:color w:val="000000" w:themeColor="text1"/>
                <w:sz w:val="24"/>
                <w:szCs w:val="24"/>
              </w:rPr>
              <w:t>д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'</w:t>
            </w:r>
            <w:r w:rsidRPr="00782B85">
              <w:rPr>
                <w:color w:val="000000" w:themeColor="text1"/>
                <w:sz w:val="24"/>
                <w:szCs w:val="24"/>
              </w:rPr>
              <w:t>Ивуар</w:t>
            </w:r>
          </w:p>
        </w:tc>
        <w:tc>
          <w:tcPr>
            <w:tcW w:w="2551" w:type="dxa"/>
          </w:tcPr>
          <w:p w:rsidR="00F66B32" w:rsidRPr="00782B85" w:rsidRDefault="00F66B32" w:rsidP="007D1C45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. </w:t>
            </w:r>
            <w:r w:rsidRPr="00782B85">
              <w:rPr>
                <w:color w:val="000000" w:themeColor="text1"/>
                <w:sz w:val="24"/>
                <w:szCs w:val="24"/>
              </w:rPr>
              <w:t>Абиджан</w:t>
            </w:r>
          </w:p>
        </w:tc>
        <w:tc>
          <w:tcPr>
            <w:tcW w:w="5103" w:type="dxa"/>
          </w:tcPr>
          <w:p w:rsidR="00F66B32" w:rsidRPr="00782B85" w:rsidRDefault="00F66B32" w:rsidP="007D1C45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 xml:space="preserve">Абиджан, Ривьера Гольф, </w:t>
            </w: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782B85">
              <w:rPr>
                <w:color w:val="000000" w:themeColor="text1"/>
                <w:sz w:val="24"/>
                <w:szCs w:val="24"/>
              </w:rPr>
              <w:t xml:space="preserve">/я 583 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CIDEX</w:t>
            </w:r>
            <w:r w:rsidRPr="00782B85">
              <w:rPr>
                <w:color w:val="000000" w:themeColor="text1"/>
                <w:sz w:val="24"/>
                <w:szCs w:val="24"/>
              </w:rPr>
              <w:t xml:space="preserve"> 3 Абиджан, (Посольство в Абиджане)</w:t>
            </w:r>
          </w:p>
        </w:tc>
        <w:tc>
          <w:tcPr>
            <w:tcW w:w="2835" w:type="dxa"/>
          </w:tcPr>
          <w:p w:rsidR="00F66B32" w:rsidRPr="00782B85" w:rsidRDefault="00F66B32" w:rsidP="00C5710B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225</w:t>
            </w:r>
            <w:r w:rsidRPr="00782B85">
              <w:rPr>
                <w:color w:val="000000" w:themeColor="text1"/>
                <w:sz w:val="24"/>
                <w:szCs w:val="24"/>
              </w:rPr>
              <w:t xml:space="preserve">) 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22-43-03-90,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br/>
            </w:r>
            <w:r w:rsidRPr="00782B85">
              <w:rPr>
                <w:color w:val="000000" w:themeColor="text1"/>
                <w:sz w:val="24"/>
                <w:szCs w:val="24"/>
              </w:rPr>
              <w:t>(8-10-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225</w:t>
            </w:r>
            <w:r w:rsidRPr="00782B85">
              <w:rPr>
                <w:color w:val="000000" w:themeColor="text1"/>
                <w:sz w:val="24"/>
                <w:szCs w:val="24"/>
              </w:rPr>
              <w:t xml:space="preserve">) 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22-43-09-59</w:t>
            </w:r>
          </w:p>
        </w:tc>
      </w:tr>
      <w:tr w:rsidR="00F66B32" w:rsidRPr="00782B85" w:rsidTr="003305CD">
        <w:trPr>
          <w:cantSplit/>
          <w:trHeight w:val="537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66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8177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Куба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. </w:t>
            </w:r>
            <w:r w:rsidRPr="00782B85">
              <w:rPr>
                <w:color w:val="000000" w:themeColor="text1"/>
                <w:sz w:val="24"/>
                <w:szCs w:val="24"/>
              </w:rPr>
              <w:t>Гавана</w:t>
            </w:r>
          </w:p>
        </w:tc>
        <w:tc>
          <w:tcPr>
            <w:tcW w:w="510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>Гавана, район Мирамар, Плайя, 5-я авенида, д. 6402</w:t>
            </w:r>
          </w:p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 (Посольство в Гаване)</w:t>
            </w:r>
          </w:p>
        </w:tc>
        <w:tc>
          <w:tcPr>
            <w:tcW w:w="2835" w:type="dxa"/>
          </w:tcPr>
          <w:p w:rsidR="00F66B32" w:rsidRPr="00782B85" w:rsidRDefault="00F66B32" w:rsidP="0095580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(8-10-537) 204-10-85,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 xml:space="preserve">(8-10-537) 204-26-86,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(8-10-537) 204-26-28,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(8-10-537) 204-10-80</w:t>
            </w:r>
          </w:p>
        </w:tc>
      </w:tr>
      <w:tr w:rsidR="00F66B32" w:rsidRPr="00782B85" w:rsidTr="003305CD">
        <w:trPr>
          <w:cantSplit/>
          <w:trHeight w:val="98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67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8178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Кувейт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Эль-Кувейт</w:t>
            </w:r>
          </w:p>
        </w:tc>
        <w:tc>
          <w:tcPr>
            <w:tcW w:w="5103" w:type="dxa"/>
          </w:tcPr>
          <w:p w:rsidR="00F66B32" w:rsidRPr="00782B85" w:rsidRDefault="00F66B32" w:rsidP="004831E3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г. Эль-Кувейт, район Даийя, блок 5, ул. </w:t>
            </w: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>Аль-Йемен</w:t>
            </w:r>
            <w:proofErr w:type="gramEnd"/>
            <w:r w:rsidRPr="00782B85">
              <w:rPr>
                <w:color w:val="000000" w:themeColor="text1"/>
                <w:sz w:val="24"/>
                <w:szCs w:val="24"/>
              </w:rPr>
              <w:t>, д.17 (Посольство в Эль-Кувейте)</w:t>
            </w:r>
          </w:p>
        </w:tc>
        <w:tc>
          <w:tcPr>
            <w:tcW w:w="2835" w:type="dxa"/>
          </w:tcPr>
          <w:p w:rsidR="00F66B32" w:rsidRPr="00782B85" w:rsidRDefault="00F66B32" w:rsidP="00946C2E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(8-10-965) 256-0427,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br/>
              <w:t>(8-10-965) 256-0428</w:t>
            </w:r>
          </w:p>
        </w:tc>
      </w:tr>
      <w:tr w:rsidR="00F66B32" w:rsidRPr="00782B85" w:rsidTr="003305CD">
        <w:trPr>
          <w:cantSplit/>
          <w:trHeight w:val="185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68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8179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Латвия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. </w:t>
            </w:r>
            <w:r w:rsidRPr="00782B85">
              <w:rPr>
                <w:color w:val="000000" w:themeColor="text1"/>
                <w:sz w:val="24"/>
                <w:szCs w:val="24"/>
              </w:rPr>
              <w:t>Рига</w:t>
            </w:r>
          </w:p>
        </w:tc>
        <w:tc>
          <w:tcPr>
            <w:tcW w:w="5103" w:type="dxa"/>
          </w:tcPr>
          <w:p w:rsidR="00F66B32" w:rsidRPr="00782B85" w:rsidRDefault="00F66B32" w:rsidP="002E3486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 xml:space="preserve">Рига, ул. Антонияс, д. 2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(Посольство в Риге)</w:t>
            </w:r>
          </w:p>
        </w:tc>
        <w:tc>
          <w:tcPr>
            <w:tcW w:w="2835" w:type="dxa"/>
          </w:tcPr>
          <w:p w:rsidR="00F66B32" w:rsidRPr="00782B85" w:rsidRDefault="00F66B32" w:rsidP="00946C2E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(8-10-371-67) 33-21-51</w:t>
            </w:r>
          </w:p>
        </w:tc>
      </w:tr>
      <w:tr w:rsidR="00F66B32" w:rsidRPr="00782B85" w:rsidTr="003305CD">
        <w:trPr>
          <w:cantSplit/>
          <w:trHeight w:val="168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8180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Латвия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. </w:t>
            </w:r>
            <w:r w:rsidRPr="00782B85">
              <w:rPr>
                <w:color w:val="000000" w:themeColor="text1"/>
                <w:sz w:val="24"/>
                <w:szCs w:val="24"/>
              </w:rPr>
              <w:t>Рига</w:t>
            </w:r>
          </w:p>
        </w:tc>
        <w:tc>
          <w:tcPr>
            <w:tcW w:w="5103" w:type="dxa"/>
          </w:tcPr>
          <w:p w:rsidR="00F66B32" w:rsidRPr="00782B85" w:rsidRDefault="00F66B32" w:rsidP="00EA5579">
            <w:pPr>
              <w:rPr>
                <w:color w:val="000000" w:themeColor="text1"/>
                <w:sz w:val="24"/>
                <w:szCs w:val="24"/>
              </w:rPr>
            </w:pP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 xml:space="preserve">Рига, ул. Смилшу, д. 3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(Посольство в Риге (КО)</w:t>
            </w:r>
            <w:proofErr w:type="gramEnd"/>
          </w:p>
        </w:tc>
        <w:tc>
          <w:tcPr>
            <w:tcW w:w="2835" w:type="dxa"/>
          </w:tcPr>
          <w:p w:rsidR="00F66B32" w:rsidRPr="00782B85" w:rsidRDefault="00F66B32" w:rsidP="002E3486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+371-67-33-21-51,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 xml:space="preserve">+371-67-21-25-79,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+371-67-33-28-18</w:t>
            </w:r>
          </w:p>
        </w:tc>
      </w:tr>
      <w:tr w:rsidR="00F66B32" w:rsidRPr="00782B85" w:rsidTr="003305CD">
        <w:trPr>
          <w:cantSplit/>
          <w:trHeight w:val="82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8181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Латвия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Рига</w:t>
            </w:r>
          </w:p>
        </w:tc>
        <w:tc>
          <w:tcPr>
            <w:tcW w:w="5103" w:type="dxa"/>
          </w:tcPr>
          <w:p w:rsidR="00F66B32" w:rsidRPr="00782B85" w:rsidRDefault="00F66B32" w:rsidP="00EA5579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 xml:space="preserve">Рига, ул. Кр. </w:t>
            </w: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>Валдемара, д. 36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(Посольство в Риге (КО)</w:t>
            </w:r>
            <w:proofErr w:type="gramEnd"/>
          </w:p>
        </w:tc>
        <w:tc>
          <w:tcPr>
            <w:tcW w:w="2835" w:type="dxa"/>
          </w:tcPr>
          <w:p w:rsidR="00F66B32" w:rsidRPr="00782B85" w:rsidRDefault="00F66B32" w:rsidP="00055570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+371-67-33-21-51,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 xml:space="preserve">+371-67-21-25-79,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+371-67-33-28-18</w:t>
            </w:r>
          </w:p>
        </w:tc>
      </w:tr>
      <w:tr w:rsidR="00F66B32" w:rsidRPr="00782B85" w:rsidTr="003305CD">
        <w:trPr>
          <w:cantSplit/>
          <w:trHeight w:val="390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8183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Латвия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>Даугавпилс</w:t>
            </w:r>
          </w:p>
        </w:tc>
        <w:tc>
          <w:tcPr>
            <w:tcW w:w="5103" w:type="dxa"/>
          </w:tcPr>
          <w:p w:rsidR="00F66B32" w:rsidRPr="00782B85" w:rsidRDefault="00F66B32" w:rsidP="009119ED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 xml:space="preserve">Даугавпилс, ул. Краславас, д. 46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(Генконсульство в Даугавпилсе)</w:t>
            </w:r>
          </w:p>
        </w:tc>
        <w:tc>
          <w:tcPr>
            <w:tcW w:w="2835" w:type="dxa"/>
          </w:tcPr>
          <w:p w:rsidR="00F66B32" w:rsidRPr="00782B85" w:rsidRDefault="00F66B32" w:rsidP="009119ED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 (8-10-371) 654-21-644,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(8-10-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371) 654</w:t>
            </w:r>
            <w:r w:rsidRPr="00782B85">
              <w:rPr>
                <w:color w:val="000000" w:themeColor="text1"/>
                <w:sz w:val="24"/>
                <w:szCs w:val="24"/>
              </w:rPr>
              <w:t>-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22</w:t>
            </w:r>
            <w:r w:rsidRPr="00782B85">
              <w:rPr>
                <w:color w:val="000000" w:themeColor="text1"/>
                <w:sz w:val="24"/>
                <w:szCs w:val="24"/>
              </w:rPr>
              <w:t>-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773</w:t>
            </w:r>
          </w:p>
        </w:tc>
      </w:tr>
      <w:tr w:rsidR="00F66B32" w:rsidRPr="00782B85" w:rsidTr="003305CD">
        <w:trPr>
          <w:cantSplit/>
          <w:trHeight w:val="88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8184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Латвия</w:t>
            </w:r>
          </w:p>
        </w:tc>
        <w:tc>
          <w:tcPr>
            <w:tcW w:w="2551" w:type="dxa"/>
          </w:tcPr>
          <w:p w:rsidR="00F66B32" w:rsidRPr="00782B85" w:rsidRDefault="00F66B32" w:rsidP="00BC548C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. </w:t>
            </w:r>
            <w:r w:rsidRPr="00782B85">
              <w:rPr>
                <w:color w:val="000000" w:themeColor="text1"/>
                <w:sz w:val="24"/>
                <w:szCs w:val="24"/>
              </w:rPr>
              <w:t>Лиепая</w:t>
            </w:r>
          </w:p>
        </w:tc>
        <w:tc>
          <w:tcPr>
            <w:tcW w:w="5103" w:type="dxa"/>
          </w:tcPr>
          <w:p w:rsidR="00F66B32" w:rsidRPr="00782B85" w:rsidRDefault="00F66B32" w:rsidP="00BC548C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 xml:space="preserve">Лиепая, ул. Лиепу, д. 27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(Генконсульство в Лиепае)</w:t>
            </w:r>
          </w:p>
        </w:tc>
        <w:tc>
          <w:tcPr>
            <w:tcW w:w="2835" w:type="dxa"/>
          </w:tcPr>
          <w:p w:rsidR="00F66B32" w:rsidRPr="00782B85" w:rsidRDefault="00F66B32" w:rsidP="00946C2E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(8-10-371-634) 22-517,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br/>
              <w:t>(8-10-371-634) 31-393</w:t>
            </w:r>
          </w:p>
        </w:tc>
      </w:tr>
      <w:tr w:rsidR="00F66B32" w:rsidRPr="00782B85" w:rsidTr="003305CD">
        <w:trPr>
          <w:cantSplit/>
          <w:trHeight w:val="364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69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8186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Ливан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 xml:space="preserve">. </w:t>
            </w:r>
            <w:r w:rsidRPr="00782B85">
              <w:rPr>
                <w:color w:val="000000" w:themeColor="text1"/>
                <w:sz w:val="24"/>
                <w:szCs w:val="24"/>
              </w:rPr>
              <w:t>Бейрут</w:t>
            </w:r>
          </w:p>
        </w:tc>
        <w:tc>
          <w:tcPr>
            <w:tcW w:w="5103" w:type="dxa"/>
          </w:tcPr>
          <w:p w:rsidR="00F66B32" w:rsidRPr="00782B85" w:rsidRDefault="00F66B32" w:rsidP="00CC0D11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Бейрут, район Вердан, ул. Рашида Караме (РЦНК) (Посольстово в Бейруте)</w:t>
            </w:r>
          </w:p>
          <w:p w:rsidR="00F66B32" w:rsidRPr="00782B85" w:rsidRDefault="00F66B32" w:rsidP="00CC0D11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</w:tcPr>
          <w:p w:rsidR="00F66B32" w:rsidRPr="00782B85" w:rsidRDefault="00F66B32" w:rsidP="00E16594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(8-10-961-1) 300</w:t>
            </w:r>
            <w:r w:rsidRPr="00782B85">
              <w:rPr>
                <w:color w:val="000000" w:themeColor="text1"/>
                <w:sz w:val="24"/>
                <w:szCs w:val="24"/>
              </w:rPr>
              <w:t>-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041</w:t>
            </w:r>
          </w:p>
        </w:tc>
      </w:tr>
      <w:tr w:rsidR="00F66B32" w:rsidRPr="00782B85" w:rsidTr="003305CD">
        <w:trPr>
          <w:cantSplit/>
          <w:trHeight w:val="98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70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8187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Литва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Вильнюс</w:t>
            </w:r>
          </w:p>
        </w:tc>
        <w:tc>
          <w:tcPr>
            <w:tcW w:w="5103" w:type="dxa"/>
          </w:tcPr>
          <w:p w:rsidR="00F66B32" w:rsidRPr="00782B85" w:rsidRDefault="00F66B32" w:rsidP="00CC0D11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 xml:space="preserve">Вильнюс, ул. Латвю, д. 53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(Посольство в Вильнюсе)</w:t>
            </w:r>
          </w:p>
        </w:tc>
        <w:tc>
          <w:tcPr>
            <w:tcW w:w="2835" w:type="dxa"/>
          </w:tcPr>
          <w:p w:rsidR="00F66B32" w:rsidRPr="00782B85" w:rsidRDefault="00F66B32" w:rsidP="00946C2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(8-10-370-5) 272-17-63</w:t>
            </w:r>
          </w:p>
        </w:tc>
      </w:tr>
      <w:tr w:rsidR="00F66B32" w:rsidRPr="00782B85" w:rsidTr="003305CD">
        <w:trPr>
          <w:cantSplit/>
          <w:trHeight w:val="72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8188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Литва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Висагинас</w:t>
            </w:r>
          </w:p>
        </w:tc>
        <w:tc>
          <w:tcPr>
            <w:tcW w:w="510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Висагинас, ул. Парко, 16</w:t>
            </w:r>
          </w:p>
        </w:tc>
        <w:tc>
          <w:tcPr>
            <w:tcW w:w="2835" w:type="dxa"/>
          </w:tcPr>
          <w:p w:rsidR="00F66B32" w:rsidRPr="00782B85" w:rsidRDefault="00F66B32" w:rsidP="003B3516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+370-684-68-177,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 xml:space="preserve">+370-5-272-33-21,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+370-6-833-81-65</w:t>
            </w:r>
          </w:p>
        </w:tc>
      </w:tr>
      <w:tr w:rsidR="00F66B32" w:rsidRPr="00782B85" w:rsidTr="003305CD">
        <w:trPr>
          <w:cantSplit/>
          <w:trHeight w:val="72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8189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Литва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Каунас</w:t>
            </w:r>
          </w:p>
        </w:tc>
        <w:tc>
          <w:tcPr>
            <w:tcW w:w="510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г. Каунас, ул. К. Донелайчю, д. 27 </w:t>
            </w:r>
          </w:p>
        </w:tc>
        <w:tc>
          <w:tcPr>
            <w:tcW w:w="2835" w:type="dxa"/>
          </w:tcPr>
          <w:p w:rsidR="00F66B32" w:rsidRPr="00782B85" w:rsidRDefault="00F66B32" w:rsidP="00080E68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+370-684-68-177,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 xml:space="preserve">+370-5-272-33-21,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+370-6-833-81-65</w:t>
            </w:r>
          </w:p>
        </w:tc>
      </w:tr>
      <w:tr w:rsidR="00F66B32" w:rsidRPr="00782B85" w:rsidTr="003305CD">
        <w:trPr>
          <w:cantSplit/>
          <w:trHeight w:val="88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8190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Литва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Клайпеда</w:t>
            </w:r>
          </w:p>
        </w:tc>
        <w:tc>
          <w:tcPr>
            <w:tcW w:w="5103" w:type="dxa"/>
          </w:tcPr>
          <w:p w:rsidR="00F66B32" w:rsidRPr="00782B85" w:rsidRDefault="00F66B32" w:rsidP="00E1659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LT</w:t>
            </w:r>
            <w:r w:rsidRPr="00782B85">
              <w:rPr>
                <w:color w:val="000000" w:themeColor="text1"/>
                <w:sz w:val="24"/>
                <w:szCs w:val="24"/>
              </w:rPr>
              <w:t>-91207, г. Клайпеда, ул. Шермукшню, д. 4 (Генконсульство в Клайпеде)</w:t>
            </w:r>
          </w:p>
        </w:tc>
        <w:tc>
          <w:tcPr>
            <w:tcW w:w="2835" w:type="dxa"/>
          </w:tcPr>
          <w:p w:rsidR="00F66B32" w:rsidRPr="00782B85" w:rsidRDefault="00F66B32" w:rsidP="009C59A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(8-10-370-46) 499-953</w:t>
            </w:r>
          </w:p>
          <w:p w:rsidR="00F66B32" w:rsidRPr="00782B85" w:rsidRDefault="00F66B32" w:rsidP="009C59AE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F66B32" w:rsidRPr="00782B85" w:rsidTr="003305CD">
        <w:trPr>
          <w:cantSplit/>
          <w:trHeight w:val="195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8379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Литва</w:t>
            </w:r>
          </w:p>
        </w:tc>
        <w:tc>
          <w:tcPr>
            <w:tcW w:w="2551" w:type="dxa"/>
          </w:tcPr>
          <w:p w:rsidR="00F66B32" w:rsidRPr="00782B85" w:rsidRDefault="00F66B32" w:rsidP="000809AD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Шауляй</w:t>
            </w:r>
          </w:p>
        </w:tc>
        <w:tc>
          <w:tcPr>
            <w:tcW w:w="5103" w:type="dxa"/>
          </w:tcPr>
          <w:p w:rsidR="00F66B32" w:rsidRPr="00782B85" w:rsidRDefault="00F66B32" w:rsidP="000809AD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LT</w:t>
            </w:r>
            <w:r w:rsidRPr="00782B85">
              <w:rPr>
                <w:color w:val="000000" w:themeColor="text1"/>
                <w:sz w:val="24"/>
                <w:szCs w:val="24"/>
              </w:rPr>
              <w:t>-77161, г. Шауляй, ул. Витауто, д. 113</w:t>
            </w:r>
          </w:p>
        </w:tc>
        <w:tc>
          <w:tcPr>
            <w:tcW w:w="2835" w:type="dxa"/>
          </w:tcPr>
          <w:p w:rsidR="00F66B32" w:rsidRPr="00782B85" w:rsidRDefault="00F66B32" w:rsidP="00C11C9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+370-684-68-177,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 xml:space="preserve">+370-5-272-33-21,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+370-6-833-81-65</w:t>
            </w:r>
          </w:p>
        </w:tc>
      </w:tr>
      <w:tr w:rsidR="00F66B32" w:rsidRPr="00782B85" w:rsidTr="003305CD">
        <w:trPr>
          <w:cantSplit/>
          <w:trHeight w:val="88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71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8191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ЛНДР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>Вьентьян</w:t>
            </w:r>
          </w:p>
        </w:tc>
        <w:tc>
          <w:tcPr>
            <w:tcW w:w="5103" w:type="dxa"/>
          </w:tcPr>
          <w:p w:rsidR="00F66B32" w:rsidRPr="00782B85" w:rsidRDefault="00F66B32" w:rsidP="00B347E3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>Вьентьян, р-н Сисаттанак, ул. Тхадыа, 4 км (Посольство во Вьентьяне)</w:t>
            </w:r>
          </w:p>
        </w:tc>
        <w:tc>
          <w:tcPr>
            <w:tcW w:w="2835" w:type="dxa"/>
          </w:tcPr>
          <w:p w:rsidR="00F66B32" w:rsidRPr="00782B85" w:rsidRDefault="00F66B32" w:rsidP="00946C2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(8-10-856-21) 31-2219,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 xml:space="preserve"> (8-10-856-21) 31-2222</w:t>
            </w:r>
          </w:p>
        </w:tc>
      </w:tr>
      <w:tr w:rsidR="00F66B32" w:rsidRPr="00782B85" w:rsidTr="003305CD">
        <w:trPr>
          <w:cantSplit/>
          <w:trHeight w:val="154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72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8192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Люксембург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Люксембург</w:t>
            </w:r>
          </w:p>
        </w:tc>
        <w:tc>
          <w:tcPr>
            <w:tcW w:w="510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>Люксембург, ул. Сиприен Мерже, д 116</w:t>
            </w:r>
          </w:p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>(Посольство в Люксембурге (КО)</w:t>
            </w:r>
            <w:proofErr w:type="gramEnd"/>
          </w:p>
        </w:tc>
        <w:tc>
          <w:tcPr>
            <w:tcW w:w="2835" w:type="dxa"/>
          </w:tcPr>
          <w:p w:rsidR="00F66B32" w:rsidRPr="00782B85" w:rsidRDefault="00F66B32" w:rsidP="00946C2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(8-10-35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2) 42-2333</w:t>
            </w:r>
          </w:p>
        </w:tc>
      </w:tr>
      <w:tr w:rsidR="00F66B32" w:rsidRPr="00782B85" w:rsidTr="003305CD">
        <w:trPr>
          <w:cantSplit/>
          <w:trHeight w:val="88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lastRenderedPageBreak/>
              <w:t>73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8193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Маврикий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Флореаль</w:t>
            </w:r>
          </w:p>
        </w:tc>
        <w:tc>
          <w:tcPr>
            <w:tcW w:w="5103" w:type="dxa"/>
          </w:tcPr>
          <w:p w:rsidR="00F66B32" w:rsidRPr="00782B85" w:rsidRDefault="00F66B32" w:rsidP="00164219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>Флореаль, авеню Куин Мари</w:t>
            </w:r>
          </w:p>
          <w:p w:rsidR="00F66B32" w:rsidRPr="00782B85" w:rsidRDefault="00F66B32" w:rsidP="00164219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 (Посольство во Флореале)</w:t>
            </w:r>
          </w:p>
        </w:tc>
        <w:tc>
          <w:tcPr>
            <w:tcW w:w="2835" w:type="dxa"/>
          </w:tcPr>
          <w:p w:rsidR="00F66B32" w:rsidRPr="00782B85" w:rsidRDefault="00F66B32" w:rsidP="00946C2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(8-10-230) 696-5533,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(8-10-230) 696-1545</w:t>
            </w:r>
          </w:p>
        </w:tc>
      </w:tr>
      <w:tr w:rsidR="00F66B32" w:rsidRPr="00782B85" w:rsidTr="003305CD">
        <w:trPr>
          <w:cantSplit/>
          <w:trHeight w:val="98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74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8194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Мавритания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Нуакшот</w:t>
            </w:r>
          </w:p>
        </w:tc>
        <w:tc>
          <w:tcPr>
            <w:tcW w:w="5103" w:type="dxa"/>
          </w:tcPr>
          <w:p w:rsidR="00F66B32" w:rsidRPr="00782B85" w:rsidRDefault="00F66B32" w:rsidP="00366FAD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 xml:space="preserve">Нуакшот, </w:t>
            </w: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>ул</w:t>
            </w:r>
            <w:proofErr w:type="gramEnd"/>
            <w:r w:rsidRPr="00782B85">
              <w:rPr>
                <w:color w:val="000000" w:themeColor="text1"/>
                <w:sz w:val="24"/>
                <w:szCs w:val="24"/>
              </w:rPr>
              <w:t xml:space="preserve"> Абу Бакр, п,я 221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Посольство в Нуакшоте</w:t>
            </w:r>
          </w:p>
        </w:tc>
        <w:tc>
          <w:tcPr>
            <w:tcW w:w="2835" w:type="dxa"/>
          </w:tcPr>
          <w:p w:rsidR="00F66B32" w:rsidRPr="00782B85" w:rsidRDefault="00F66B32" w:rsidP="00946C2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(8-10-222) 45-25-19-73,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(8-10-222) 45-25-22-72</w:t>
            </w:r>
          </w:p>
        </w:tc>
      </w:tr>
      <w:tr w:rsidR="00F66B32" w:rsidRPr="00782B85" w:rsidTr="003305CD">
        <w:trPr>
          <w:cantSplit/>
          <w:trHeight w:val="88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75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8195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Мадагаскар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Антананариву</w:t>
            </w:r>
          </w:p>
        </w:tc>
        <w:tc>
          <w:tcPr>
            <w:tcW w:w="5103" w:type="dxa"/>
          </w:tcPr>
          <w:p w:rsidR="00F66B32" w:rsidRPr="00782B85" w:rsidRDefault="00F66B32" w:rsidP="00A2043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г. Антананариву, р-н Ивандри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(Посольство в Антананариву)</w:t>
            </w:r>
          </w:p>
        </w:tc>
        <w:tc>
          <w:tcPr>
            <w:tcW w:w="2835" w:type="dxa"/>
          </w:tcPr>
          <w:p w:rsidR="00F66B32" w:rsidRPr="00782B85" w:rsidRDefault="00F66B32" w:rsidP="00946C2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(8-10-26120) 224-28-16,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(8-10-26120) 224-28-27</w:t>
            </w:r>
          </w:p>
        </w:tc>
      </w:tr>
      <w:tr w:rsidR="00F66B32" w:rsidRPr="00782B85" w:rsidTr="003305CD">
        <w:trPr>
          <w:cantSplit/>
          <w:trHeight w:val="82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76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8196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Македония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Скопье</w:t>
            </w:r>
          </w:p>
        </w:tc>
        <w:tc>
          <w:tcPr>
            <w:tcW w:w="510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Скопье, ул. Пиринска, д. 44</w:t>
            </w:r>
          </w:p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(Посольство в Скопье)</w:t>
            </w:r>
          </w:p>
        </w:tc>
        <w:tc>
          <w:tcPr>
            <w:tcW w:w="2835" w:type="dxa"/>
          </w:tcPr>
          <w:p w:rsidR="00F66B32" w:rsidRPr="00782B85" w:rsidRDefault="00F66B32" w:rsidP="00946C2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(8-10-389-2) 311-71-60</w:t>
            </w:r>
          </w:p>
        </w:tc>
      </w:tr>
      <w:tr w:rsidR="00F66B32" w:rsidRPr="00782B85" w:rsidTr="003305CD">
        <w:trPr>
          <w:cantSplit/>
          <w:trHeight w:val="98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77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8197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Малайзия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Куала-Лумпур</w:t>
            </w:r>
          </w:p>
        </w:tc>
        <w:tc>
          <w:tcPr>
            <w:tcW w:w="5103" w:type="dxa"/>
          </w:tcPr>
          <w:p w:rsidR="00F66B32" w:rsidRPr="00782B85" w:rsidRDefault="00F66B32" w:rsidP="008B29CD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>Куала-Лумпур, ул. Джалан Ампанг, д. 263 (Посольство в Куала-Лумпуре)</w:t>
            </w:r>
          </w:p>
        </w:tc>
        <w:tc>
          <w:tcPr>
            <w:tcW w:w="2835" w:type="dxa"/>
          </w:tcPr>
          <w:p w:rsidR="00F66B32" w:rsidRPr="00782B85" w:rsidRDefault="00F66B32" w:rsidP="00946C2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(8-10-603) 4256-0009</w:t>
            </w:r>
          </w:p>
        </w:tc>
      </w:tr>
      <w:tr w:rsidR="00F66B32" w:rsidRPr="00782B85" w:rsidTr="003305CD">
        <w:trPr>
          <w:cantSplit/>
          <w:trHeight w:val="72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78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8198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Мали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Бамако</w:t>
            </w:r>
          </w:p>
        </w:tc>
        <w:tc>
          <w:tcPr>
            <w:tcW w:w="510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г. Бамако, район Ниарелла, </w:t>
            </w: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782B85">
              <w:rPr>
                <w:color w:val="000000" w:themeColor="text1"/>
                <w:sz w:val="24"/>
                <w:szCs w:val="24"/>
              </w:rPr>
              <w:t>/я 300</w:t>
            </w:r>
          </w:p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(Посольство в Бамако)</w:t>
            </w:r>
          </w:p>
        </w:tc>
        <w:tc>
          <w:tcPr>
            <w:tcW w:w="2835" w:type="dxa"/>
          </w:tcPr>
          <w:p w:rsidR="00F66B32" w:rsidRPr="00782B85" w:rsidRDefault="00F66B32" w:rsidP="00946C2E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(8-10-223) 2021-55-92,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br/>
              <w:t>(8-10-223)</w:t>
            </w:r>
            <w:r w:rsidRPr="00782B85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2021-51-77</w:t>
            </w:r>
          </w:p>
        </w:tc>
      </w:tr>
      <w:tr w:rsidR="00F66B32" w:rsidRPr="00782B85" w:rsidTr="003305CD">
        <w:trPr>
          <w:cantSplit/>
          <w:trHeight w:val="88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79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8199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Мальта</w:t>
            </w:r>
          </w:p>
        </w:tc>
        <w:tc>
          <w:tcPr>
            <w:tcW w:w="2551" w:type="dxa"/>
          </w:tcPr>
          <w:p w:rsidR="00F66B32" w:rsidRPr="00067754" w:rsidRDefault="00067754" w:rsidP="00067754">
            <w:pPr>
              <w:rPr>
                <w:sz w:val="24"/>
                <w:szCs w:val="24"/>
                <w:lang w:val="en-US"/>
              </w:rPr>
            </w:pPr>
            <w:r w:rsidRPr="00067754">
              <w:rPr>
                <w:sz w:val="24"/>
                <w:szCs w:val="24"/>
              </w:rPr>
              <w:t>г</w:t>
            </w:r>
            <w:r w:rsidRPr="00067754">
              <w:rPr>
                <w:sz w:val="24"/>
                <w:szCs w:val="24"/>
                <w:lang w:val="en-US"/>
              </w:rPr>
              <w:t xml:space="preserve">. </w:t>
            </w:r>
            <w:r w:rsidRPr="00067754">
              <w:rPr>
                <w:sz w:val="24"/>
                <w:szCs w:val="24"/>
              </w:rPr>
              <w:t>Сан Джуан</w:t>
            </w:r>
          </w:p>
        </w:tc>
        <w:tc>
          <w:tcPr>
            <w:tcW w:w="5103" w:type="dxa"/>
          </w:tcPr>
          <w:p w:rsidR="00F66B32" w:rsidRPr="00067754" w:rsidRDefault="00067754" w:rsidP="00D02DFA">
            <w:pPr>
              <w:rPr>
                <w:sz w:val="24"/>
                <w:szCs w:val="24"/>
              </w:rPr>
            </w:pPr>
            <w:r w:rsidRPr="00067754">
              <w:rPr>
                <w:sz w:val="24"/>
                <w:szCs w:val="24"/>
              </w:rPr>
              <w:t>г. Сан Джуан, Каппара, ул. Чифа, 6 (помещение консульского отдела)</w:t>
            </w:r>
          </w:p>
        </w:tc>
        <w:tc>
          <w:tcPr>
            <w:tcW w:w="2835" w:type="dxa"/>
          </w:tcPr>
          <w:p w:rsidR="00F66B32" w:rsidRPr="00782B85" w:rsidRDefault="00F66B32" w:rsidP="00946C2E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(</w:t>
            </w:r>
            <w:r w:rsidRPr="00782B85">
              <w:rPr>
                <w:color w:val="000000" w:themeColor="text1"/>
                <w:sz w:val="24"/>
                <w:szCs w:val="24"/>
              </w:rPr>
              <w:t>8-10-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356) 21-371-905 ,</w:t>
            </w:r>
          </w:p>
          <w:p w:rsidR="00F66B32" w:rsidRPr="00782B85" w:rsidRDefault="00F66B32" w:rsidP="00FE3E77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(</w:t>
            </w:r>
            <w:r w:rsidRPr="00782B85">
              <w:rPr>
                <w:color w:val="000000" w:themeColor="text1"/>
                <w:sz w:val="24"/>
                <w:szCs w:val="24"/>
              </w:rPr>
              <w:t>8-10-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356) 21-371-907</w:t>
            </w:r>
          </w:p>
        </w:tc>
      </w:tr>
      <w:tr w:rsidR="00F66B32" w:rsidRPr="00782B85" w:rsidTr="003305CD">
        <w:trPr>
          <w:cantSplit/>
          <w:trHeight w:val="98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80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8200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Марокко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 xml:space="preserve">. </w:t>
            </w:r>
            <w:r w:rsidRPr="00782B85">
              <w:rPr>
                <w:color w:val="000000" w:themeColor="text1"/>
                <w:sz w:val="24"/>
                <w:szCs w:val="24"/>
              </w:rPr>
              <w:t>Рабат</w:t>
            </w:r>
          </w:p>
        </w:tc>
        <w:tc>
          <w:tcPr>
            <w:tcW w:w="5103" w:type="dxa"/>
          </w:tcPr>
          <w:p w:rsidR="00F66B32" w:rsidRPr="00782B85" w:rsidRDefault="00F66B32" w:rsidP="00003AC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Рабат</w:t>
            </w: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 xml:space="preserve"> ,</w:t>
            </w:r>
            <w:proofErr w:type="gramEnd"/>
            <w:r w:rsidRPr="00782B85">
              <w:rPr>
                <w:color w:val="000000" w:themeColor="text1"/>
                <w:sz w:val="24"/>
                <w:szCs w:val="24"/>
              </w:rPr>
              <w:t xml:space="preserve"> Суисси, 4-й км., авеню Мухаммеда 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VI</w:t>
            </w:r>
            <w:r w:rsidRPr="00782B85">
              <w:rPr>
                <w:color w:val="000000" w:themeColor="text1"/>
                <w:sz w:val="24"/>
                <w:szCs w:val="24"/>
              </w:rPr>
              <w:t xml:space="preserve"> (Посольство в Рабате)</w:t>
            </w:r>
          </w:p>
        </w:tc>
        <w:tc>
          <w:tcPr>
            <w:tcW w:w="2835" w:type="dxa"/>
          </w:tcPr>
          <w:p w:rsidR="00F66B32" w:rsidRPr="00782B85" w:rsidRDefault="00F66B32" w:rsidP="00946C2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(8-10-212537) 75-3509,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(8-10-212537) 75-3609</w:t>
            </w:r>
          </w:p>
        </w:tc>
      </w:tr>
      <w:tr w:rsidR="00F66B32" w:rsidRPr="00782B85" w:rsidTr="003305CD">
        <w:trPr>
          <w:cantSplit/>
          <w:trHeight w:val="72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8201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Марокко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Касабланка</w:t>
            </w:r>
          </w:p>
        </w:tc>
        <w:tc>
          <w:tcPr>
            <w:tcW w:w="5103" w:type="dxa"/>
          </w:tcPr>
          <w:p w:rsidR="00F66B32" w:rsidRPr="00782B85" w:rsidRDefault="00F66B32" w:rsidP="00A01921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Касабланка, ул. Сумая, д. 31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(Генконсульство в Касабланке)</w:t>
            </w:r>
          </w:p>
        </w:tc>
        <w:tc>
          <w:tcPr>
            <w:tcW w:w="2835" w:type="dxa"/>
          </w:tcPr>
          <w:p w:rsidR="00F66B32" w:rsidRPr="00782B85" w:rsidRDefault="00F66B32" w:rsidP="00A01921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(8-10-212-522) 25-57-08,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(8-10-212-522) 25-18-73</w:t>
            </w:r>
          </w:p>
        </w:tc>
      </w:tr>
      <w:tr w:rsidR="00F66B32" w:rsidRPr="00782B85" w:rsidTr="003305CD">
        <w:trPr>
          <w:cantSplit/>
          <w:trHeight w:val="566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81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8202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Мексика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. </w:t>
            </w:r>
            <w:r w:rsidRPr="00782B85">
              <w:rPr>
                <w:color w:val="000000" w:themeColor="text1"/>
                <w:sz w:val="24"/>
                <w:szCs w:val="24"/>
              </w:rPr>
              <w:t>Мехико</w:t>
            </w:r>
          </w:p>
        </w:tc>
        <w:tc>
          <w:tcPr>
            <w:tcW w:w="5103" w:type="dxa"/>
          </w:tcPr>
          <w:p w:rsidR="00F66B32" w:rsidRPr="00782B85" w:rsidRDefault="00F66B32" w:rsidP="00816DDF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 xml:space="preserve">Мехико, ул. Хосе Васконселос 204, колония Иподромо Кондеса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(Посольство в Мехико)</w:t>
            </w:r>
          </w:p>
        </w:tc>
        <w:tc>
          <w:tcPr>
            <w:tcW w:w="2835" w:type="dxa"/>
          </w:tcPr>
          <w:p w:rsidR="00F66B32" w:rsidRPr="00782B85" w:rsidRDefault="00F66B32" w:rsidP="00A1786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(8-10-5255) 5273-1305,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br/>
              <w:t>(8-10-5255) 5516-0870</w:t>
            </w:r>
          </w:p>
        </w:tc>
      </w:tr>
      <w:tr w:rsidR="00F66B32" w:rsidRPr="00782B85" w:rsidTr="003305CD">
        <w:trPr>
          <w:cantSplit/>
          <w:trHeight w:val="72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82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8203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Мозамбик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. </w:t>
            </w:r>
            <w:r w:rsidRPr="00782B85">
              <w:rPr>
                <w:color w:val="000000" w:themeColor="text1"/>
                <w:sz w:val="24"/>
                <w:szCs w:val="24"/>
              </w:rPr>
              <w:t>Мапуту</w:t>
            </w:r>
          </w:p>
        </w:tc>
        <w:tc>
          <w:tcPr>
            <w:tcW w:w="510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>Мапуту, ул. Владимир Ленин 2445</w:t>
            </w:r>
          </w:p>
          <w:p w:rsidR="00F66B32" w:rsidRPr="00782B85" w:rsidRDefault="00F66B32" w:rsidP="00BD0AC8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(</w:t>
            </w:r>
            <w:r w:rsidRPr="00782B85">
              <w:rPr>
                <w:color w:val="000000" w:themeColor="text1"/>
                <w:sz w:val="24"/>
                <w:szCs w:val="24"/>
              </w:rPr>
              <w:t>Посольство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782B85">
              <w:rPr>
                <w:color w:val="000000" w:themeColor="text1"/>
                <w:sz w:val="24"/>
                <w:szCs w:val="24"/>
              </w:rPr>
              <w:t>в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782B85">
              <w:rPr>
                <w:color w:val="000000" w:themeColor="text1"/>
                <w:sz w:val="24"/>
                <w:szCs w:val="24"/>
              </w:rPr>
              <w:t>Мапуту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  <w:tc>
          <w:tcPr>
            <w:tcW w:w="2835" w:type="dxa"/>
          </w:tcPr>
          <w:p w:rsidR="00F66B32" w:rsidRPr="00782B85" w:rsidRDefault="00F66B32" w:rsidP="00946C2E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(</w:t>
            </w:r>
            <w:r w:rsidRPr="00782B85">
              <w:rPr>
                <w:color w:val="000000" w:themeColor="text1"/>
                <w:sz w:val="24"/>
                <w:szCs w:val="24"/>
              </w:rPr>
              <w:t>8-10-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258) 2141-73-72,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br/>
              <w:t>(</w:t>
            </w:r>
            <w:r w:rsidRPr="00782B85">
              <w:rPr>
                <w:color w:val="000000" w:themeColor="text1"/>
                <w:sz w:val="24"/>
                <w:szCs w:val="24"/>
              </w:rPr>
              <w:t>8-10-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258)</w:t>
            </w:r>
            <w:r w:rsidRPr="00782B85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2141-98-72,</w:t>
            </w:r>
          </w:p>
          <w:p w:rsidR="00F66B32" w:rsidRPr="00782B85" w:rsidRDefault="00F66B32" w:rsidP="00946C2E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(</w:t>
            </w:r>
            <w:r w:rsidRPr="00782B85">
              <w:rPr>
                <w:color w:val="000000" w:themeColor="text1"/>
                <w:sz w:val="24"/>
                <w:szCs w:val="24"/>
              </w:rPr>
              <w:t>8-10-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258)</w:t>
            </w:r>
            <w:r w:rsidRPr="00782B85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2141-42-77</w:t>
            </w:r>
          </w:p>
        </w:tc>
      </w:tr>
      <w:tr w:rsidR="00F66B32" w:rsidRPr="00782B85" w:rsidTr="003305CD">
        <w:trPr>
          <w:cantSplit/>
          <w:trHeight w:val="72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F66B32" w:rsidRPr="00782B85" w:rsidRDefault="00F66B32" w:rsidP="0073047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8204</w:t>
            </w:r>
          </w:p>
        </w:tc>
        <w:tc>
          <w:tcPr>
            <w:tcW w:w="2410" w:type="dxa"/>
          </w:tcPr>
          <w:p w:rsidR="00F66B32" w:rsidRPr="00782B85" w:rsidRDefault="00F66B32" w:rsidP="0073047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Молдавия</w:t>
            </w:r>
          </w:p>
        </w:tc>
        <w:tc>
          <w:tcPr>
            <w:tcW w:w="2551" w:type="dxa"/>
          </w:tcPr>
          <w:p w:rsidR="00F66B32" w:rsidRPr="00782B85" w:rsidRDefault="00F66B32" w:rsidP="0073047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Кишинев</w:t>
            </w:r>
          </w:p>
        </w:tc>
        <w:tc>
          <w:tcPr>
            <w:tcW w:w="5103" w:type="dxa"/>
          </w:tcPr>
          <w:p w:rsidR="00F66B32" w:rsidRPr="00782B85" w:rsidRDefault="00F66B32" w:rsidP="00DF7817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Кишинев, ул. М. Еминеску, 2 (РЦНК)</w:t>
            </w:r>
          </w:p>
        </w:tc>
        <w:tc>
          <w:tcPr>
            <w:tcW w:w="2835" w:type="dxa"/>
          </w:tcPr>
          <w:p w:rsidR="00F66B32" w:rsidRPr="00782B85" w:rsidRDefault="00F66B32" w:rsidP="008C0160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+373-022-22-01-70,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 xml:space="preserve">+373-62-128-899 </w:t>
            </w:r>
          </w:p>
        </w:tc>
      </w:tr>
      <w:tr w:rsidR="00F66B32" w:rsidRPr="00782B85" w:rsidTr="003305CD">
        <w:trPr>
          <w:cantSplit/>
          <w:trHeight w:val="82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lastRenderedPageBreak/>
              <w:t>83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8205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Молдавия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Тирасполь</w:t>
            </w:r>
          </w:p>
        </w:tc>
        <w:tc>
          <w:tcPr>
            <w:tcW w:w="510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Тирасполь, ул. 25 Октября, 96</w:t>
            </w:r>
          </w:p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(Дворец Республики)</w:t>
            </w:r>
          </w:p>
        </w:tc>
        <w:tc>
          <w:tcPr>
            <w:tcW w:w="2835" w:type="dxa"/>
          </w:tcPr>
          <w:p w:rsidR="00F66B32" w:rsidRPr="00782B85" w:rsidRDefault="00F66B32" w:rsidP="00946C2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+373-533-72-693</w:t>
            </w:r>
          </w:p>
        </w:tc>
      </w:tr>
      <w:tr w:rsidR="00F66B32" w:rsidRPr="00782B85" w:rsidTr="003305CD">
        <w:trPr>
          <w:cantSplit/>
          <w:trHeight w:val="82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73047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8206</w:t>
            </w:r>
          </w:p>
        </w:tc>
        <w:tc>
          <w:tcPr>
            <w:tcW w:w="2410" w:type="dxa"/>
          </w:tcPr>
          <w:p w:rsidR="00F66B32" w:rsidRPr="00782B85" w:rsidRDefault="00F66B32" w:rsidP="0073047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Молдавия</w:t>
            </w:r>
          </w:p>
        </w:tc>
        <w:tc>
          <w:tcPr>
            <w:tcW w:w="2551" w:type="dxa"/>
          </w:tcPr>
          <w:p w:rsidR="00F66B32" w:rsidRPr="00782B85" w:rsidRDefault="00F66B32" w:rsidP="0073047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Тирасполь</w:t>
            </w:r>
          </w:p>
        </w:tc>
        <w:tc>
          <w:tcPr>
            <w:tcW w:w="5103" w:type="dxa"/>
          </w:tcPr>
          <w:p w:rsidR="00F66B32" w:rsidRPr="00782B85" w:rsidRDefault="00F66B32" w:rsidP="0073047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в/</w:t>
            </w: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>ч</w:t>
            </w:r>
            <w:proofErr w:type="gramEnd"/>
            <w:r w:rsidRPr="00782B85">
              <w:rPr>
                <w:color w:val="000000" w:themeColor="text1"/>
                <w:sz w:val="24"/>
                <w:szCs w:val="24"/>
              </w:rPr>
              <w:t> 13962</w:t>
            </w:r>
          </w:p>
        </w:tc>
        <w:tc>
          <w:tcPr>
            <w:tcW w:w="2835" w:type="dxa"/>
          </w:tcPr>
          <w:p w:rsidR="00F66B32" w:rsidRPr="00782B85" w:rsidRDefault="00F66B32" w:rsidP="00946C2E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F66B32" w:rsidRPr="00782B85" w:rsidTr="003305CD">
        <w:trPr>
          <w:cantSplit/>
          <w:trHeight w:val="98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8207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Молдавия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Тирасполь</w:t>
            </w:r>
          </w:p>
        </w:tc>
        <w:tc>
          <w:tcPr>
            <w:tcW w:w="510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Тирасполь, ул. Сакриера, 59</w:t>
            </w:r>
          </w:p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(МОУ «ТСШ № 15»)</w:t>
            </w:r>
          </w:p>
        </w:tc>
        <w:tc>
          <w:tcPr>
            <w:tcW w:w="2835" w:type="dxa"/>
          </w:tcPr>
          <w:p w:rsidR="00F66B32" w:rsidRPr="00782B85" w:rsidRDefault="00F66B32" w:rsidP="00946C2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+373-533-88-320</w:t>
            </w:r>
          </w:p>
        </w:tc>
      </w:tr>
      <w:tr w:rsidR="00F66B32" w:rsidRPr="00782B85" w:rsidTr="003305CD">
        <w:trPr>
          <w:cantSplit/>
          <w:trHeight w:val="98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8208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Молдавия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Тирасполь</w:t>
            </w:r>
          </w:p>
        </w:tc>
        <w:tc>
          <w:tcPr>
            <w:tcW w:w="5103" w:type="dxa"/>
          </w:tcPr>
          <w:p w:rsidR="00F66B32" w:rsidRPr="00782B85" w:rsidRDefault="00F66B32" w:rsidP="00DF7817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Тирасполь, ул. 25 Октября, 15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 xml:space="preserve"> (Консульский пункт Посольства РФ)</w:t>
            </w:r>
          </w:p>
        </w:tc>
        <w:tc>
          <w:tcPr>
            <w:tcW w:w="2835" w:type="dxa"/>
          </w:tcPr>
          <w:p w:rsidR="00F66B32" w:rsidRPr="00782B85" w:rsidRDefault="00F66B32" w:rsidP="00946C2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+373-69-413-995</w:t>
            </w:r>
          </w:p>
        </w:tc>
      </w:tr>
      <w:tr w:rsidR="00F66B32" w:rsidRPr="00782B85" w:rsidTr="003305CD">
        <w:trPr>
          <w:cantSplit/>
          <w:trHeight w:val="98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73047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8209</w:t>
            </w:r>
          </w:p>
        </w:tc>
        <w:tc>
          <w:tcPr>
            <w:tcW w:w="2410" w:type="dxa"/>
          </w:tcPr>
          <w:p w:rsidR="00F66B32" w:rsidRPr="00782B85" w:rsidRDefault="00F66B32" w:rsidP="0073047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Молдавия</w:t>
            </w:r>
          </w:p>
        </w:tc>
        <w:tc>
          <w:tcPr>
            <w:tcW w:w="2551" w:type="dxa"/>
          </w:tcPr>
          <w:p w:rsidR="00F66B32" w:rsidRPr="00782B85" w:rsidRDefault="00F66B32" w:rsidP="0073047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Тирасполь</w:t>
            </w:r>
          </w:p>
        </w:tc>
        <w:tc>
          <w:tcPr>
            <w:tcW w:w="5103" w:type="dxa"/>
          </w:tcPr>
          <w:p w:rsidR="00F66B32" w:rsidRPr="00782B85" w:rsidRDefault="00F66B32" w:rsidP="0073047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Тирасполь, ул. 25 Октября, 107</w:t>
            </w:r>
          </w:p>
          <w:p w:rsidR="00F66B32" w:rsidRPr="00782B85" w:rsidRDefault="00F66B32" w:rsidP="0073047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(ПГУ им. Т.Г. Шевченко)</w:t>
            </w:r>
          </w:p>
        </w:tc>
        <w:tc>
          <w:tcPr>
            <w:tcW w:w="2835" w:type="dxa"/>
          </w:tcPr>
          <w:p w:rsidR="00F66B32" w:rsidRPr="00782B85" w:rsidRDefault="00F66B32" w:rsidP="00946C2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pacing w:val="-4"/>
                <w:sz w:val="24"/>
                <w:szCs w:val="24"/>
              </w:rPr>
              <w:t>+373-533-79-737</w:t>
            </w:r>
          </w:p>
        </w:tc>
      </w:tr>
      <w:tr w:rsidR="00F66B32" w:rsidRPr="00782B85" w:rsidTr="003305CD">
        <w:trPr>
          <w:cantSplit/>
          <w:trHeight w:val="98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73047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8210</w:t>
            </w:r>
          </w:p>
        </w:tc>
        <w:tc>
          <w:tcPr>
            <w:tcW w:w="2410" w:type="dxa"/>
          </w:tcPr>
          <w:p w:rsidR="00F66B32" w:rsidRPr="00782B85" w:rsidRDefault="00F66B32" w:rsidP="0073047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Молдавия</w:t>
            </w:r>
          </w:p>
        </w:tc>
        <w:tc>
          <w:tcPr>
            <w:tcW w:w="2551" w:type="dxa"/>
          </w:tcPr>
          <w:p w:rsidR="00F66B32" w:rsidRPr="00782B85" w:rsidRDefault="00F66B32" w:rsidP="0073047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Бендеры</w:t>
            </w:r>
          </w:p>
        </w:tc>
        <w:tc>
          <w:tcPr>
            <w:tcW w:w="5103" w:type="dxa"/>
          </w:tcPr>
          <w:p w:rsidR="00F66B32" w:rsidRPr="00782B85" w:rsidRDefault="00F66B32" w:rsidP="0073047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в/</w:t>
            </w: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>ч</w:t>
            </w:r>
            <w:proofErr w:type="gramEnd"/>
            <w:r w:rsidRPr="00782B85">
              <w:rPr>
                <w:color w:val="000000" w:themeColor="text1"/>
                <w:sz w:val="24"/>
                <w:szCs w:val="24"/>
              </w:rPr>
              <w:t> 13962</w:t>
            </w:r>
          </w:p>
        </w:tc>
        <w:tc>
          <w:tcPr>
            <w:tcW w:w="2835" w:type="dxa"/>
          </w:tcPr>
          <w:p w:rsidR="00F66B32" w:rsidRPr="00782B85" w:rsidRDefault="00F66B32" w:rsidP="00946C2E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F66B32" w:rsidRPr="00782B85" w:rsidTr="003305CD">
        <w:trPr>
          <w:cantSplit/>
          <w:trHeight w:val="98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73047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8211</w:t>
            </w:r>
          </w:p>
        </w:tc>
        <w:tc>
          <w:tcPr>
            <w:tcW w:w="2410" w:type="dxa"/>
          </w:tcPr>
          <w:p w:rsidR="00F66B32" w:rsidRPr="00782B85" w:rsidRDefault="00F66B32" w:rsidP="0073047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Молдавия</w:t>
            </w:r>
          </w:p>
        </w:tc>
        <w:tc>
          <w:tcPr>
            <w:tcW w:w="2551" w:type="dxa"/>
          </w:tcPr>
          <w:p w:rsidR="00F66B32" w:rsidRPr="00782B85" w:rsidRDefault="00F66B32" w:rsidP="0073047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Тирасполь</w:t>
            </w:r>
          </w:p>
        </w:tc>
        <w:tc>
          <w:tcPr>
            <w:tcW w:w="5103" w:type="dxa"/>
          </w:tcPr>
          <w:p w:rsidR="00F66B32" w:rsidRPr="00782B85" w:rsidRDefault="00F66B32" w:rsidP="0073047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Тирасполь, ул. Юности, 38</w:t>
            </w:r>
          </w:p>
          <w:p w:rsidR="00F66B32" w:rsidRPr="00782B85" w:rsidRDefault="00F66B32" w:rsidP="0073047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(МОУ «ТСШ № 12»)</w:t>
            </w:r>
          </w:p>
        </w:tc>
        <w:tc>
          <w:tcPr>
            <w:tcW w:w="2835" w:type="dxa"/>
          </w:tcPr>
          <w:p w:rsidR="00F66B32" w:rsidRPr="00782B85" w:rsidRDefault="00F66B32" w:rsidP="00946C2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+373-533-26-099</w:t>
            </w:r>
          </w:p>
        </w:tc>
      </w:tr>
      <w:tr w:rsidR="00F66B32" w:rsidRPr="00782B85" w:rsidTr="003305CD">
        <w:trPr>
          <w:cantSplit/>
          <w:trHeight w:val="98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8212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Молдавия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Тирасполь</w:t>
            </w:r>
          </w:p>
        </w:tc>
        <w:tc>
          <w:tcPr>
            <w:tcW w:w="510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в/</w:t>
            </w: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>ч</w:t>
            </w:r>
            <w:proofErr w:type="gramEnd"/>
            <w:r w:rsidRPr="00782B85">
              <w:rPr>
                <w:color w:val="000000" w:themeColor="text1"/>
                <w:sz w:val="24"/>
                <w:szCs w:val="24"/>
              </w:rPr>
              <w:t> 13962</w:t>
            </w:r>
          </w:p>
        </w:tc>
        <w:tc>
          <w:tcPr>
            <w:tcW w:w="2835" w:type="dxa"/>
          </w:tcPr>
          <w:p w:rsidR="00F66B32" w:rsidRPr="00782B85" w:rsidRDefault="00F66B32" w:rsidP="00946C2E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F66B32" w:rsidRPr="00782B85" w:rsidTr="003305CD">
        <w:trPr>
          <w:cantSplit/>
          <w:trHeight w:val="107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8213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Молдавия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Тирасполь</w:t>
            </w:r>
          </w:p>
        </w:tc>
        <w:tc>
          <w:tcPr>
            <w:tcW w:w="510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Тирасполь, ул. Юности, 13/3</w:t>
            </w:r>
          </w:p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(МОУ «Тираспольский теоретический лицей № 2»)</w:t>
            </w:r>
          </w:p>
        </w:tc>
        <w:tc>
          <w:tcPr>
            <w:tcW w:w="2835" w:type="dxa"/>
          </w:tcPr>
          <w:p w:rsidR="00F66B32" w:rsidRPr="00782B85" w:rsidRDefault="00F66B32" w:rsidP="00946C2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+373-533-41-352</w:t>
            </w:r>
          </w:p>
        </w:tc>
      </w:tr>
      <w:tr w:rsidR="00F66B32" w:rsidRPr="00782B85" w:rsidTr="003305CD">
        <w:trPr>
          <w:cantSplit/>
          <w:trHeight w:val="88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8214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Молдавия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Тирасполь</w:t>
            </w:r>
          </w:p>
        </w:tc>
        <w:tc>
          <w:tcPr>
            <w:tcW w:w="510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Тирасполь, ул. Шевченко, 81</w:t>
            </w:r>
          </w:p>
          <w:p w:rsidR="00F66B32" w:rsidRPr="00782B85" w:rsidRDefault="00F66B32" w:rsidP="00FC563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(МУ «Тираспольский дом народных традиций и ремесел»)</w:t>
            </w:r>
          </w:p>
        </w:tc>
        <w:tc>
          <w:tcPr>
            <w:tcW w:w="2835" w:type="dxa"/>
          </w:tcPr>
          <w:p w:rsidR="00F66B32" w:rsidRPr="00782B85" w:rsidRDefault="00F66B32" w:rsidP="00946C2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+373-533-91-461</w:t>
            </w:r>
          </w:p>
        </w:tc>
      </w:tr>
      <w:tr w:rsidR="00F66B32" w:rsidRPr="00782B85" w:rsidTr="003305CD">
        <w:trPr>
          <w:cantSplit/>
          <w:trHeight w:val="107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73047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8215</w:t>
            </w:r>
          </w:p>
        </w:tc>
        <w:tc>
          <w:tcPr>
            <w:tcW w:w="2410" w:type="dxa"/>
          </w:tcPr>
          <w:p w:rsidR="00F66B32" w:rsidRPr="00782B85" w:rsidRDefault="00F66B32" w:rsidP="0073047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Молдавия</w:t>
            </w:r>
          </w:p>
        </w:tc>
        <w:tc>
          <w:tcPr>
            <w:tcW w:w="2551" w:type="dxa"/>
          </w:tcPr>
          <w:p w:rsidR="00F66B32" w:rsidRPr="00782B85" w:rsidRDefault="00F66B32" w:rsidP="0073047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Днестровск</w:t>
            </w:r>
          </w:p>
        </w:tc>
        <w:tc>
          <w:tcPr>
            <w:tcW w:w="5103" w:type="dxa"/>
          </w:tcPr>
          <w:p w:rsidR="00F66B32" w:rsidRPr="00782B85" w:rsidRDefault="00F66B32" w:rsidP="0073047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г. Днестровск, ул. Строителей, 19 </w:t>
            </w:r>
          </w:p>
          <w:p w:rsidR="00F66B32" w:rsidRPr="00782B85" w:rsidRDefault="00F66B32" w:rsidP="0073047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(Дом культуры «Энергетик»)</w:t>
            </w:r>
          </w:p>
        </w:tc>
        <w:tc>
          <w:tcPr>
            <w:tcW w:w="2835" w:type="dxa"/>
          </w:tcPr>
          <w:p w:rsidR="00F66B32" w:rsidRPr="00782B85" w:rsidRDefault="00F66B32" w:rsidP="00946C2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+373-219-71-396</w:t>
            </w:r>
          </w:p>
        </w:tc>
      </w:tr>
      <w:tr w:rsidR="00F66B32" w:rsidRPr="00782B85" w:rsidTr="003305CD">
        <w:trPr>
          <w:cantSplit/>
          <w:trHeight w:val="107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73047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8216</w:t>
            </w:r>
          </w:p>
        </w:tc>
        <w:tc>
          <w:tcPr>
            <w:tcW w:w="2410" w:type="dxa"/>
          </w:tcPr>
          <w:p w:rsidR="00F66B32" w:rsidRPr="00782B85" w:rsidRDefault="00F66B32" w:rsidP="0073047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Молдавия</w:t>
            </w:r>
          </w:p>
        </w:tc>
        <w:tc>
          <w:tcPr>
            <w:tcW w:w="2551" w:type="dxa"/>
          </w:tcPr>
          <w:p w:rsidR="00F66B32" w:rsidRPr="00782B85" w:rsidRDefault="00F66B32" w:rsidP="0073047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Слободзея</w:t>
            </w:r>
          </w:p>
        </w:tc>
        <w:tc>
          <w:tcPr>
            <w:tcW w:w="5103" w:type="dxa"/>
          </w:tcPr>
          <w:p w:rsidR="00F66B32" w:rsidRPr="00782B85" w:rsidRDefault="00F66B32" w:rsidP="0073047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г. Слободзея, ул. Фрунзе, 24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</w: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 xml:space="preserve">( </w:t>
            </w:r>
            <w:proofErr w:type="gramEnd"/>
            <w:r w:rsidRPr="00782B85">
              <w:rPr>
                <w:color w:val="000000" w:themeColor="text1"/>
                <w:sz w:val="24"/>
                <w:szCs w:val="24"/>
              </w:rPr>
              <w:t>Дом культуры)</w:t>
            </w:r>
          </w:p>
        </w:tc>
        <w:tc>
          <w:tcPr>
            <w:tcW w:w="2835" w:type="dxa"/>
          </w:tcPr>
          <w:p w:rsidR="00F66B32" w:rsidRPr="00782B85" w:rsidRDefault="00F66B32" w:rsidP="00946C2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+373-557-22-4-86</w:t>
            </w:r>
          </w:p>
        </w:tc>
      </w:tr>
      <w:tr w:rsidR="00F66B32" w:rsidRPr="00782B85" w:rsidTr="003305CD">
        <w:trPr>
          <w:cantSplit/>
          <w:trHeight w:val="107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73047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8217</w:t>
            </w:r>
          </w:p>
        </w:tc>
        <w:tc>
          <w:tcPr>
            <w:tcW w:w="2410" w:type="dxa"/>
          </w:tcPr>
          <w:p w:rsidR="00F66B32" w:rsidRPr="00782B85" w:rsidRDefault="00F66B32" w:rsidP="0073047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Молдавия</w:t>
            </w:r>
          </w:p>
        </w:tc>
        <w:tc>
          <w:tcPr>
            <w:tcW w:w="2551" w:type="dxa"/>
          </w:tcPr>
          <w:p w:rsidR="00F66B32" w:rsidRPr="00782B85" w:rsidRDefault="00F66B32" w:rsidP="0073047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Бельцы</w:t>
            </w:r>
          </w:p>
        </w:tc>
        <w:tc>
          <w:tcPr>
            <w:tcW w:w="5103" w:type="dxa"/>
          </w:tcPr>
          <w:p w:rsidR="00F66B32" w:rsidRPr="00782B85" w:rsidRDefault="00F66B32" w:rsidP="0073047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Бельцы, ул. Академика Н.Филиппа, 2</w:t>
            </w:r>
          </w:p>
          <w:p w:rsidR="00F66B32" w:rsidRPr="00782B85" w:rsidRDefault="00F66B32" w:rsidP="0073047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(лицей им. Н. Гоголя)</w:t>
            </w:r>
          </w:p>
        </w:tc>
        <w:tc>
          <w:tcPr>
            <w:tcW w:w="2835" w:type="dxa"/>
          </w:tcPr>
          <w:p w:rsidR="00F66B32" w:rsidRPr="00782B85" w:rsidRDefault="00F66B32" w:rsidP="00946C2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+373-60-577-782</w:t>
            </w:r>
          </w:p>
        </w:tc>
      </w:tr>
      <w:tr w:rsidR="00F66B32" w:rsidRPr="00782B85" w:rsidTr="003305CD">
        <w:trPr>
          <w:cantSplit/>
          <w:trHeight w:val="68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8218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Молдавия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Бендеры</w:t>
            </w:r>
          </w:p>
        </w:tc>
        <w:tc>
          <w:tcPr>
            <w:tcW w:w="510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Бендеры, ул. Ленина, 32</w:t>
            </w:r>
          </w:p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(МУ «Дом культуры им. П. Ткаченко»)</w:t>
            </w:r>
          </w:p>
        </w:tc>
        <w:tc>
          <w:tcPr>
            <w:tcW w:w="2835" w:type="dxa"/>
          </w:tcPr>
          <w:p w:rsidR="00F66B32" w:rsidRPr="00782B85" w:rsidRDefault="00F66B32" w:rsidP="00946C2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+373-552-26-4-86</w:t>
            </w:r>
          </w:p>
        </w:tc>
      </w:tr>
      <w:tr w:rsidR="00F66B32" w:rsidRPr="00782B85" w:rsidTr="003305CD">
        <w:trPr>
          <w:cantSplit/>
          <w:trHeight w:val="185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8219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Молдавия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Бендеры</w:t>
            </w:r>
          </w:p>
        </w:tc>
        <w:tc>
          <w:tcPr>
            <w:tcW w:w="510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Бендеры, ул. Космонавтов, 23</w:t>
            </w:r>
          </w:p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(МОУ «БСОШ № 11»)</w:t>
            </w:r>
          </w:p>
        </w:tc>
        <w:tc>
          <w:tcPr>
            <w:tcW w:w="2835" w:type="dxa"/>
          </w:tcPr>
          <w:p w:rsidR="00F66B32" w:rsidRPr="00782B85" w:rsidRDefault="00F66B32" w:rsidP="00946C2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+373-552-35-402</w:t>
            </w:r>
          </w:p>
        </w:tc>
      </w:tr>
      <w:tr w:rsidR="00F66B32" w:rsidRPr="00782B85" w:rsidTr="003305CD">
        <w:trPr>
          <w:cantSplit/>
          <w:trHeight w:val="402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8220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Молдавия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Бендеры</w:t>
            </w:r>
          </w:p>
        </w:tc>
        <w:tc>
          <w:tcPr>
            <w:tcW w:w="510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Бендеры, ул. З. Космодемьянской, 7</w:t>
            </w:r>
          </w:p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(МОУ «БСОШ № 18»)</w:t>
            </w:r>
          </w:p>
        </w:tc>
        <w:tc>
          <w:tcPr>
            <w:tcW w:w="2835" w:type="dxa"/>
          </w:tcPr>
          <w:p w:rsidR="00F66B32" w:rsidRPr="00782B85" w:rsidRDefault="00F66B32" w:rsidP="00946C2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+373-552-58-656</w:t>
            </w:r>
          </w:p>
        </w:tc>
      </w:tr>
      <w:tr w:rsidR="00F66B32" w:rsidRPr="00782B85" w:rsidTr="003305CD">
        <w:trPr>
          <w:cantSplit/>
          <w:trHeight w:val="402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73047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8221</w:t>
            </w:r>
          </w:p>
        </w:tc>
        <w:tc>
          <w:tcPr>
            <w:tcW w:w="2410" w:type="dxa"/>
          </w:tcPr>
          <w:p w:rsidR="00F66B32" w:rsidRPr="00782B85" w:rsidRDefault="00F66B32" w:rsidP="0073047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Молдавия</w:t>
            </w:r>
          </w:p>
        </w:tc>
        <w:tc>
          <w:tcPr>
            <w:tcW w:w="2551" w:type="dxa"/>
          </w:tcPr>
          <w:p w:rsidR="00F66B32" w:rsidRPr="00782B85" w:rsidRDefault="00F66B32" w:rsidP="0073047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Комрат</w:t>
            </w:r>
          </w:p>
        </w:tc>
        <w:tc>
          <w:tcPr>
            <w:tcW w:w="5103" w:type="dxa"/>
          </w:tcPr>
          <w:p w:rsidR="00F66B32" w:rsidRPr="00782B85" w:rsidRDefault="00F66B32" w:rsidP="0073047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г. Комрат, ул. Ленина, 198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(Лицей им. Г. Гайдарджи)</w:t>
            </w:r>
          </w:p>
        </w:tc>
        <w:tc>
          <w:tcPr>
            <w:tcW w:w="2835" w:type="dxa"/>
          </w:tcPr>
          <w:p w:rsidR="00F66B32" w:rsidRPr="00782B85" w:rsidRDefault="00F66B32" w:rsidP="00946C2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+373-61-043-077</w:t>
            </w:r>
          </w:p>
        </w:tc>
      </w:tr>
      <w:tr w:rsidR="00F66B32" w:rsidRPr="00782B85" w:rsidTr="003305CD">
        <w:trPr>
          <w:cantSplit/>
          <w:trHeight w:val="98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8222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Молдавия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Бендеры</w:t>
            </w:r>
          </w:p>
        </w:tc>
        <w:tc>
          <w:tcPr>
            <w:tcW w:w="510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Бендеры, ул. 40 лет ВЛКСМ, 2а</w:t>
            </w:r>
          </w:p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(МОУ «Культурно-досуговый центр «Шелковик»)</w:t>
            </w:r>
          </w:p>
        </w:tc>
        <w:tc>
          <w:tcPr>
            <w:tcW w:w="2835" w:type="dxa"/>
          </w:tcPr>
          <w:p w:rsidR="00F66B32" w:rsidRPr="00782B85" w:rsidRDefault="00F66B32" w:rsidP="00946C2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+373-552-78-374</w:t>
            </w:r>
          </w:p>
        </w:tc>
      </w:tr>
      <w:tr w:rsidR="00F66B32" w:rsidRPr="00782B85" w:rsidTr="003305CD">
        <w:trPr>
          <w:cantSplit/>
          <w:trHeight w:val="72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8223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Молдавия</w:t>
            </w:r>
          </w:p>
        </w:tc>
        <w:tc>
          <w:tcPr>
            <w:tcW w:w="2551" w:type="dxa"/>
          </w:tcPr>
          <w:p w:rsidR="00F66B32" w:rsidRPr="00782B85" w:rsidRDefault="00F66B32" w:rsidP="0073047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Каменка</w:t>
            </w:r>
          </w:p>
        </w:tc>
        <w:tc>
          <w:tcPr>
            <w:tcW w:w="5103" w:type="dxa"/>
          </w:tcPr>
          <w:p w:rsidR="00F66B32" w:rsidRPr="00782B85" w:rsidRDefault="00F66B32" w:rsidP="0073047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г. Каменка ул. Кирова, 266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(Дом Культуры)</w:t>
            </w:r>
          </w:p>
          <w:p w:rsidR="00F66B32" w:rsidRPr="00782B85" w:rsidRDefault="00F66B32" w:rsidP="0073047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</w:tcPr>
          <w:p w:rsidR="00F66B32" w:rsidRPr="00782B85" w:rsidRDefault="00F66B32" w:rsidP="00946C2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+373-216-20-064</w:t>
            </w:r>
          </w:p>
        </w:tc>
      </w:tr>
      <w:tr w:rsidR="00F66B32" w:rsidRPr="00782B85" w:rsidTr="003305CD">
        <w:trPr>
          <w:cantSplit/>
          <w:trHeight w:val="72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73047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8224</w:t>
            </w:r>
          </w:p>
        </w:tc>
        <w:tc>
          <w:tcPr>
            <w:tcW w:w="2410" w:type="dxa"/>
          </w:tcPr>
          <w:p w:rsidR="00F66B32" w:rsidRPr="00782B85" w:rsidRDefault="00F66B32" w:rsidP="0073047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Молдавия</w:t>
            </w:r>
          </w:p>
        </w:tc>
        <w:tc>
          <w:tcPr>
            <w:tcW w:w="2551" w:type="dxa"/>
          </w:tcPr>
          <w:p w:rsidR="00F66B32" w:rsidRPr="00782B85" w:rsidRDefault="00F66B32" w:rsidP="0073047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Дубоссары</w:t>
            </w:r>
          </w:p>
        </w:tc>
        <w:tc>
          <w:tcPr>
            <w:tcW w:w="5103" w:type="dxa"/>
          </w:tcPr>
          <w:p w:rsidR="00F66B32" w:rsidRPr="00782B85" w:rsidRDefault="00F66B32" w:rsidP="0073047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г. Дубоссары, ул. </w:t>
            </w: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>Октябрьская</w:t>
            </w:r>
            <w:proofErr w:type="gramEnd"/>
            <w:r w:rsidRPr="00782B85">
              <w:rPr>
                <w:color w:val="000000" w:themeColor="text1"/>
                <w:sz w:val="24"/>
                <w:szCs w:val="24"/>
              </w:rPr>
              <w:t xml:space="preserve">, 70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(МОУ ДО «Дворец детско-юношеского творчества»)</w:t>
            </w:r>
          </w:p>
        </w:tc>
        <w:tc>
          <w:tcPr>
            <w:tcW w:w="2835" w:type="dxa"/>
          </w:tcPr>
          <w:p w:rsidR="00F66B32" w:rsidRPr="00782B85" w:rsidRDefault="00F66B32" w:rsidP="00946C2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+373-215-35-675</w:t>
            </w:r>
          </w:p>
        </w:tc>
      </w:tr>
      <w:tr w:rsidR="00F66B32" w:rsidRPr="00782B85" w:rsidTr="003305CD">
        <w:trPr>
          <w:cantSplit/>
          <w:trHeight w:val="72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73047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8225</w:t>
            </w:r>
          </w:p>
        </w:tc>
        <w:tc>
          <w:tcPr>
            <w:tcW w:w="2410" w:type="dxa"/>
          </w:tcPr>
          <w:p w:rsidR="00F66B32" w:rsidRPr="00782B85" w:rsidRDefault="00F66B32" w:rsidP="0073047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Молдавия</w:t>
            </w:r>
          </w:p>
        </w:tc>
        <w:tc>
          <w:tcPr>
            <w:tcW w:w="2551" w:type="dxa"/>
          </w:tcPr>
          <w:p w:rsidR="00F66B32" w:rsidRPr="00782B85" w:rsidRDefault="00F66B32" w:rsidP="0073047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Дубоссары</w:t>
            </w:r>
          </w:p>
        </w:tc>
        <w:tc>
          <w:tcPr>
            <w:tcW w:w="5103" w:type="dxa"/>
          </w:tcPr>
          <w:p w:rsidR="00F66B32" w:rsidRPr="00782B85" w:rsidRDefault="00F66B32" w:rsidP="0073047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г. Дубоссары, ул. Дзержинского, 4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(МУ «Служба социальной помощи Дубосарского района и города Дубосары»)</w:t>
            </w:r>
          </w:p>
        </w:tc>
        <w:tc>
          <w:tcPr>
            <w:tcW w:w="2835" w:type="dxa"/>
          </w:tcPr>
          <w:p w:rsidR="00F66B32" w:rsidRPr="00782B85" w:rsidRDefault="00F66B32" w:rsidP="00946C2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+373-215-32-722</w:t>
            </w:r>
            <w:r w:rsidRPr="00782B85">
              <w:rPr>
                <w:color w:val="000000" w:themeColor="text1"/>
                <w:sz w:val="24"/>
                <w:szCs w:val="24"/>
              </w:rPr>
              <w:br/>
            </w:r>
          </w:p>
        </w:tc>
      </w:tr>
      <w:tr w:rsidR="00F66B32" w:rsidRPr="00782B85" w:rsidTr="003305CD">
        <w:trPr>
          <w:cantSplit/>
          <w:trHeight w:val="72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73047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8226</w:t>
            </w:r>
          </w:p>
        </w:tc>
        <w:tc>
          <w:tcPr>
            <w:tcW w:w="2410" w:type="dxa"/>
          </w:tcPr>
          <w:p w:rsidR="00F66B32" w:rsidRPr="00782B85" w:rsidRDefault="00F66B32" w:rsidP="0073047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Молдавия</w:t>
            </w:r>
          </w:p>
        </w:tc>
        <w:tc>
          <w:tcPr>
            <w:tcW w:w="2551" w:type="dxa"/>
          </w:tcPr>
          <w:p w:rsidR="00F66B32" w:rsidRPr="00782B85" w:rsidRDefault="00F66B32" w:rsidP="0073047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Рыбница</w:t>
            </w:r>
          </w:p>
        </w:tc>
        <w:tc>
          <w:tcPr>
            <w:tcW w:w="5103" w:type="dxa"/>
          </w:tcPr>
          <w:p w:rsidR="00E33020" w:rsidRPr="00782B85" w:rsidRDefault="00F66B32" w:rsidP="0073047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г. Рыбница, ул. Вальченко, 15 </w:t>
            </w:r>
          </w:p>
          <w:p w:rsidR="00F66B32" w:rsidRPr="00782B85" w:rsidRDefault="00F66B32" w:rsidP="0073047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(МОУ «СШ № 10»</w:t>
            </w:r>
            <w:r w:rsidR="00E33020" w:rsidRPr="00782B85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835" w:type="dxa"/>
          </w:tcPr>
          <w:p w:rsidR="00F66B32" w:rsidRPr="00782B85" w:rsidRDefault="00F66B32" w:rsidP="00946C2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+373-555-32-407</w:t>
            </w:r>
          </w:p>
        </w:tc>
      </w:tr>
      <w:tr w:rsidR="00F66B32" w:rsidRPr="00782B85" w:rsidTr="003305CD">
        <w:trPr>
          <w:cantSplit/>
          <w:trHeight w:val="72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8227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Молдавия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Рыбница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 xml:space="preserve">г. Рыбница, проспект Победы, 2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(МУ «Рыбницкий Дом культуры»</w:t>
            </w:r>
            <w:proofErr w:type="gramEnd"/>
          </w:p>
        </w:tc>
        <w:tc>
          <w:tcPr>
            <w:tcW w:w="2835" w:type="dxa"/>
          </w:tcPr>
          <w:p w:rsidR="00F66B32" w:rsidRPr="00782B85" w:rsidRDefault="00F66B32" w:rsidP="00946C2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+373-555-31-781</w:t>
            </w:r>
          </w:p>
        </w:tc>
      </w:tr>
      <w:tr w:rsidR="00F66B32" w:rsidRPr="00782B85" w:rsidTr="003305CD">
        <w:trPr>
          <w:cantSplit/>
          <w:trHeight w:val="72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8228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Молдавия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Григориополь</w:t>
            </w:r>
          </w:p>
        </w:tc>
        <w:tc>
          <w:tcPr>
            <w:tcW w:w="5103" w:type="dxa"/>
          </w:tcPr>
          <w:p w:rsidR="00F66B32" w:rsidRPr="00782B85" w:rsidRDefault="00F66B32" w:rsidP="00ED03DF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Григориополь, ул. Дзержинского, 56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(Дом культуры)</w:t>
            </w:r>
          </w:p>
        </w:tc>
        <w:tc>
          <w:tcPr>
            <w:tcW w:w="2835" w:type="dxa"/>
          </w:tcPr>
          <w:p w:rsidR="00F66B32" w:rsidRPr="00782B85" w:rsidRDefault="00F66B32" w:rsidP="00946C2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+373-210-32-795</w:t>
            </w:r>
          </w:p>
        </w:tc>
      </w:tr>
      <w:tr w:rsidR="00F66B32" w:rsidRPr="00782B85" w:rsidTr="003305CD">
        <w:trPr>
          <w:cantSplit/>
          <w:trHeight w:val="98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73047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8236</w:t>
            </w:r>
          </w:p>
        </w:tc>
        <w:tc>
          <w:tcPr>
            <w:tcW w:w="2410" w:type="dxa"/>
          </w:tcPr>
          <w:p w:rsidR="00F66B32" w:rsidRPr="00782B85" w:rsidRDefault="00F66B32" w:rsidP="0073047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Молдавия</w:t>
            </w:r>
          </w:p>
        </w:tc>
        <w:tc>
          <w:tcPr>
            <w:tcW w:w="2551" w:type="dxa"/>
          </w:tcPr>
          <w:p w:rsidR="00F66B32" w:rsidRPr="00782B85" w:rsidRDefault="00F66B32" w:rsidP="0073047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Тирасполь</w:t>
            </w:r>
          </w:p>
        </w:tc>
        <w:tc>
          <w:tcPr>
            <w:tcW w:w="5103" w:type="dxa"/>
          </w:tcPr>
          <w:p w:rsidR="00F66B32" w:rsidRPr="00782B85" w:rsidRDefault="00F66B32" w:rsidP="0073047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Тирасполь</w:t>
            </w: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 xml:space="preserve"> ,</w:t>
            </w:r>
            <w:proofErr w:type="gramEnd"/>
            <w:r w:rsidRPr="00782B85">
              <w:rPr>
                <w:color w:val="000000" w:themeColor="text1"/>
                <w:sz w:val="24"/>
                <w:szCs w:val="24"/>
              </w:rPr>
              <w:t xml:space="preserve"> ул. Комарова, д. 3 </w:t>
            </w:r>
          </w:p>
          <w:p w:rsidR="00F66B32" w:rsidRPr="00782B85" w:rsidRDefault="00F66B32" w:rsidP="00ED03DF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(МОУ «ТСШ № 10»)</w:t>
            </w:r>
          </w:p>
        </w:tc>
        <w:tc>
          <w:tcPr>
            <w:tcW w:w="2835" w:type="dxa"/>
          </w:tcPr>
          <w:p w:rsidR="00F66B32" w:rsidRPr="00782B85" w:rsidRDefault="00F66B32" w:rsidP="00946C2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+373-533-43-169</w:t>
            </w:r>
          </w:p>
        </w:tc>
      </w:tr>
      <w:tr w:rsidR="00F66B32" w:rsidRPr="00782B85" w:rsidTr="003305CD">
        <w:trPr>
          <w:cantSplit/>
          <w:trHeight w:val="98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8252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Молдавия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Бендеры</w:t>
            </w:r>
          </w:p>
        </w:tc>
        <w:tc>
          <w:tcPr>
            <w:tcW w:w="5103" w:type="dxa"/>
          </w:tcPr>
          <w:p w:rsidR="00F66B32" w:rsidRPr="00782B85" w:rsidRDefault="00F66B32" w:rsidP="00B70038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Бендеры, ул. Бендерского Восстания, д. 7 (Бендерский политехнический филиал ГОУ «ПГУ им. Т.Г. Шевченко»)</w:t>
            </w:r>
          </w:p>
        </w:tc>
        <w:tc>
          <w:tcPr>
            <w:tcW w:w="2835" w:type="dxa"/>
          </w:tcPr>
          <w:p w:rsidR="00F66B32" w:rsidRPr="00782B85" w:rsidRDefault="00F66B32" w:rsidP="00946C2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+373-552-60-940</w:t>
            </w:r>
          </w:p>
        </w:tc>
      </w:tr>
      <w:tr w:rsidR="00F66B32" w:rsidRPr="00782B85" w:rsidTr="003305CD">
        <w:trPr>
          <w:cantSplit/>
          <w:trHeight w:val="88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84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8229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Монголия</w:t>
            </w:r>
          </w:p>
        </w:tc>
        <w:tc>
          <w:tcPr>
            <w:tcW w:w="2551" w:type="dxa"/>
          </w:tcPr>
          <w:p w:rsidR="00F66B32" w:rsidRPr="00782B85" w:rsidRDefault="00F66B32" w:rsidP="00B3531C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Улан-Батор</w:t>
            </w:r>
          </w:p>
        </w:tc>
        <w:tc>
          <w:tcPr>
            <w:tcW w:w="5103" w:type="dxa"/>
          </w:tcPr>
          <w:p w:rsidR="00F66B32" w:rsidRPr="00782B85" w:rsidRDefault="00F66B32" w:rsidP="00B3531C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 xml:space="preserve">Улан-Батор, район Баянзурх, 15-й микрорайон, 4-й квартал </w:t>
            </w:r>
          </w:p>
          <w:p w:rsidR="00F66B32" w:rsidRPr="00782B85" w:rsidRDefault="00F66B32" w:rsidP="00B3531C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(школа при Посольстве Российской Федерации) </w:t>
            </w:r>
          </w:p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</w:tcPr>
          <w:p w:rsidR="00F66B32" w:rsidRPr="00782B85" w:rsidRDefault="00F66B32" w:rsidP="00946C2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(8-10-976-11) 312-851,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(8-10-976-11) 327-071, (8-10-976-11) 327-506</w:t>
            </w:r>
          </w:p>
        </w:tc>
      </w:tr>
      <w:tr w:rsidR="00F66B32" w:rsidRPr="00782B85" w:rsidTr="003305CD">
        <w:trPr>
          <w:cantSplit/>
          <w:trHeight w:val="62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8230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Монголия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Дархан</w:t>
            </w:r>
          </w:p>
        </w:tc>
        <w:tc>
          <w:tcPr>
            <w:tcW w:w="5103" w:type="dxa"/>
          </w:tcPr>
          <w:p w:rsidR="00F66B32" w:rsidRPr="00782B85" w:rsidRDefault="00F66B32" w:rsidP="00D72B9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>Дархан, дархан-Уул аймак, Залуучудын гудамж, 13 (Генконсульство в Дархане)</w:t>
            </w:r>
          </w:p>
        </w:tc>
        <w:tc>
          <w:tcPr>
            <w:tcW w:w="2835" w:type="dxa"/>
          </w:tcPr>
          <w:p w:rsidR="00F66B32" w:rsidRPr="00782B85" w:rsidRDefault="00F66B32" w:rsidP="00946C2E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(976-7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0-37)-70-37,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br/>
              <w:t>(976-70-37)-39-96,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br/>
              <w:t>(976) 94-99-39-96</w:t>
            </w:r>
          </w:p>
        </w:tc>
      </w:tr>
      <w:tr w:rsidR="00F66B32" w:rsidRPr="00782B85" w:rsidTr="003305CD">
        <w:trPr>
          <w:cantSplit/>
          <w:trHeight w:val="62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8231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Монголия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 xml:space="preserve">. </w:t>
            </w:r>
            <w:r w:rsidRPr="00782B85">
              <w:rPr>
                <w:color w:val="000000" w:themeColor="text1"/>
                <w:sz w:val="24"/>
                <w:szCs w:val="24"/>
              </w:rPr>
              <w:t>Эрдэнэт</w:t>
            </w:r>
          </w:p>
        </w:tc>
        <w:tc>
          <w:tcPr>
            <w:tcW w:w="510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Эрдэнэт, 5-й микрорайон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(Генконсульство в Эрдэнэте)</w:t>
            </w:r>
          </w:p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</w:tcPr>
          <w:p w:rsidR="00F66B32" w:rsidRPr="00782B85" w:rsidRDefault="00F66B32" w:rsidP="00E1270C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(976</w:t>
            </w:r>
            <w:r w:rsidRPr="00782B85">
              <w:rPr>
                <w:color w:val="000000" w:themeColor="text1"/>
                <w:sz w:val="24"/>
                <w:szCs w:val="24"/>
              </w:rPr>
              <w:t>-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 xml:space="preserve"> 70</w:t>
            </w:r>
            <w:r w:rsidRPr="00782B85">
              <w:rPr>
                <w:color w:val="000000" w:themeColor="text1"/>
                <w:sz w:val="24"/>
                <w:szCs w:val="24"/>
              </w:rPr>
              <w:t>-37) 70-37</w:t>
            </w:r>
          </w:p>
        </w:tc>
      </w:tr>
      <w:tr w:rsidR="00F66B32" w:rsidRPr="00782B85" w:rsidTr="003305CD">
        <w:trPr>
          <w:cantSplit/>
          <w:trHeight w:val="400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85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8233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Мьянма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. </w:t>
            </w:r>
            <w:r w:rsidRPr="00782B85">
              <w:rPr>
                <w:color w:val="000000" w:themeColor="text1"/>
                <w:sz w:val="24"/>
                <w:szCs w:val="24"/>
              </w:rPr>
              <w:t>Янгон</w:t>
            </w:r>
          </w:p>
        </w:tc>
        <w:tc>
          <w:tcPr>
            <w:tcW w:w="5103" w:type="dxa"/>
          </w:tcPr>
          <w:p w:rsidR="00F66B32" w:rsidRPr="00782B85" w:rsidRDefault="00F66B32" w:rsidP="00BD0AC8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>Янгон, район Дагон, ул. Сагава, 38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(Посольство в Янгоне)</w:t>
            </w:r>
          </w:p>
        </w:tc>
        <w:tc>
          <w:tcPr>
            <w:tcW w:w="2835" w:type="dxa"/>
          </w:tcPr>
          <w:p w:rsidR="00F66B32" w:rsidRPr="00782B85" w:rsidRDefault="00F66B32" w:rsidP="001765C0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 xml:space="preserve"> (10-951) 254-</w:t>
            </w:r>
            <w:r w:rsidRPr="00782B85">
              <w:rPr>
                <w:color w:val="000000" w:themeColor="text1"/>
                <w:sz w:val="24"/>
                <w:szCs w:val="24"/>
              </w:rPr>
              <w:t>533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,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br/>
              <w:t>(10-951) 241-955</w:t>
            </w:r>
          </w:p>
        </w:tc>
      </w:tr>
      <w:tr w:rsidR="00F66B32" w:rsidRPr="00782B85" w:rsidTr="003305CD">
        <w:trPr>
          <w:cantSplit/>
          <w:trHeight w:val="107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86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8234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Намибия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. </w:t>
            </w:r>
            <w:r w:rsidRPr="00782B85">
              <w:rPr>
                <w:color w:val="000000" w:themeColor="text1"/>
                <w:sz w:val="24"/>
                <w:szCs w:val="24"/>
              </w:rPr>
              <w:t>Виндхук</w:t>
            </w:r>
          </w:p>
        </w:tc>
        <w:tc>
          <w:tcPr>
            <w:tcW w:w="510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. </w:t>
            </w:r>
            <w:r w:rsidRPr="00782B85">
              <w:rPr>
                <w:color w:val="000000" w:themeColor="text1"/>
                <w:sz w:val="24"/>
                <w:szCs w:val="24"/>
              </w:rPr>
              <w:t>Виндхук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r w:rsidRPr="00782B85">
              <w:rPr>
                <w:color w:val="000000" w:themeColor="text1"/>
                <w:sz w:val="24"/>
                <w:szCs w:val="24"/>
              </w:rPr>
              <w:t>Кристиан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782B85">
              <w:rPr>
                <w:color w:val="000000" w:themeColor="text1"/>
                <w:sz w:val="24"/>
                <w:szCs w:val="24"/>
              </w:rPr>
              <w:t>стрит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, 4</w:t>
            </w:r>
          </w:p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(</w:t>
            </w:r>
            <w:r w:rsidRPr="00782B85">
              <w:rPr>
                <w:color w:val="000000" w:themeColor="text1"/>
                <w:sz w:val="24"/>
                <w:szCs w:val="24"/>
              </w:rPr>
              <w:t>Посольство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782B85">
              <w:rPr>
                <w:color w:val="000000" w:themeColor="text1"/>
                <w:sz w:val="24"/>
                <w:szCs w:val="24"/>
              </w:rPr>
              <w:t>в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782B85">
              <w:rPr>
                <w:color w:val="000000" w:themeColor="text1"/>
                <w:sz w:val="24"/>
                <w:szCs w:val="24"/>
              </w:rPr>
              <w:t>Виндхуке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  <w:tc>
          <w:tcPr>
            <w:tcW w:w="2835" w:type="dxa"/>
          </w:tcPr>
          <w:p w:rsidR="00F66B32" w:rsidRPr="00782B85" w:rsidRDefault="00F66B32" w:rsidP="00946C2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(8-10-264-61) 22-8671</w:t>
            </w:r>
          </w:p>
        </w:tc>
      </w:tr>
      <w:tr w:rsidR="00F66B32" w:rsidRPr="00782B85" w:rsidTr="003305CD">
        <w:trPr>
          <w:cantSplit/>
          <w:trHeight w:val="62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87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8235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Непал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. </w:t>
            </w:r>
            <w:r w:rsidRPr="00782B85">
              <w:rPr>
                <w:color w:val="000000" w:themeColor="text1"/>
                <w:sz w:val="24"/>
                <w:szCs w:val="24"/>
              </w:rPr>
              <w:t>Катманду</w:t>
            </w:r>
          </w:p>
        </w:tc>
        <w:tc>
          <w:tcPr>
            <w:tcW w:w="510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>Катманду, Балутавар</w:t>
            </w:r>
          </w:p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(Посольство в Катманду)</w:t>
            </w:r>
          </w:p>
        </w:tc>
        <w:tc>
          <w:tcPr>
            <w:tcW w:w="2835" w:type="dxa"/>
          </w:tcPr>
          <w:p w:rsidR="00F66B32" w:rsidRPr="00782B85" w:rsidRDefault="00F66B32" w:rsidP="00946C2E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(9771) 4412155</w:t>
            </w:r>
          </w:p>
        </w:tc>
      </w:tr>
      <w:tr w:rsidR="00F66B32" w:rsidRPr="00782B85" w:rsidTr="003305CD">
        <w:trPr>
          <w:cantSplit/>
          <w:trHeight w:val="82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88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8237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Нигерия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. </w:t>
            </w:r>
            <w:r w:rsidRPr="00782B85">
              <w:rPr>
                <w:color w:val="000000" w:themeColor="text1"/>
                <w:sz w:val="24"/>
                <w:szCs w:val="24"/>
              </w:rPr>
              <w:t>Абудже</w:t>
            </w:r>
          </w:p>
        </w:tc>
        <w:tc>
          <w:tcPr>
            <w:tcW w:w="5103" w:type="dxa"/>
          </w:tcPr>
          <w:p w:rsidR="00F66B32" w:rsidRPr="00782B85" w:rsidRDefault="00F66B32" w:rsidP="00CE0055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Plot 1119, Cjnstitution avenue, Central Business District, Abuja  (</w:t>
            </w:r>
            <w:r w:rsidRPr="00782B85">
              <w:rPr>
                <w:color w:val="000000" w:themeColor="text1"/>
                <w:sz w:val="24"/>
                <w:szCs w:val="24"/>
              </w:rPr>
              <w:t>Посольство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782B85">
              <w:rPr>
                <w:color w:val="000000" w:themeColor="text1"/>
                <w:sz w:val="24"/>
                <w:szCs w:val="24"/>
              </w:rPr>
              <w:t>в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782B85">
              <w:rPr>
                <w:color w:val="000000" w:themeColor="text1"/>
                <w:sz w:val="24"/>
                <w:szCs w:val="24"/>
              </w:rPr>
              <w:t>Абудже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  <w:tc>
          <w:tcPr>
            <w:tcW w:w="2835" w:type="dxa"/>
          </w:tcPr>
          <w:p w:rsidR="00F66B32" w:rsidRPr="00782B85" w:rsidRDefault="00F66B32" w:rsidP="00946C2E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+234 805-908-00-07</w:t>
            </w:r>
          </w:p>
        </w:tc>
      </w:tr>
      <w:tr w:rsidR="00F66B32" w:rsidRPr="00782B85" w:rsidTr="003305CD">
        <w:trPr>
          <w:cantSplit/>
          <w:trHeight w:val="88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89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8238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Нидерланды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. </w:t>
            </w:r>
            <w:r w:rsidRPr="00782B85">
              <w:rPr>
                <w:color w:val="000000" w:themeColor="text1"/>
                <w:sz w:val="24"/>
                <w:szCs w:val="24"/>
              </w:rPr>
              <w:t>Гаага</w:t>
            </w:r>
          </w:p>
        </w:tc>
        <w:tc>
          <w:tcPr>
            <w:tcW w:w="5103" w:type="dxa"/>
          </w:tcPr>
          <w:p w:rsidR="00F66B32" w:rsidRPr="00782B85" w:rsidRDefault="00F66B32" w:rsidP="0088738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>Гаага, Андрис Бикервег, 2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(Посольство в Гааге)</w:t>
            </w:r>
          </w:p>
        </w:tc>
        <w:tc>
          <w:tcPr>
            <w:tcW w:w="2835" w:type="dxa"/>
          </w:tcPr>
          <w:p w:rsidR="00F66B32" w:rsidRPr="00782B85" w:rsidRDefault="00F66B32" w:rsidP="00946C2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+3</w:t>
            </w:r>
            <w:r w:rsidRPr="00782B85">
              <w:rPr>
                <w:color w:val="000000" w:themeColor="text1"/>
                <w:sz w:val="24"/>
                <w:szCs w:val="24"/>
              </w:rPr>
              <w:t>1 (0) 70 346 8888</w:t>
            </w:r>
          </w:p>
        </w:tc>
      </w:tr>
      <w:tr w:rsidR="00F66B32" w:rsidRPr="00782B85" w:rsidTr="003305CD">
        <w:trPr>
          <w:cantSplit/>
          <w:trHeight w:val="107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8239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Нидерланды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Амстердам</w:t>
            </w:r>
          </w:p>
        </w:tc>
        <w:tc>
          <w:tcPr>
            <w:tcW w:w="5103" w:type="dxa"/>
          </w:tcPr>
          <w:p w:rsidR="00F66B32" w:rsidRPr="00782B85" w:rsidRDefault="00F66B32" w:rsidP="00135AF9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Амстердам</w:t>
            </w: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 xml:space="preserve"> ,</w:t>
            </w:r>
            <w:proofErr w:type="gramEnd"/>
            <w:r w:rsidRPr="00782B85">
              <w:rPr>
                <w:color w:val="000000" w:themeColor="text1"/>
                <w:sz w:val="24"/>
                <w:szCs w:val="24"/>
              </w:rPr>
              <w:t xml:space="preserve"> Музеумплейн, 13\15, 1071 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DJ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(Торгпредство в Амстердаме)</w:t>
            </w:r>
          </w:p>
        </w:tc>
        <w:tc>
          <w:tcPr>
            <w:tcW w:w="2835" w:type="dxa"/>
          </w:tcPr>
          <w:p w:rsidR="00F66B32" w:rsidRPr="00782B85" w:rsidRDefault="00F66B32" w:rsidP="00946C2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+(3120) 644-66-66</w:t>
            </w:r>
          </w:p>
        </w:tc>
      </w:tr>
      <w:tr w:rsidR="00F66B32" w:rsidRPr="00782B85" w:rsidTr="003305CD">
        <w:trPr>
          <w:cantSplit/>
          <w:trHeight w:val="82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90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8240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Никарагуа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Манагуа</w:t>
            </w:r>
          </w:p>
        </w:tc>
        <w:tc>
          <w:tcPr>
            <w:tcW w:w="5103" w:type="dxa"/>
          </w:tcPr>
          <w:p w:rsidR="00F66B32" w:rsidRPr="00782B85" w:rsidRDefault="00F66B32" w:rsidP="00B37BAD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>Манагуа Лас Колинас, ул. Виста Алегре, 214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(Посольство в Манагуа)</w:t>
            </w:r>
          </w:p>
        </w:tc>
        <w:tc>
          <w:tcPr>
            <w:tcW w:w="2835" w:type="dxa"/>
          </w:tcPr>
          <w:p w:rsidR="00F66B32" w:rsidRPr="00782B85" w:rsidRDefault="00F66B32" w:rsidP="00946C2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(8-10-505) 2276-03-74,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2(8-10-505) 276-04-62</w:t>
            </w:r>
          </w:p>
        </w:tc>
      </w:tr>
      <w:tr w:rsidR="00F66B32" w:rsidRPr="00782B85" w:rsidTr="003305CD">
        <w:trPr>
          <w:cantSplit/>
          <w:trHeight w:val="88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lastRenderedPageBreak/>
              <w:t>91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8241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Новая Зеландия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>Веллингтон</w:t>
            </w:r>
          </w:p>
        </w:tc>
        <w:tc>
          <w:tcPr>
            <w:tcW w:w="510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57 Messines Road, Karori, Wellington</w:t>
            </w:r>
          </w:p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(Посольство в Веллингтоне)</w:t>
            </w:r>
          </w:p>
        </w:tc>
        <w:tc>
          <w:tcPr>
            <w:tcW w:w="2835" w:type="dxa"/>
          </w:tcPr>
          <w:p w:rsidR="00F66B32" w:rsidRPr="00782B85" w:rsidRDefault="00F66B32" w:rsidP="00946C2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(8-10-644) 476-6113,</w:t>
            </w:r>
          </w:p>
          <w:p w:rsidR="00F66B32" w:rsidRPr="00782B85" w:rsidRDefault="00F66B32" w:rsidP="00946C2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+64-27-413-56-14</w:t>
            </w:r>
          </w:p>
        </w:tc>
      </w:tr>
      <w:tr w:rsidR="00F66B32" w:rsidRPr="00782B85" w:rsidTr="003305CD">
        <w:trPr>
          <w:cantSplit/>
          <w:trHeight w:val="107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242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Новая Зеландия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 xml:space="preserve">. </w:t>
            </w:r>
            <w:r w:rsidRPr="00782B85">
              <w:rPr>
                <w:color w:val="000000" w:themeColor="text1"/>
                <w:sz w:val="24"/>
                <w:szCs w:val="24"/>
              </w:rPr>
              <w:t>Окленд</w:t>
            </w:r>
          </w:p>
        </w:tc>
        <w:tc>
          <w:tcPr>
            <w:tcW w:w="5103" w:type="dxa"/>
          </w:tcPr>
          <w:p w:rsidR="00F66B32" w:rsidRPr="00782B85" w:rsidRDefault="00F66B32" w:rsidP="003422B8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Quality Hotel Parnell, 20 Gladstone Road, Parnell, Auckland</w:t>
            </w:r>
          </w:p>
        </w:tc>
        <w:tc>
          <w:tcPr>
            <w:tcW w:w="2835" w:type="dxa"/>
          </w:tcPr>
          <w:p w:rsidR="00F66B32" w:rsidRPr="00782B85" w:rsidRDefault="00F66B32" w:rsidP="00946C2E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+64-21-866-065</w:t>
            </w:r>
          </w:p>
        </w:tc>
      </w:tr>
      <w:tr w:rsidR="00F66B32" w:rsidRPr="00782B85" w:rsidTr="003305CD">
        <w:trPr>
          <w:cantSplit/>
          <w:trHeight w:val="78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8243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Новая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782B85">
              <w:rPr>
                <w:color w:val="000000" w:themeColor="text1"/>
                <w:sz w:val="24"/>
                <w:szCs w:val="24"/>
              </w:rPr>
              <w:t>Зеландия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 xml:space="preserve">. </w:t>
            </w:r>
            <w:r w:rsidRPr="00782B85">
              <w:rPr>
                <w:color w:val="000000" w:themeColor="text1"/>
                <w:sz w:val="24"/>
                <w:szCs w:val="24"/>
              </w:rPr>
              <w:t>Крайстчерч</w:t>
            </w:r>
          </w:p>
        </w:tc>
        <w:tc>
          <w:tcPr>
            <w:tcW w:w="510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301 Tuam Street, Christchurch (Christchurch Community House)</w:t>
            </w:r>
          </w:p>
        </w:tc>
        <w:tc>
          <w:tcPr>
            <w:tcW w:w="2835" w:type="dxa"/>
          </w:tcPr>
          <w:p w:rsidR="00F66B32" w:rsidRPr="00782B85" w:rsidRDefault="00F66B32" w:rsidP="00946C2E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+64-21-998-792</w:t>
            </w:r>
          </w:p>
        </w:tc>
      </w:tr>
      <w:tr w:rsidR="00F66B32" w:rsidRPr="00782B85" w:rsidTr="003305CD">
        <w:trPr>
          <w:cantSplit/>
          <w:trHeight w:val="98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92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8244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Норвегия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. </w:t>
            </w:r>
            <w:r w:rsidRPr="00782B85">
              <w:rPr>
                <w:color w:val="000000" w:themeColor="text1"/>
                <w:sz w:val="24"/>
                <w:szCs w:val="24"/>
              </w:rPr>
              <w:t>Осло</w:t>
            </w:r>
          </w:p>
        </w:tc>
        <w:tc>
          <w:tcPr>
            <w:tcW w:w="5103" w:type="dxa"/>
          </w:tcPr>
          <w:p w:rsidR="00F66B32" w:rsidRPr="00782B85" w:rsidRDefault="00F66B32" w:rsidP="008A69B6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>Осло, Драмменсвейен, 74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 xml:space="preserve"> (Посольство в Осло)</w:t>
            </w:r>
          </w:p>
        </w:tc>
        <w:tc>
          <w:tcPr>
            <w:tcW w:w="2835" w:type="dxa"/>
          </w:tcPr>
          <w:p w:rsidR="00F66B32" w:rsidRPr="00782B85" w:rsidRDefault="00F66B32" w:rsidP="00946C2E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(+47) 22 55 32 78;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br/>
              <w:t>(+47)</w:t>
            </w:r>
            <w:r w:rsidRPr="00782B85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22 44 06 08</w:t>
            </w:r>
          </w:p>
        </w:tc>
      </w:tr>
      <w:tr w:rsidR="00F66B32" w:rsidRPr="00782B85" w:rsidTr="003305CD">
        <w:trPr>
          <w:cantSplit/>
          <w:trHeight w:val="59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8245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Норвегия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Киркенес</w:t>
            </w:r>
          </w:p>
        </w:tc>
        <w:tc>
          <w:tcPr>
            <w:tcW w:w="5103" w:type="dxa"/>
          </w:tcPr>
          <w:p w:rsidR="00F66B32" w:rsidRPr="00782B85" w:rsidRDefault="00F66B32" w:rsidP="00A23E4B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 xml:space="preserve">Киркенес, ул. Родхусплассен, 2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(Генконсульство в Киркенесе)</w:t>
            </w:r>
          </w:p>
        </w:tc>
        <w:tc>
          <w:tcPr>
            <w:tcW w:w="2835" w:type="dxa"/>
          </w:tcPr>
          <w:p w:rsidR="00F66B32" w:rsidRPr="00782B85" w:rsidRDefault="00F66B32" w:rsidP="00946C2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(8-10-47) 78-99-37-37</w:t>
            </w:r>
          </w:p>
        </w:tc>
      </w:tr>
      <w:tr w:rsidR="00F66B32" w:rsidRPr="00782B85" w:rsidTr="003305CD">
        <w:trPr>
          <w:cantSplit/>
          <w:trHeight w:val="88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8246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Норвегия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Баренцбург</w:t>
            </w:r>
          </w:p>
        </w:tc>
        <w:tc>
          <w:tcPr>
            <w:tcW w:w="510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Архипелаг Шпицберген, пос. Баренцбург, культурно-спортивный комплекс</w:t>
            </w:r>
          </w:p>
          <w:p w:rsidR="00F66B32" w:rsidRPr="00782B85" w:rsidRDefault="00F66B32" w:rsidP="00A90CDD">
            <w:pPr>
              <w:rPr>
                <w:color w:val="000000" w:themeColor="text1"/>
                <w:sz w:val="24"/>
                <w:szCs w:val="24"/>
              </w:rPr>
            </w:pP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>(Генконсульство в Баренцбурге (Шпицберген)</w:t>
            </w:r>
            <w:proofErr w:type="gramEnd"/>
          </w:p>
        </w:tc>
        <w:tc>
          <w:tcPr>
            <w:tcW w:w="2835" w:type="dxa"/>
          </w:tcPr>
          <w:p w:rsidR="00F66B32" w:rsidRPr="00782B85" w:rsidRDefault="00F66B32" w:rsidP="00946C2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(8-10-47) 79-02-17-85</w:t>
            </w:r>
          </w:p>
        </w:tc>
      </w:tr>
      <w:tr w:rsidR="00F66B32" w:rsidRPr="00782B85" w:rsidTr="003305CD">
        <w:trPr>
          <w:cantSplit/>
          <w:trHeight w:val="88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93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8247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Объединенные Арабские Эмираты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. </w:t>
            </w:r>
            <w:r w:rsidRPr="00782B85">
              <w:rPr>
                <w:color w:val="000000" w:themeColor="text1"/>
                <w:sz w:val="24"/>
                <w:szCs w:val="24"/>
              </w:rPr>
              <w:t>Абу-Даби</w:t>
            </w:r>
          </w:p>
        </w:tc>
        <w:tc>
          <w:tcPr>
            <w:tcW w:w="510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 xml:space="preserve">Абу-Даби, </w:t>
            </w: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>ул</w:t>
            </w:r>
            <w:proofErr w:type="gramEnd"/>
            <w:r w:rsidRPr="00782B85">
              <w:rPr>
                <w:color w:val="000000" w:themeColor="text1"/>
                <w:sz w:val="24"/>
                <w:szCs w:val="24"/>
              </w:rPr>
              <w:t xml:space="preserve"> Халифа, восточные участки 65/67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(Посольство в Абу-Даби)</w:t>
            </w:r>
          </w:p>
        </w:tc>
        <w:tc>
          <w:tcPr>
            <w:tcW w:w="2835" w:type="dxa"/>
          </w:tcPr>
          <w:p w:rsidR="00F66B32" w:rsidRPr="00782B85" w:rsidRDefault="00F66B32" w:rsidP="00946C2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(971)-2-672-17-97</w:t>
            </w:r>
          </w:p>
        </w:tc>
      </w:tr>
      <w:tr w:rsidR="00F66B32" w:rsidRPr="00782B85" w:rsidTr="003305CD">
        <w:trPr>
          <w:cantSplit/>
          <w:trHeight w:val="508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8248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Объединенные Арабские Эмираты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Дубаи</w:t>
            </w:r>
          </w:p>
        </w:tc>
        <w:tc>
          <w:tcPr>
            <w:tcW w:w="5103" w:type="dxa"/>
          </w:tcPr>
          <w:p w:rsidR="00F66B32" w:rsidRPr="00782B85" w:rsidRDefault="00F66B32" w:rsidP="007636C6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Дубаи, Умм Аль Шейф, ул. 6Б, вилла № 21 (Генконсульство в Дубаи)</w:t>
            </w:r>
          </w:p>
        </w:tc>
        <w:tc>
          <w:tcPr>
            <w:tcW w:w="2835" w:type="dxa"/>
          </w:tcPr>
          <w:p w:rsidR="00F66B32" w:rsidRPr="00782B85" w:rsidRDefault="00F66B32" w:rsidP="00946C2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+971 4 328 53 47</w:t>
            </w:r>
          </w:p>
        </w:tc>
      </w:tr>
      <w:tr w:rsidR="00F66B32" w:rsidRPr="00782B85" w:rsidTr="003305CD">
        <w:trPr>
          <w:cantSplit/>
          <w:trHeight w:val="94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94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8249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Оман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Маскат</w:t>
            </w:r>
          </w:p>
        </w:tc>
        <w:tc>
          <w:tcPr>
            <w:tcW w:w="5103" w:type="dxa"/>
          </w:tcPr>
          <w:p w:rsidR="00F66B32" w:rsidRPr="00782B85" w:rsidRDefault="00F66B32" w:rsidP="00A8492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Маскат</w:t>
            </w: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 xml:space="preserve"> ,</w:t>
            </w:r>
            <w:proofErr w:type="gramEnd"/>
            <w:r w:rsidRPr="00782B85">
              <w:rPr>
                <w:color w:val="000000" w:themeColor="text1"/>
                <w:sz w:val="24"/>
                <w:szCs w:val="24"/>
              </w:rPr>
              <w:t xml:space="preserve"> район Шатти аль-Курум, ул. Сарудж, </w:t>
            </w:r>
          </w:p>
          <w:p w:rsidR="00F66B32" w:rsidRPr="00782B85" w:rsidRDefault="00F66B32" w:rsidP="00A8492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пер. № 3032, жилой комплекс Сарфейт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(Посольство в Маскате)</w:t>
            </w:r>
          </w:p>
        </w:tc>
        <w:tc>
          <w:tcPr>
            <w:tcW w:w="2835" w:type="dxa"/>
          </w:tcPr>
          <w:p w:rsidR="00F66B32" w:rsidRPr="00782B85" w:rsidRDefault="00F66B32" w:rsidP="009C59A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(+ 968) 24 602 894</w:t>
            </w:r>
          </w:p>
        </w:tc>
      </w:tr>
      <w:tr w:rsidR="00F66B32" w:rsidRPr="00782B85" w:rsidTr="003305CD">
        <w:trPr>
          <w:cantSplit/>
          <w:trHeight w:val="98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95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8250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Пакистан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Исламабад</w:t>
            </w:r>
          </w:p>
        </w:tc>
        <w:tc>
          <w:tcPr>
            <w:tcW w:w="5103" w:type="dxa"/>
          </w:tcPr>
          <w:p w:rsidR="00F66B32" w:rsidRPr="00782B85" w:rsidRDefault="00F66B32" w:rsidP="00213D05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г. Исламабад, Дипломатический анклав, 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G</w:t>
            </w:r>
            <w:r w:rsidRPr="00782B85">
              <w:rPr>
                <w:color w:val="000000" w:themeColor="text1"/>
                <w:sz w:val="24"/>
                <w:szCs w:val="24"/>
              </w:rPr>
              <w:t>-4, 44000 (Посольство в Исламабаде)</w:t>
            </w:r>
          </w:p>
        </w:tc>
        <w:tc>
          <w:tcPr>
            <w:tcW w:w="2835" w:type="dxa"/>
          </w:tcPr>
          <w:p w:rsidR="00F66B32" w:rsidRPr="00782B85" w:rsidRDefault="00F66B32" w:rsidP="00DB21A8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(051) 2600812/0813</w:t>
            </w:r>
          </w:p>
        </w:tc>
      </w:tr>
      <w:tr w:rsidR="00F66B32" w:rsidRPr="00782B85" w:rsidTr="003305CD">
        <w:trPr>
          <w:cantSplit/>
          <w:trHeight w:val="107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8251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Пакистан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Карачи</w:t>
            </w:r>
          </w:p>
        </w:tc>
        <w:tc>
          <w:tcPr>
            <w:tcW w:w="5103" w:type="dxa"/>
          </w:tcPr>
          <w:p w:rsidR="00F66B32" w:rsidRPr="00782B85" w:rsidRDefault="00F66B32" w:rsidP="00213D05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>Карачи, участок № ФЛ, блок 4, проект 5, Клифтон (Генконсульсво в Карачи)</w:t>
            </w:r>
          </w:p>
        </w:tc>
        <w:tc>
          <w:tcPr>
            <w:tcW w:w="2835" w:type="dxa"/>
          </w:tcPr>
          <w:p w:rsidR="00F66B32" w:rsidRPr="00782B85" w:rsidRDefault="00F66B32" w:rsidP="00946C2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+ 92 (21) 3583-03-22,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+ 92 (21) 3537-53-55</w:t>
            </w:r>
          </w:p>
        </w:tc>
      </w:tr>
      <w:tr w:rsidR="00F66B32" w:rsidRPr="00782B85" w:rsidTr="003305CD">
        <w:trPr>
          <w:cantSplit/>
          <w:trHeight w:val="527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96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8098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Палестина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>Рамала</w:t>
            </w:r>
          </w:p>
        </w:tc>
        <w:tc>
          <w:tcPr>
            <w:tcW w:w="5103" w:type="dxa"/>
          </w:tcPr>
          <w:p w:rsidR="00F66B32" w:rsidRPr="00782B85" w:rsidRDefault="00F66B32" w:rsidP="00F87EB5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 xml:space="preserve">Рамала, Бира, </w:t>
            </w: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>ул</w:t>
            </w:r>
            <w:proofErr w:type="gramEnd"/>
            <w:r w:rsidRPr="00782B85">
              <w:rPr>
                <w:color w:val="000000" w:themeColor="text1"/>
                <w:sz w:val="24"/>
                <w:szCs w:val="24"/>
              </w:rPr>
              <w:t>, Мубардин, 11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(Представительство при ПНА г. Рамала)</w:t>
            </w:r>
          </w:p>
        </w:tc>
        <w:tc>
          <w:tcPr>
            <w:tcW w:w="2835" w:type="dxa"/>
          </w:tcPr>
          <w:p w:rsidR="00F66B32" w:rsidRPr="00782B85" w:rsidRDefault="00F66B32" w:rsidP="00946C2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(8-10-97-22) 240-09-70,</w:t>
            </w:r>
          </w:p>
          <w:p w:rsidR="00F66B32" w:rsidRPr="00782B85" w:rsidRDefault="00F66B32" w:rsidP="00F87EB5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(8-10-97-22) 240-09-72</w:t>
            </w:r>
          </w:p>
        </w:tc>
      </w:tr>
      <w:tr w:rsidR="00F66B32" w:rsidRPr="00782B85" w:rsidTr="003305CD">
        <w:trPr>
          <w:cantSplit/>
          <w:trHeight w:val="82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lastRenderedPageBreak/>
              <w:t>97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8285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Панама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>Панама</w:t>
            </w:r>
          </w:p>
        </w:tc>
        <w:tc>
          <w:tcPr>
            <w:tcW w:w="5103" w:type="dxa"/>
          </w:tcPr>
          <w:p w:rsidR="00F66B32" w:rsidRPr="00782B85" w:rsidRDefault="00F66B32" w:rsidP="00F87EB5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>Панама</w:t>
            </w: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>,А</w:t>
            </w:r>
            <w:proofErr w:type="gramEnd"/>
            <w:r w:rsidRPr="00782B85">
              <w:rPr>
                <w:color w:val="000000" w:themeColor="text1"/>
                <w:sz w:val="24"/>
                <w:szCs w:val="24"/>
              </w:rPr>
              <w:t>венида Мануэль Эспиноса Батиста, гостиница «Краун-Пласа», здание «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IBC</w:t>
            </w:r>
            <w:r w:rsidRPr="00782B85">
              <w:rPr>
                <w:color w:val="000000" w:themeColor="text1"/>
                <w:sz w:val="24"/>
                <w:szCs w:val="24"/>
              </w:rPr>
              <w:t>», этаж 11 (Посольство в Панаме)</w:t>
            </w:r>
          </w:p>
        </w:tc>
        <w:tc>
          <w:tcPr>
            <w:tcW w:w="2835" w:type="dxa"/>
          </w:tcPr>
          <w:p w:rsidR="00F66B32" w:rsidRPr="00782B85" w:rsidRDefault="00F66B32" w:rsidP="00946C2E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(8-10-507) 264-1408,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br/>
              <w:t>(8-10-507) 264-1635</w:t>
            </w:r>
          </w:p>
        </w:tc>
      </w:tr>
      <w:tr w:rsidR="00F66B32" w:rsidRPr="00782B85" w:rsidTr="003305CD">
        <w:trPr>
          <w:cantSplit/>
          <w:trHeight w:val="82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98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8253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Парагвай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 xml:space="preserve">. </w:t>
            </w:r>
            <w:r w:rsidRPr="00782B85">
              <w:rPr>
                <w:color w:val="000000" w:themeColor="text1"/>
                <w:sz w:val="24"/>
                <w:szCs w:val="24"/>
              </w:rPr>
              <w:t>Асунсьон</w:t>
            </w:r>
          </w:p>
        </w:tc>
        <w:tc>
          <w:tcPr>
            <w:tcW w:w="5103" w:type="dxa"/>
          </w:tcPr>
          <w:p w:rsidR="00F66B32" w:rsidRPr="00782B85" w:rsidRDefault="00F66B32" w:rsidP="00112C1C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Асунсьон</w:t>
            </w: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 xml:space="preserve"> ,</w:t>
            </w:r>
            <w:proofErr w:type="gramEnd"/>
            <w:r w:rsidRPr="00782B85">
              <w:rPr>
                <w:color w:val="000000" w:themeColor="text1"/>
                <w:sz w:val="24"/>
                <w:szCs w:val="24"/>
              </w:rPr>
              <w:t xml:space="preserve"> ул. Молас Лопес, 689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 xml:space="preserve"> (Посольство в Асунсьоне)</w:t>
            </w:r>
          </w:p>
        </w:tc>
        <w:tc>
          <w:tcPr>
            <w:tcW w:w="2835" w:type="dxa"/>
          </w:tcPr>
          <w:p w:rsidR="00F66B32" w:rsidRPr="00782B85" w:rsidRDefault="00F66B32" w:rsidP="00946C2E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 xml:space="preserve">(8-10-595-21) 623-733, 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br/>
              <w:t>(8-10-595-21) 623-734</w:t>
            </w:r>
          </w:p>
        </w:tc>
      </w:tr>
      <w:tr w:rsidR="00F66B32" w:rsidRPr="00782B85" w:rsidTr="003305CD">
        <w:trPr>
          <w:cantSplit/>
          <w:trHeight w:val="88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99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8254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Перу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. </w:t>
            </w:r>
            <w:r w:rsidRPr="00782B85">
              <w:rPr>
                <w:color w:val="000000" w:themeColor="text1"/>
                <w:sz w:val="24"/>
                <w:szCs w:val="24"/>
              </w:rPr>
              <w:t>Лима</w:t>
            </w:r>
          </w:p>
        </w:tc>
        <w:tc>
          <w:tcPr>
            <w:tcW w:w="5103" w:type="dxa"/>
          </w:tcPr>
          <w:p w:rsidR="00F66B32" w:rsidRPr="00782B85" w:rsidRDefault="00F66B32" w:rsidP="00ED6621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>Лима, пр-т Салавери 3424, Сан Исидро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(Посольство в Лиме)</w:t>
            </w:r>
          </w:p>
        </w:tc>
        <w:tc>
          <w:tcPr>
            <w:tcW w:w="2835" w:type="dxa"/>
          </w:tcPr>
          <w:p w:rsidR="00F66B32" w:rsidRPr="00782B85" w:rsidRDefault="00F66B32" w:rsidP="00946C2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(8-10-511) 264-0036,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(8-10-511) 264-0038</w:t>
            </w:r>
          </w:p>
        </w:tc>
      </w:tr>
      <w:tr w:rsidR="00F66B32" w:rsidRPr="00782B85" w:rsidTr="003305CD">
        <w:trPr>
          <w:cantSplit/>
          <w:trHeight w:val="78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8255</w:t>
            </w:r>
          </w:p>
        </w:tc>
        <w:tc>
          <w:tcPr>
            <w:tcW w:w="2410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Польша</w:t>
            </w:r>
          </w:p>
        </w:tc>
        <w:tc>
          <w:tcPr>
            <w:tcW w:w="2551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Варшава</w:t>
            </w:r>
          </w:p>
        </w:tc>
        <w:tc>
          <w:tcPr>
            <w:tcW w:w="5103" w:type="dxa"/>
          </w:tcPr>
          <w:p w:rsidR="00F66B32" w:rsidRPr="00782B85" w:rsidRDefault="00F66B32" w:rsidP="009F4F41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Варшава, ул. Бельведерска, д.49</w:t>
            </w:r>
          </w:p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</w:tcPr>
          <w:p w:rsidR="00F66B32" w:rsidRPr="00782B85" w:rsidRDefault="00F66B32" w:rsidP="00946C2E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(8-10-48-22)621-3453</w:t>
            </w:r>
          </w:p>
        </w:tc>
      </w:tr>
      <w:tr w:rsidR="00F66B32" w:rsidRPr="00782B85" w:rsidTr="003305CD">
        <w:trPr>
          <w:cantSplit/>
          <w:trHeight w:val="98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8256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Польша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Гданьск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Гданьск, ул. Стефана Баторего, 15</w:t>
            </w:r>
          </w:p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(Генконсульство в Гданьске)</w:t>
            </w:r>
          </w:p>
        </w:tc>
        <w:tc>
          <w:tcPr>
            <w:tcW w:w="2835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(8-10-48-58) 341-10-88</w:t>
            </w:r>
          </w:p>
        </w:tc>
      </w:tr>
      <w:tr w:rsidR="00F66B32" w:rsidRPr="00782B85" w:rsidTr="003305CD">
        <w:trPr>
          <w:cantSplit/>
          <w:trHeight w:val="94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8257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Польша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Краков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Краков, ул. Бискупя, 7</w:t>
            </w:r>
          </w:p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(Генконсульство в Кракове)</w:t>
            </w:r>
          </w:p>
        </w:tc>
        <w:tc>
          <w:tcPr>
            <w:tcW w:w="2835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(8-10-48-12) 422-26-47</w:t>
            </w:r>
          </w:p>
        </w:tc>
      </w:tr>
      <w:tr w:rsidR="00F66B32" w:rsidRPr="00782B85" w:rsidTr="003305CD">
        <w:trPr>
          <w:cantSplit/>
          <w:trHeight w:val="342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8258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Польша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Познань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Познань, ул. Буковская, 53А</w:t>
            </w:r>
          </w:p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(Генконсульство в Познани)</w:t>
            </w:r>
          </w:p>
        </w:tc>
        <w:tc>
          <w:tcPr>
            <w:tcW w:w="2835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(8-10-48-61) 841-77-40</w:t>
            </w:r>
          </w:p>
        </w:tc>
      </w:tr>
      <w:tr w:rsidR="00F66B32" w:rsidRPr="00782B85" w:rsidTr="003305CD">
        <w:trPr>
          <w:cantSplit/>
          <w:trHeight w:val="187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101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8259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Португалия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Лиссабон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Лиссабон, ул. Вишкондс де Сантарень, 57</w:t>
            </w:r>
          </w:p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(Посольство в Лиссабоне)</w:t>
            </w:r>
          </w:p>
        </w:tc>
        <w:tc>
          <w:tcPr>
            <w:tcW w:w="2835" w:type="dxa"/>
          </w:tcPr>
          <w:p w:rsidR="00F66B32" w:rsidRPr="00782B85" w:rsidRDefault="00F66B32" w:rsidP="0095580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+351 21 846 24 23,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+351 21 846 24 24</w:t>
            </w:r>
          </w:p>
        </w:tc>
      </w:tr>
      <w:tr w:rsidR="00F66B32" w:rsidRPr="00782B85" w:rsidTr="003305CD">
        <w:trPr>
          <w:cantSplit/>
          <w:trHeight w:val="72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102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8173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Республика Корея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. </w:t>
            </w:r>
            <w:r w:rsidRPr="00782B85">
              <w:rPr>
                <w:color w:val="000000" w:themeColor="text1"/>
                <w:sz w:val="24"/>
                <w:szCs w:val="24"/>
              </w:rPr>
              <w:t>Сеул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Сеул, район Чунгу, ул. Сосомунро, 11,43</w:t>
            </w:r>
          </w:p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 (Посольство в Сеуле)</w:t>
            </w:r>
          </w:p>
        </w:tc>
        <w:tc>
          <w:tcPr>
            <w:tcW w:w="2835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(82-2) 318-2116,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 xml:space="preserve">(82-2) 318-2117, </w:t>
            </w:r>
          </w:p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(82-2) 318-2118</w:t>
            </w:r>
          </w:p>
        </w:tc>
      </w:tr>
      <w:tr w:rsidR="00F66B32" w:rsidRPr="00782B85" w:rsidTr="003305CD">
        <w:trPr>
          <w:cantSplit/>
          <w:trHeight w:val="98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8174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Республика Корея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Пусан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Пусан, район Чунгу, Чуван-Дэро, 94</w:t>
            </w:r>
          </w:p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(Генконсульство в Пусане)</w:t>
            </w:r>
          </w:p>
        </w:tc>
        <w:tc>
          <w:tcPr>
            <w:tcW w:w="2835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(8-10-8251) 441-99-04,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(8-10-8251) 441-99-05</w:t>
            </w:r>
          </w:p>
        </w:tc>
      </w:tr>
      <w:tr w:rsidR="00F66B32" w:rsidRPr="00782B85" w:rsidTr="003305CD">
        <w:trPr>
          <w:cantSplit/>
          <w:trHeight w:val="82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103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8260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Руанда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Кигали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Кигали, ул. 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KN</w:t>
            </w:r>
            <w:r w:rsidRPr="00782B85">
              <w:rPr>
                <w:color w:val="000000" w:themeColor="text1"/>
                <w:sz w:val="24"/>
                <w:szCs w:val="24"/>
              </w:rPr>
              <w:t>-67, д.67</w:t>
            </w:r>
          </w:p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(</w:t>
            </w:r>
            <w:r w:rsidRPr="00782B85">
              <w:rPr>
                <w:color w:val="000000" w:themeColor="text1"/>
                <w:sz w:val="24"/>
                <w:szCs w:val="24"/>
              </w:rPr>
              <w:t>Посольство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782B85">
              <w:rPr>
                <w:color w:val="000000" w:themeColor="text1"/>
                <w:sz w:val="24"/>
                <w:szCs w:val="24"/>
              </w:rPr>
              <w:t>в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782B85">
              <w:rPr>
                <w:color w:val="000000" w:themeColor="text1"/>
                <w:sz w:val="24"/>
                <w:szCs w:val="24"/>
              </w:rPr>
              <w:t>Кигали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  <w:tc>
          <w:tcPr>
            <w:tcW w:w="2835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+250 (252) 575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>286</w:t>
            </w:r>
          </w:p>
        </w:tc>
      </w:tr>
      <w:tr w:rsidR="00F66B32" w:rsidRPr="00782B85" w:rsidTr="003305CD">
        <w:trPr>
          <w:cantSplit/>
          <w:trHeight w:val="88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104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8261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Румыния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Бухарест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Бухарест, сектор 1, ул. </w:t>
            </w: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>Георге</w:t>
            </w:r>
            <w:proofErr w:type="gramEnd"/>
            <w:r w:rsidRPr="00782B85">
              <w:rPr>
                <w:color w:val="000000" w:themeColor="text1"/>
                <w:sz w:val="24"/>
                <w:szCs w:val="24"/>
              </w:rPr>
              <w:t xml:space="preserve"> Брэтиану, 54</w:t>
            </w:r>
          </w:p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(здание школы Посольства)</w:t>
            </w:r>
          </w:p>
        </w:tc>
        <w:tc>
          <w:tcPr>
            <w:tcW w:w="2835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(8-10-4-021) 222-31-68,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(8-10-4-021) 222-31-70</w:t>
            </w:r>
          </w:p>
        </w:tc>
      </w:tr>
      <w:tr w:rsidR="00F66B32" w:rsidRPr="00782B85" w:rsidTr="003305CD">
        <w:trPr>
          <w:cantSplit/>
          <w:trHeight w:val="371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8262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Румыния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Констанца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Констанца, ул. Михай Витязу, 5</w:t>
            </w:r>
          </w:p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(Генконсульство в Констанце)</w:t>
            </w:r>
          </w:p>
        </w:tc>
        <w:tc>
          <w:tcPr>
            <w:tcW w:w="2835" w:type="dxa"/>
          </w:tcPr>
          <w:p w:rsidR="00F66B32" w:rsidRPr="00782B85" w:rsidRDefault="00F66B32" w:rsidP="0095580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(8-10-40-241) 61-11-06,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(8-10-40-241) 61-51-68</w:t>
            </w:r>
          </w:p>
        </w:tc>
      </w:tr>
      <w:tr w:rsidR="00F66B32" w:rsidRPr="00782B85" w:rsidTr="003305CD">
        <w:trPr>
          <w:cantSplit/>
          <w:trHeight w:val="88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105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8263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Саудовская Аравия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Эр-Рияд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Эр-Рияд, ул. Аль-Васити, 27</w:t>
            </w:r>
          </w:p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(Посольство в Эр-Рияде)</w:t>
            </w:r>
          </w:p>
        </w:tc>
        <w:tc>
          <w:tcPr>
            <w:tcW w:w="2835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(8-10-966-11) 481-18-75,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(8-10-966-11) 481-14-32</w:t>
            </w:r>
          </w:p>
        </w:tc>
      </w:tr>
      <w:tr w:rsidR="00F66B32" w:rsidRPr="00782B85" w:rsidTr="003305CD">
        <w:trPr>
          <w:cantSplit/>
          <w:trHeight w:val="576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8383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Саудовская Аравия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Джидда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Джидда, ул. Аль-Андалус, 14</w:t>
            </w:r>
          </w:p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(Генконсульство в Джидде)</w:t>
            </w:r>
          </w:p>
        </w:tc>
        <w:tc>
          <w:tcPr>
            <w:tcW w:w="2835" w:type="dxa"/>
          </w:tcPr>
          <w:p w:rsidR="00F66B32" w:rsidRPr="00782B85" w:rsidRDefault="00F66B32" w:rsidP="0095580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(8-10-966-12) 665-92-55,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(8-10-966-12) 665-92-12</w:t>
            </w:r>
          </w:p>
        </w:tc>
      </w:tr>
      <w:tr w:rsidR="00F66B32" w:rsidRPr="00782B85" w:rsidTr="003305CD">
        <w:trPr>
          <w:cantSplit/>
          <w:trHeight w:val="62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106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8265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Сейшельские Острова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Виктория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г. Виктория, Ле Ниоль, </w:t>
            </w:r>
          </w:p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(Посольство России в РСО)</w:t>
            </w:r>
          </w:p>
        </w:tc>
        <w:tc>
          <w:tcPr>
            <w:tcW w:w="2835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(8-10-248) 426-65-90</w:t>
            </w:r>
          </w:p>
        </w:tc>
      </w:tr>
      <w:tr w:rsidR="00F66B32" w:rsidRPr="00782B85" w:rsidTr="003305CD">
        <w:trPr>
          <w:cantSplit/>
          <w:trHeight w:val="371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107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8266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Сенегал и Гамбия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Дакар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г. Дакар, </w:t>
            </w: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782B85">
              <w:rPr>
                <w:color w:val="000000" w:themeColor="text1"/>
                <w:sz w:val="24"/>
                <w:szCs w:val="24"/>
              </w:rPr>
              <w:t>/я 3180, угол ул. Жан-Жорес и ул. Карно</w:t>
            </w:r>
          </w:p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 (Посольство в Дакаре)</w:t>
            </w:r>
          </w:p>
        </w:tc>
        <w:tc>
          <w:tcPr>
            <w:tcW w:w="2835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(8-10-221) 33-822-23-25,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(8-10-221) 33-822-48-21</w:t>
            </w:r>
          </w:p>
        </w:tc>
      </w:tr>
      <w:tr w:rsidR="00F66B32" w:rsidRPr="00782B85" w:rsidTr="003305CD">
        <w:trPr>
          <w:cantSplit/>
          <w:trHeight w:val="591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108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8267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Сербия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Белград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Белград, ул. Делиградска, 32</w:t>
            </w:r>
          </w:p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(Посольство в Белграде)</w:t>
            </w:r>
          </w:p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(8-10-38-111) 361-13-23,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(8-10-38-111)361-10-90</w:t>
            </w:r>
          </w:p>
        </w:tc>
      </w:tr>
      <w:tr w:rsidR="00F66B32" w:rsidRPr="00782B85" w:rsidTr="003305CD">
        <w:trPr>
          <w:cantSplit/>
          <w:trHeight w:val="82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109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8268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Сингапур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Сингапур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Сингапур, ул. Нассим Роуд, 53</w:t>
            </w:r>
          </w:p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(Посольство в Сингапуре)</w:t>
            </w:r>
          </w:p>
        </w:tc>
        <w:tc>
          <w:tcPr>
            <w:tcW w:w="2835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(+65) 6235-1832,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(+65) 6235-1834</w:t>
            </w:r>
          </w:p>
        </w:tc>
      </w:tr>
      <w:tr w:rsidR="00F66B32" w:rsidRPr="00782B85" w:rsidTr="003305CD">
        <w:trPr>
          <w:cantSplit/>
          <w:trHeight w:val="98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110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8269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Сирия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Дамаск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г. Дамаск, район Мазраа, ул. Омар бэн </w:t>
            </w: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>Аль-Хаттаб</w:t>
            </w:r>
            <w:proofErr w:type="gramEnd"/>
          </w:p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(Посольство в Дамаске)</w:t>
            </w:r>
          </w:p>
        </w:tc>
        <w:tc>
          <w:tcPr>
            <w:tcW w:w="2835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(8-10-963-11) 442-31-55</w:t>
            </w:r>
          </w:p>
        </w:tc>
      </w:tr>
      <w:tr w:rsidR="00F66B32" w:rsidRPr="00782B85" w:rsidTr="003305CD">
        <w:trPr>
          <w:cantSplit/>
          <w:trHeight w:val="72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111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8270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Словакия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Братислава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Братислава, ул. Франя Краля, 2</w:t>
            </w:r>
          </w:p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(Посольство в Братиславе)</w:t>
            </w:r>
          </w:p>
        </w:tc>
        <w:tc>
          <w:tcPr>
            <w:tcW w:w="2835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(8-10-421-2) 544-14-436,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(8-10-421-2) 544-15-823</w:t>
            </w:r>
          </w:p>
        </w:tc>
      </w:tr>
      <w:tr w:rsidR="00F66B32" w:rsidRPr="00782B85" w:rsidTr="003305CD">
        <w:trPr>
          <w:cantSplit/>
          <w:trHeight w:val="88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112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8271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Словения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Любляна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Любляна, ул. Повшетова, 40</w:t>
            </w:r>
          </w:p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 (Посольство в Любляне)</w:t>
            </w:r>
          </w:p>
        </w:tc>
        <w:tc>
          <w:tcPr>
            <w:tcW w:w="2835" w:type="dxa"/>
          </w:tcPr>
          <w:p w:rsidR="00F66B32" w:rsidRPr="00782B85" w:rsidRDefault="00F66B32" w:rsidP="00035287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(+386-1) 425-68-75,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 xml:space="preserve"> (+386-1) 425-68-80</w:t>
            </w:r>
          </w:p>
        </w:tc>
      </w:tr>
      <w:tr w:rsidR="00F66B32" w:rsidRPr="00782B85" w:rsidTr="003305CD">
        <w:trPr>
          <w:cantSplit/>
          <w:trHeight w:val="491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113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8274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США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>Нью-Йорк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г. Нью-Йорк, </w:t>
            </w: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>Ист</w:t>
            </w:r>
            <w:proofErr w:type="gramEnd"/>
            <w:r w:rsidRPr="00782B85">
              <w:rPr>
                <w:color w:val="000000" w:themeColor="text1"/>
                <w:sz w:val="24"/>
                <w:szCs w:val="24"/>
              </w:rPr>
              <w:t xml:space="preserve"> 91, д.9</w:t>
            </w:r>
          </w:p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(Генконсульство в Нью-Йорке)</w:t>
            </w:r>
          </w:p>
        </w:tc>
        <w:tc>
          <w:tcPr>
            <w:tcW w:w="2835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+1-212- 534-37-82,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 xml:space="preserve"> +1-212- 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348-06-26</w:t>
            </w:r>
          </w:p>
        </w:tc>
      </w:tr>
      <w:tr w:rsidR="00F66B32" w:rsidRPr="00782B85" w:rsidTr="003305CD">
        <w:trPr>
          <w:cantSplit/>
          <w:trHeight w:val="72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8275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США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 xml:space="preserve">. </w:t>
            </w:r>
            <w:r w:rsidRPr="00782B85">
              <w:rPr>
                <w:color w:val="000000" w:themeColor="text1"/>
                <w:sz w:val="24"/>
                <w:szCs w:val="24"/>
              </w:rPr>
              <w:t>Сиэтл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>Сиэтл¸ ул.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>Ист</w:t>
            </w:r>
            <w:proofErr w:type="gramEnd"/>
            <w:r w:rsidRPr="00782B85">
              <w:rPr>
                <w:color w:val="000000" w:themeColor="text1"/>
                <w:sz w:val="24"/>
                <w:szCs w:val="24"/>
              </w:rPr>
              <w:t xml:space="preserve"> Мэдисон, 3726</w:t>
            </w:r>
          </w:p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(</w:t>
            </w:r>
            <w:r w:rsidRPr="00782B85">
              <w:rPr>
                <w:color w:val="000000" w:themeColor="text1"/>
                <w:sz w:val="24"/>
                <w:szCs w:val="24"/>
              </w:rPr>
              <w:t>Генконсульство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782B85">
              <w:rPr>
                <w:color w:val="000000" w:themeColor="text1"/>
                <w:sz w:val="24"/>
                <w:szCs w:val="24"/>
              </w:rPr>
              <w:t>в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782B85">
              <w:rPr>
                <w:color w:val="000000" w:themeColor="text1"/>
                <w:sz w:val="24"/>
                <w:szCs w:val="24"/>
              </w:rPr>
              <w:t>Сиэтле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  <w:tc>
          <w:tcPr>
            <w:tcW w:w="2835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+1-206-728-02-32</w:t>
            </w:r>
          </w:p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F66B32" w:rsidRPr="00782B85" w:rsidTr="003305CD">
        <w:trPr>
          <w:cantSplit/>
          <w:trHeight w:val="62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8277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США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. </w:t>
            </w:r>
            <w:r w:rsidRPr="00782B85">
              <w:rPr>
                <w:color w:val="000000" w:themeColor="text1"/>
                <w:sz w:val="24"/>
                <w:szCs w:val="24"/>
              </w:rPr>
              <w:t>Хьюстон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Хьюстон, Уэст Луп Саус, 1333, офис 1300</w:t>
            </w:r>
          </w:p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(</w:t>
            </w:r>
            <w:r w:rsidRPr="00782B85">
              <w:rPr>
                <w:color w:val="000000" w:themeColor="text1"/>
                <w:sz w:val="24"/>
                <w:szCs w:val="24"/>
              </w:rPr>
              <w:t>Генконсульство в Хьюстоне)</w:t>
            </w:r>
          </w:p>
        </w:tc>
        <w:tc>
          <w:tcPr>
            <w:tcW w:w="2835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+1-713-337-33-00</w:t>
            </w:r>
          </w:p>
        </w:tc>
      </w:tr>
      <w:tr w:rsidR="00F66B32" w:rsidRPr="00782B85" w:rsidTr="003305CD">
        <w:trPr>
          <w:cantSplit/>
          <w:trHeight w:val="513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8273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США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Вашингтон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 xml:space="preserve">2650 Wisconsin Ave., NW., Washington D.C., 20007, USA </w:t>
            </w:r>
          </w:p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(</w:t>
            </w:r>
            <w:r w:rsidRPr="00782B85">
              <w:rPr>
                <w:color w:val="000000" w:themeColor="text1"/>
                <w:sz w:val="24"/>
                <w:szCs w:val="24"/>
              </w:rPr>
              <w:t>Посольство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782B85">
              <w:rPr>
                <w:color w:val="000000" w:themeColor="text1"/>
                <w:sz w:val="24"/>
                <w:szCs w:val="24"/>
              </w:rPr>
              <w:t>в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782B85">
              <w:rPr>
                <w:color w:val="000000" w:themeColor="text1"/>
                <w:sz w:val="24"/>
                <w:szCs w:val="24"/>
              </w:rPr>
              <w:t>Вашингтоне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  <w:tc>
          <w:tcPr>
            <w:tcW w:w="2835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+1-202- 298-57-00</w:t>
            </w:r>
          </w:p>
        </w:tc>
      </w:tr>
      <w:tr w:rsidR="00F66B32" w:rsidRPr="00782B85" w:rsidTr="003305CD">
        <w:trPr>
          <w:cantSplit/>
          <w:trHeight w:val="88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114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8272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Судан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>Хартум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Хартум, а/я 1161, район Амарат, ул. 5, блок 10А</w:t>
            </w:r>
          </w:p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(Посольство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782B85">
              <w:rPr>
                <w:color w:val="000000" w:themeColor="text1"/>
                <w:sz w:val="24"/>
                <w:szCs w:val="24"/>
              </w:rPr>
              <w:t>в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782B85">
              <w:rPr>
                <w:color w:val="000000" w:themeColor="text1"/>
                <w:sz w:val="24"/>
                <w:szCs w:val="24"/>
              </w:rPr>
              <w:t>Хартуме)</w:t>
            </w:r>
          </w:p>
        </w:tc>
        <w:tc>
          <w:tcPr>
            <w:tcW w:w="2835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(8-10-249) 183-47-10-42</w:t>
            </w:r>
          </w:p>
        </w:tc>
      </w:tr>
      <w:tr w:rsidR="00F66B32" w:rsidRPr="00782B85" w:rsidTr="003305CD">
        <w:trPr>
          <w:cantSplit/>
          <w:trHeight w:val="78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115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8278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Таджикистан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Душанбе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Душанбе, ул. М. Турсунзаде, 28</w:t>
            </w:r>
          </w:p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(Российский центр науки и культуры)</w:t>
            </w:r>
          </w:p>
        </w:tc>
        <w:tc>
          <w:tcPr>
            <w:tcW w:w="2835" w:type="dxa"/>
          </w:tcPr>
          <w:p w:rsidR="00F66B32" w:rsidRPr="00782B85" w:rsidRDefault="00F66B32" w:rsidP="000A6BC7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+(992)37-221-89-47</w:t>
            </w:r>
          </w:p>
        </w:tc>
      </w:tr>
      <w:tr w:rsidR="00F66B32" w:rsidRPr="00782B85" w:rsidTr="003305CD">
        <w:trPr>
          <w:cantSplit/>
          <w:trHeight w:val="222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8279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Таджикистан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Душанбе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в/</w:t>
            </w: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>ч</w:t>
            </w:r>
            <w:proofErr w:type="gramEnd"/>
            <w:r w:rsidRPr="00782B85">
              <w:rPr>
                <w:color w:val="000000" w:themeColor="text1"/>
                <w:sz w:val="24"/>
                <w:szCs w:val="24"/>
              </w:rPr>
              <w:t> 01162</w:t>
            </w:r>
          </w:p>
        </w:tc>
        <w:tc>
          <w:tcPr>
            <w:tcW w:w="2835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F66B32" w:rsidRPr="00782B85" w:rsidTr="003305CD">
        <w:trPr>
          <w:cantSplit/>
          <w:trHeight w:val="107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8280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Таджикистан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Курган-Тюбе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tabs>
                <w:tab w:val="left" w:pos="1170"/>
                <w:tab w:val="center" w:pos="1383"/>
              </w:tabs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в/</w:t>
            </w: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>ч</w:t>
            </w:r>
            <w:proofErr w:type="gramEnd"/>
            <w:r w:rsidRPr="00782B85">
              <w:rPr>
                <w:color w:val="000000" w:themeColor="text1"/>
                <w:sz w:val="24"/>
                <w:szCs w:val="24"/>
              </w:rPr>
              <w:t> 01162</w:t>
            </w:r>
          </w:p>
        </w:tc>
        <w:tc>
          <w:tcPr>
            <w:tcW w:w="2835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F66B32" w:rsidRPr="00782B85" w:rsidTr="003305CD">
        <w:trPr>
          <w:cantSplit/>
          <w:trHeight w:val="62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8281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Таджикистан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Душанбе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в/</w:t>
            </w: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>ч</w:t>
            </w:r>
            <w:proofErr w:type="gramEnd"/>
            <w:r w:rsidRPr="00782B85">
              <w:rPr>
                <w:color w:val="000000" w:themeColor="text1"/>
                <w:sz w:val="24"/>
                <w:szCs w:val="24"/>
              </w:rPr>
              <w:t> 01162</w:t>
            </w:r>
          </w:p>
        </w:tc>
        <w:tc>
          <w:tcPr>
            <w:tcW w:w="2835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F66B32" w:rsidRPr="00782B85" w:rsidTr="003305CD">
        <w:trPr>
          <w:cantSplit/>
          <w:trHeight w:val="82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8282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Таджикистан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Нурек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в/</w:t>
            </w: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>ч</w:t>
            </w:r>
            <w:proofErr w:type="gramEnd"/>
            <w:r w:rsidRPr="00782B85">
              <w:rPr>
                <w:color w:val="000000" w:themeColor="text1"/>
                <w:sz w:val="24"/>
                <w:szCs w:val="24"/>
              </w:rPr>
              <w:t> 52168</w:t>
            </w:r>
          </w:p>
        </w:tc>
        <w:tc>
          <w:tcPr>
            <w:tcW w:w="2835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F66B32" w:rsidRPr="00782B85" w:rsidTr="003305CD">
        <w:trPr>
          <w:cantSplit/>
          <w:trHeight w:val="94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8283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Таджикистан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Ходжент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Согдийская область, г. Ходжент, ул</w:t>
            </w: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>.С</w:t>
            </w:r>
            <w:proofErr w:type="gramEnd"/>
            <w:r w:rsidRPr="00782B85">
              <w:rPr>
                <w:color w:val="000000" w:themeColor="text1"/>
                <w:sz w:val="24"/>
                <w:szCs w:val="24"/>
              </w:rPr>
              <w:t>ыр-Дарья, 21</w:t>
            </w:r>
          </w:p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(Генконсульство в Ходженте)</w:t>
            </w:r>
          </w:p>
        </w:tc>
        <w:tc>
          <w:tcPr>
            <w:tcW w:w="2835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(992)-(3422)-6-46-73, </w:t>
            </w:r>
          </w:p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(992)-(3422)-6-48-76</w:t>
            </w:r>
          </w:p>
        </w:tc>
      </w:tr>
      <w:tr w:rsidR="00F66B32" w:rsidRPr="00782B85" w:rsidTr="003305CD">
        <w:trPr>
          <w:cantSplit/>
          <w:trHeight w:val="370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116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8284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Таиланд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Бангкок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Бангкок, район Банграк, ул. Сап, 78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 xml:space="preserve"> (Посольство в Бангкоке)</w:t>
            </w:r>
          </w:p>
        </w:tc>
        <w:tc>
          <w:tcPr>
            <w:tcW w:w="2835" w:type="dxa"/>
          </w:tcPr>
          <w:p w:rsidR="00F66B32" w:rsidRPr="00782B85" w:rsidRDefault="00F66B32" w:rsidP="0095580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(+66) 2-234-9824,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(+66) 2-268-1169,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(+66)81-550-32-60</w:t>
            </w:r>
          </w:p>
        </w:tc>
      </w:tr>
      <w:tr w:rsidR="00F66B32" w:rsidRPr="00782B85" w:rsidTr="003305CD">
        <w:trPr>
          <w:cantSplit/>
          <w:trHeight w:val="370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8380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Таиланд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Пхукет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о. Пхукет, район Патонг, Кату, ул. Тавеевонг, 198</w:t>
            </w:r>
          </w:p>
        </w:tc>
        <w:tc>
          <w:tcPr>
            <w:tcW w:w="2835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+66-81-854-57-51</w:t>
            </w:r>
          </w:p>
        </w:tc>
      </w:tr>
      <w:tr w:rsidR="00F66B32" w:rsidRPr="00782B85" w:rsidTr="003305CD">
        <w:trPr>
          <w:cantSplit/>
          <w:trHeight w:val="370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8372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Таиланд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>Паттайя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Паттайя, район Пратамнак, ул. Пратамнак, 353</w:t>
            </w:r>
          </w:p>
        </w:tc>
        <w:tc>
          <w:tcPr>
            <w:tcW w:w="2835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+66-98-907-77-94</w:t>
            </w:r>
          </w:p>
        </w:tc>
      </w:tr>
      <w:tr w:rsidR="00F66B32" w:rsidRPr="00782B85" w:rsidTr="003305CD">
        <w:trPr>
          <w:cantSplit/>
          <w:trHeight w:val="185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117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8030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Танзания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Дар-эс-Салам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Дар-эс-Салам, ул. Си</w:t>
            </w: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 xml:space="preserve"> В</w:t>
            </w:r>
            <w:proofErr w:type="gramEnd"/>
            <w:r w:rsidRPr="00782B85">
              <w:rPr>
                <w:color w:val="000000" w:themeColor="text1"/>
                <w:sz w:val="24"/>
                <w:szCs w:val="24"/>
              </w:rPr>
              <w:t>ью Роуд, 2043/3</w:t>
            </w:r>
          </w:p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(Посольство в Дар-эс-Саламе)</w:t>
            </w:r>
          </w:p>
        </w:tc>
        <w:tc>
          <w:tcPr>
            <w:tcW w:w="2835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+255-22-2666006</w:t>
            </w:r>
          </w:p>
        </w:tc>
      </w:tr>
      <w:tr w:rsidR="00F66B32" w:rsidRPr="00782B85" w:rsidTr="003305CD">
        <w:trPr>
          <w:cantSplit/>
          <w:trHeight w:val="390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lastRenderedPageBreak/>
              <w:t>118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8286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Тунис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>Тунис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4, Rue des Bergamotes, El-Manar 1, Tunis 2092, Tunisie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br/>
              <w:t>(</w:t>
            </w:r>
            <w:r w:rsidRPr="00782B85">
              <w:rPr>
                <w:color w:val="000000" w:themeColor="text1"/>
                <w:sz w:val="24"/>
                <w:szCs w:val="24"/>
              </w:rPr>
              <w:t>Посольство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782B85">
              <w:rPr>
                <w:color w:val="000000" w:themeColor="text1"/>
                <w:sz w:val="24"/>
                <w:szCs w:val="24"/>
              </w:rPr>
              <w:t>в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782B85">
              <w:rPr>
                <w:color w:val="000000" w:themeColor="text1"/>
                <w:sz w:val="24"/>
                <w:szCs w:val="24"/>
              </w:rPr>
              <w:t>Тунисе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  <w:tc>
          <w:tcPr>
            <w:tcW w:w="2835" w:type="dxa"/>
          </w:tcPr>
          <w:p w:rsidR="00F66B32" w:rsidRPr="00782B85" w:rsidRDefault="00F66B32" w:rsidP="0095580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(+216) 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71-882-446</w:t>
            </w:r>
            <w:r w:rsidRPr="00782B85">
              <w:rPr>
                <w:color w:val="000000" w:themeColor="text1"/>
                <w:sz w:val="24"/>
                <w:szCs w:val="24"/>
              </w:rPr>
              <w:t>,</w:t>
            </w:r>
            <w:r w:rsidRPr="00782B85">
              <w:rPr>
                <w:color w:val="000000" w:themeColor="text1"/>
                <w:sz w:val="24"/>
                <w:szCs w:val="24"/>
              </w:rPr>
              <w:br/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 xml:space="preserve"> (+216) 71-882-</w:t>
            </w:r>
            <w:r w:rsidRPr="00782B85">
              <w:rPr>
                <w:color w:val="000000" w:themeColor="text1"/>
                <w:sz w:val="24"/>
                <w:szCs w:val="24"/>
              </w:rPr>
              <w:t>757,</w:t>
            </w:r>
            <w:r w:rsidRPr="00782B85">
              <w:rPr>
                <w:color w:val="000000" w:themeColor="text1"/>
                <w:sz w:val="24"/>
                <w:szCs w:val="24"/>
              </w:rPr>
              <w:br/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(+216) 71-884-4397</w:t>
            </w:r>
          </w:p>
        </w:tc>
      </w:tr>
      <w:tr w:rsidR="00F66B32" w:rsidRPr="00782B85" w:rsidTr="003305CD">
        <w:trPr>
          <w:cantSplit/>
          <w:trHeight w:val="390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8382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Тунис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>Сус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Сус, б-р 14-го января, Б.П. 114, 4039</w:t>
            </w:r>
          </w:p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 (отель «Мовенпик»)</w:t>
            </w:r>
          </w:p>
        </w:tc>
        <w:tc>
          <w:tcPr>
            <w:tcW w:w="2835" w:type="dxa"/>
          </w:tcPr>
          <w:p w:rsidR="00F66B32" w:rsidRPr="00782B85" w:rsidRDefault="00F66B32" w:rsidP="00741785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+216-999-38-961,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 xml:space="preserve">+216-98-315-190,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 xml:space="preserve">+216-52-617-378,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+216-999-38-961</w:t>
            </w:r>
          </w:p>
        </w:tc>
      </w:tr>
      <w:tr w:rsidR="00F66B32" w:rsidRPr="00782B85" w:rsidTr="003305CD">
        <w:trPr>
          <w:cantSplit/>
          <w:trHeight w:val="94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119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8287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Туркменистан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Ашхабад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Ашхабад, пр-кт Туркменбаши, д. 11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(Посольство в Ашхабаде)</w:t>
            </w:r>
          </w:p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</w:tcPr>
          <w:p w:rsidR="00F66B32" w:rsidRPr="00782B85" w:rsidRDefault="00F66B32" w:rsidP="00BD6A3C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8-10-(99312) 48-0</w:t>
            </w:r>
            <w:r w:rsidR="00BD6A3C" w:rsidRPr="00782B85">
              <w:rPr>
                <w:color w:val="000000" w:themeColor="text1"/>
                <w:sz w:val="24"/>
                <w:szCs w:val="24"/>
              </w:rPr>
              <w:t>7</w:t>
            </w:r>
            <w:r w:rsidRPr="00782B85">
              <w:rPr>
                <w:color w:val="000000" w:themeColor="text1"/>
                <w:sz w:val="24"/>
                <w:szCs w:val="24"/>
              </w:rPr>
              <w:t>-65,</w:t>
            </w:r>
            <w:r w:rsidRPr="00782B85">
              <w:rPr>
                <w:color w:val="000000" w:themeColor="text1"/>
                <w:sz w:val="24"/>
                <w:szCs w:val="24"/>
              </w:rPr>
              <w:br/>
            </w:r>
            <w:r w:rsidR="00BD6A3C" w:rsidRPr="00782B85">
              <w:rPr>
                <w:color w:val="000000" w:themeColor="text1"/>
                <w:sz w:val="24"/>
                <w:szCs w:val="24"/>
              </w:rPr>
              <w:t>8-10-(99312) 48-07-75,</w:t>
            </w:r>
            <w:r w:rsidR="00BD6A3C" w:rsidRPr="00782B85">
              <w:rPr>
                <w:color w:val="000000" w:themeColor="text1"/>
                <w:sz w:val="24"/>
                <w:szCs w:val="24"/>
              </w:rPr>
              <w:br/>
            </w:r>
          </w:p>
        </w:tc>
      </w:tr>
      <w:tr w:rsidR="00F66B32" w:rsidRPr="00782B85" w:rsidTr="003305CD">
        <w:trPr>
          <w:cantSplit/>
          <w:trHeight w:val="94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8288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Туркменистан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Туркменбаши</w:t>
            </w:r>
          </w:p>
        </w:tc>
        <w:tc>
          <w:tcPr>
            <w:tcW w:w="5103" w:type="dxa"/>
          </w:tcPr>
          <w:p w:rsidR="00F66B32" w:rsidRPr="00782B85" w:rsidRDefault="00F66B32" w:rsidP="00BD26EF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Туркменбаши, ул. Махтумкули, 81 «а»</w:t>
            </w:r>
          </w:p>
        </w:tc>
        <w:tc>
          <w:tcPr>
            <w:tcW w:w="2835" w:type="dxa"/>
          </w:tcPr>
          <w:p w:rsidR="00F66B32" w:rsidRPr="00782B85" w:rsidRDefault="00F66B32" w:rsidP="0095580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8-10-(993)243-770-76</w:t>
            </w:r>
          </w:p>
          <w:p w:rsidR="00F66B32" w:rsidRPr="00782B85" w:rsidRDefault="00F66B32" w:rsidP="00955804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F66B32" w:rsidRPr="00782B85" w:rsidTr="003305CD">
        <w:trPr>
          <w:cantSplit/>
          <w:trHeight w:val="94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8035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Туркменистан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Мары</w:t>
            </w:r>
          </w:p>
        </w:tc>
        <w:tc>
          <w:tcPr>
            <w:tcW w:w="5103" w:type="dxa"/>
          </w:tcPr>
          <w:p w:rsidR="00BD6A3C" w:rsidRPr="00782B85" w:rsidRDefault="00BD6A3C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г. Мары, ул. Ватан, д. 31 </w:t>
            </w:r>
          </w:p>
          <w:p w:rsidR="00F66B32" w:rsidRPr="00782B85" w:rsidRDefault="00BD6A3C" w:rsidP="005A1A92">
            <w:pPr>
              <w:rPr>
                <w:color w:val="000000" w:themeColor="text1"/>
                <w:sz w:val="24"/>
                <w:szCs w:val="24"/>
              </w:rPr>
            </w:pP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>(городской хякимлик</w:t>
            </w:r>
            <w:r w:rsidR="00EF1334" w:rsidRPr="00782B85">
              <w:rPr>
                <w:color w:val="000000" w:themeColor="text1"/>
                <w:sz w:val="24"/>
                <w:szCs w:val="24"/>
              </w:rPr>
              <w:t xml:space="preserve"> (администрация</w:t>
            </w:r>
            <w:r w:rsidRPr="00782B85">
              <w:rPr>
                <w:color w:val="000000" w:themeColor="text1"/>
                <w:sz w:val="24"/>
                <w:szCs w:val="24"/>
              </w:rPr>
              <w:t>)</w:t>
            </w:r>
            <w:proofErr w:type="gramEnd"/>
          </w:p>
        </w:tc>
        <w:tc>
          <w:tcPr>
            <w:tcW w:w="2835" w:type="dxa"/>
          </w:tcPr>
          <w:p w:rsidR="00F66B32" w:rsidRPr="00782B85" w:rsidRDefault="00F66B32" w:rsidP="007F450D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+993-</w:t>
            </w:r>
            <w:r w:rsidR="007F450D" w:rsidRPr="00782B85">
              <w:rPr>
                <w:color w:val="000000" w:themeColor="text1"/>
                <w:sz w:val="24"/>
                <w:szCs w:val="24"/>
              </w:rPr>
              <w:t>61</w:t>
            </w:r>
            <w:r w:rsidRPr="00782B85">
              <w:rPr>
                <w:color w:val="000000" w:themeColor="text1"/>
                <w:sz w:val="24"/>
                <w:szCs w:val="24"/>
              </w:rPr>
              <w:t>-9</w:t>
            </w:r>
            <w:r w:rsidR="007F450D" w:rsidRPr="00782B85">
              <w:rPr>
                <w:color w:val="000000" w:themeColor="text1"/>
                <w:sz w:val="24"/>
                <w:szCs w:val="24"/>
              </w:rPr>
              <w:t>8</w:t>
            </w:r>
            <w:r w:rsidRPr="00782B85">
              <w:rPr>
                <w:color w:val="000000" w:themeColor="text1"/>
                <w:sz w:val="24"/>
                <w:szCs w:val="24"/>
              </w:rPr>
              <w:t>-</w:t>
            </w:r>
            <w:r w:rsidR="007F450D" w:rsidRPr="00782B85">
              <w:rPr>
                <w:color w:val="000000" w:themeColor="text1"/>
                <w:sz w:val="24"/>
                <w:szCs w:val="24"/>
              </w:rPr>
              <w:t>11</w:t>
            </w:r>
            <w:r w:rsidRPr="00782B85">
              <w:rPr>
                <w:color w:val="000000" w:themeColor="text1"/>
                <w:sz w:val="24"/>
                <w:szCs w:val="24"/>
              </w:rPr>
              <w:t>-</w:t>
            </w:r>
            <w:r w:rsidR="007F450D" w:rsidRPr="00782B85">
              <w:rPr>
                <w:color w:val="000000" w:themeColor="text1"/>
                <w:sz w:val="24"/>
                <w:szCs w:val="24"/>
              </w:rPr>
              <w:t>68</w:t>
            </w:r>
          </w:p>
        </w:tc>
      </w:tr>
      <w:tr w:rsidR="00F66B32" w:rsidRPr="00782B85" w:rsidTr="003305CD">
        <w:trPr>
          <w:cantSplit/>
          <w:trHeight w:val="94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8290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Туркменистан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Дашогуз</w:t>
            </w:r>
          </w:p>
        </w:tc>
        <w:tc>
          <w:tcPr>
            <w:tcW w:w="5103" w:type="dxa"/>
          </w:tcPr>
          <w:p w:rsidR="00F66B32" w:rsidRPr="00782B85" w:rsidRDefault="00BD6A3C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г. Дашогуз, 10-ыйл Абаданлык </w:t>
            </w:r>
          </w:p>
          <w:p w:rsidR="00BD6A3C" w:rsidRPr="00782B85" w:rsidRDefault="00BD6A3C" w:rsidP="00EF1334">
            <w:pPr>
              <w:rPr>
                <w:color w:val="000000" w:themeColor="text1"/>
                <w:sz w:val="24"/>
                <w:szCs w:val="24"/>
              </w:rPr>
            </w:pP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>(городской хякимлик</w:t>
            </w:r>
            <w:r w:rsidR="00EF1334" w:rsidRPr="00782B85">
              <w:rPr>
                <w:color w:val="000000" w:themeColor="text1"/>
                <w:sz w:val="24"/>
                <w:szCs w:val="24"/>
              </w:rPr>
              <w:t xml:space="preserve"> (администрация)</w:t>
            </w:r>
            <w:proofErr w:type="gramEnd"/>
          </w:p>
        </w:tc>
        <w:tc>
          <w:tcPr>
            <w:tcW w:w="2835" w:type="dxa"/>
          </w:tcPr>
          <w:p w:rsidR="00F66B32" w:rsidRPr="00782B85" w:rsidRDefault="007F450D" w:rsidP="007F450D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+993-61-97-25-37</w:t>
            </w:r>
          </w:p>
        </w:tc>
      </w:tr>
      <w:tr w:rsidR="00F66B32" w:rsidRPr="00782B85" w:rsidTr="003305CD">
        <w:trPr>
          <w:cantSplit/>
          <w:trHeight w:val="94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8291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Туркменистан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Туркменабад</w:t>
            </w:r>
          </w:p>
        </w:tc>
        <w:tc>
          <w:tcPr>
            <w:tcW w:w="5103" w:type="dxa"/>
          </w:tcPr>
          <w:p w:rsidR="00F66B32" w:rsidRPr="00782B85" w:rsidRDefault="00BD6A3C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Туркменабад, ул. Героглы, д. 1</w:t>
            </w:r>
          </w:p>
          <w:p w:rsidR="00BD6A3C" w:rsidRPr="00782B85" w:rsidRDefault="00BD6A3C" w:rsidP="00EF1334">
            <w:pPr>
              <w:rPr>
                <w:color w:val="000000" w:themeColor="text1"/>
                <w:sz w:val="24"/>
                <w:szCs w:val="24"/>
              </w:rPr>
            </w:pP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>(городской хякимлик</w:t>
            </w:r>
            <w:r w:rsidR="00EF1334" w:rsidRPr="00782B85">
              <w:rPr>
                <w:color w:val="000000" w:themeColor="text1"/>
                <w:sz w:val="24"/>
                <w:szCs w:val="24"/>
              </w:rPr>
              <w:t xml:space="preserve"> (администрация)</w:t>
            </w:r>
            <w:proofErr w:type="gramEnd"/>
          </w:p>
        </w:tc>
        <w:tc>
          <w:tcPr>
            <w:tcW w:w="2835" w:type="dxa"/>
          </w:tcPr>
          <w:p w:rsidR="00F66B32" w:rsidRPr="00782B85" w:rsidRDefault="007F450D" w:rsidP="007F450D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+993-61-97-25-32</w:t>
            </w:r>
          </w:p>
        </w:tc>
      </w:tr>
      <w:tr w:rsidR="00F66B32" w:rsidRPr="00782B85" w:rsidTr="003305CD">
        <w:trPr>
          <w:cantSplit/>
          <w:trHeight w:val="331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120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8292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Турция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Анкара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Анкара, р-н Чанкая, ул. Андрея Карлова, 5</w:t>
            </w:r>
          </w:p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(Посольство в Анкаре)</w:t>
            </w:r>
          </w:p>
        </w:tc>
        <w:tc>
          <w:tcPr>
            <w:tcW w:w="2835" w:type="dxa"/>
          </w:tcPr>
          <w:p w:rsidR="00F66B32" w:rsidRPr="00782B85" w:rsidRDefault="00F66B32" w:rsidP="0095580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+90-312-439-21-22,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+90-312-440-82-17</w:t>
            </w:r>
          </w:p>
        </w:tc>
      </w:tr>
      <w:tr w:rsidR="00F66B32" w:rsidRPr="00782B85" w:rsidTr="003305CD">
        <w:trPr>
          <w:cantSplit/>
          <w:trHeight w:val="88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8293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Турция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Трабзон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Трабзон, р-н Ортахисар, ул. Рефик Джесур, 6</w:t>
            </w:r>
          </w:p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(Генконсульство в Трабзоне)</w:t>
            </w:r>
          </w:p>
        </w:tc>
        <w:tc>
          <w:tcPr>
            <w:tcW w:w="2835" w:type="dxa"/>
          </w:tcPr>
          <w:p w:rsidR="00F66B32" w:rsidRPr="00782B85" w:rsidRDefault="00F66B32" w:rsidP="0095580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+90-462-326-26-00,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+90-462-326-27-28</w:t>
            </w:r>
          </w:p>
        </w:tc>
      </w:tr>
      <w:tr w:rsidR="00F66B32" w:rsidRPr="00782B85" w:rsidTr="003305CD">
        <w:trPr>
          <w:cantSplit/>
          <w:trHeight w:val="82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8294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Турция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Анталья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Анталья, р-н Йеникапы, ул. Парк-сокак, 30</w:t>
            </w:r>
          </w:p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(Генконсульство в Анталье)</w:t>
            </w:r>
          </w:p>
        </w:tc>
        <w:tc>
          <w:tcPr>
            <w:tcW w:w="2835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(8-10-90-242) 248-32-02</w:t>
            </w:r>
          </w:p>
        </w:tc>
      </w:tr>
      <w:tr w:rsidR="00F66B32" w:rsidRPr="00782B85" w:rsidTr="003305CD">
        <w:trPr>
          <w:cantSplit/>
          <w:trHeight w:val="88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8295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Турция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Стамбул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Стамбул, ул. Истикляль, 219-225А</w:t>
            </w:r>
          </w:p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 (Генконсульство в Стамбуле)</w:t>
            </w:r>
          </w:p>
        </w:tc>
        <w:tc>
          <w:tcPr>
            <w:tcW w:w="2835" w:type="dxa"/>
          </w:tcPr>
          <w:p w:rsidR="00F66B32" w:rsidRPr="00782B85" w:rsidRDefault="00F66B32" w:rsidP="0095580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+90 (212) 292-5101,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+90 (212) 292-5102,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+90 (212) 292-5103</w:t>
            </w:r>
          </w:p>
        </w:tc>
      </w:tr>
      <w:tr w:rsidR="00F66B32" w:rsidRPr="00782B85" w:rsidTr="003305CD">
        <w:trPr>
          <w:cantSplit/>
          <w:trHeight w:val="361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lastRenderedPageBreak/>
              <w:t>121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8296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Уганда и Южный Судан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Кампала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Кампала, ул. Малкольм Х. Авеню, уч. 28</w:t>
            </w:r>
          </w:p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(Посольство в Кампале)</w:t>
            </w:r>
          </w:p>
        </w:tc>
        <w:tc>
          <w:tcPr>
            <w:tcW w:w="2835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(8-10-256-414) 345-698</w:t>
            </w:r>
          </w:p>
        </w:tc>
      </w:tr>
      <w:tr w:rsidR="00F66B32" w:rsidRPr="00782B85" w:rsidTr="003305CD">
        <w:trPr>
          <w:cantSplit/>
          <w:trHeight w:val="82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122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8297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Узбекистан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Ташкент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г. Ташкент, ул. Некус, 83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(Посольство в Ташкенте)</w:t>
            </w:r>
          </w:p>
        </w:tc>
        <w:tc>
          <w:tcPr>
            <w:tcW w:w="2835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(+998 71) 120 35 02,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(+998 71) 120 35 04</w:t>
            </w:r>
          </w:p>
        </w:tc>
      </w:tr>
      <w:tr w:rsidR="00F66B32" w:rsidRPr="00782B85" w:rsidTr="003305CD">
        <w:trPr>
          <w:cantSplit/>
          <w:trHeight w:val="82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8371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Узбекистан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Бухара</w:t>
            </w:r>
          </w:p>
        </w:tc>
        <w:tc>
          <w:tcPr>
            <w:tcW w:w="5103" w:type="dxa"/>
          </w:tcPr>
          <w:p w:rsidR="00F66B32" w:rsidRPr="00782B85" w:rsidRDefault="00F66B32" w:rsidP="001548B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г. Бухара, ул. Амбар, д. 55 </w:t>
            </w:r>
          </w:p>
          <w:p w:rsidR="00F66B32" w:rsidRPr="00782B85" w:rsidRDefault="00F66B32" w:rsidP="001548B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(гостиница 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Asia Bukhara)</w:t>
            </w:r>
          </w:p>
        </w:tc>
        <w:tc>
          <w:tcPr>
            <w:tcW w:w="2835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(+998 71) 120 35 04</w:t>
            </w:r>
          </w:p>
        </w:tc>
      </w:tr>
      <w:tr w:rsidR="00F66B32" w:rsidRPr="00782B85" w:rsidTr="003305CD">
        <w:trPr>
          <w:cantSplit/>
          <w:trHeight w:val="82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8374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Узбекистан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Фергана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г. Фергана, </w:t>
            </w: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>ул</w:t>
            </w:r>
            <w:proofErr w:type="gramEnd"/>
            <w:r w:rsidRPr="00782B85">
              <w:rPr>
                <w:color w:val="000000" w:themeColor="text1"/>
                <w:sz w:val="24"/>
                <w:szCs w:val="24"/>
              </w:rPr>
              <w:t xml:space="preserve"> А. Навои, д. 26 </w:t>
            </w:r>
          </w:p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(гостиница 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Asia</w:t>
            </w:r>
            <w:r w:rsidRPr="00782B85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Fergana)</w:t>
            </w:r>
            <w:r w:rsidRPr="00782B85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(+998 71) 120 35 04</w:t>
            </w:r>
          </w:p>
        </w:tc>
      </w:tr>
      <w:tr w:rsidR="00F66B32" w:rsidRPr="00782B85" w:rsidTr="003305CD">
        <w:trPr>
          <w:cantSplit/>
          <w:trHeight w:val="88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123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8300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Украина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Харьков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Харьков, ул. Максимилиановская, д. 22</w:t>
            </w:r>
          </w:p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(Генконсульство в Харькове)</w:t>
            </w:r>
          </w:p>
        </w:tc>
        <w:tc>
          <w:tcPr>
            <w:tcW w:w="2835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(8-10-38-057) 700-00-56,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(8-10-38-057) 715-79-97</w:t>
            </w:r>
          </w:p>
        </w:tc>
      </w:tr>
      <w:tr w:rsidR="00F66B32" w:rsidRPr="00782B85" w:rsidTr="003305CD">
        <w:trPr>
          <w:cantSplit/>
          <w:trHeight w:val="82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8298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Украина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Киев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Киев, Воздухофлотский проспект, 27</w:t>
            </w:r>
          </w:p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 (Посольство в Киеве)</w:t>
            </w:r>
          </w:p>
        </w:tc>
        <w:tc>
          <w:tcPr>
            <w:tcW w:w="2835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+380-44 244-09-61,</w:t>
            </w:r>
          </w:p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+380-44 244-09-63,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+380-44 244-09-67,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+380-44 245-29-83,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+380-44 248-06-61</w:t>
            </w:r>
          </w:p>
        </w:tc>
      </w:tr>
      <w:tr w:rsidR="00F66B32" w:rsidRPr="00782B85" w:rsidTr="003305CD">
        <w:trPr>
          <w:cantSplit/>
          <w:trHeight w:val="88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8301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Украина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Одесса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</w:t>
            </w: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>.О</w:t>
            </w:r>
            <w:proofErr w:type="gramEnd"/>
            <w:r w:rsidRPr="00782B85">
              <w:rPr>
                <w:color w:val="000000" w:themeColor="text1"/>
                <w:sz w:val="24"/>
                <w:szCs w:val="24"/>
              </w:rPr>
              <w:t>десса, Гагаринское плато, дом 14</w:t>
            </w:r>
          </w:p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(Генконсульство в Одессе)</w:t>
            </w:r>
          </w:p>
        </w:tc>
        <w:tc>
          <w:tcPr>
            <w:tcW w:w="2835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(+38-048) 784-15-42,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</w:r>
          </w:p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(+38-048) 784-15-44</w:t>
            </w:r>
          </w:p>
        </w:tc>
      </w:tr>
      <w:tr w:rsidR="00F66B32" w:rsidRPr="00782B85" w:rsidTr="003305CD">
        <w:trPr>
          <w:cantSplit/>
          <w:trHeight w:val="215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8299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Украина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Львов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Львов, ул. К.Левицкого, дом 95</w:t>
            </w:r>
          </w:p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(Генконсульство </w:t>
            </w: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>во</w:t>
            </w:r>
            <w:proofErr w:type="gramEnd"/>
            <w:r w:rsidRPr="00782B85">
              <w:rPr>
                <w:color w:val="000000" w:themeColor="text1"/>
                <w:sz w:val="24"/>
                <w:szCs w:val="24"/>
              </w:rPr>
              <w:t xml:space="preserve"> Львове)</w:t>
            </w:r>
          </w:p>
        </w:tc>
        <w:tc>
          <w:tcPr>
            <w:tcW w:w="2835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(+38-032) 275-05-77;</w:t>
            </w:r>
          </w:p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(+38-032) 244-74-40</w:t>
            </w:r>
          </w:p>
        </w:tc>
      </w:tr>
      <w:tr w:rsidR="00F66B32" w:rsidRPr="00782B85" w:rsidTr="003305CD">
        <w:trPr>
          <w:cantSplit/>
          <w:trHeight w:val="371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124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8302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Уругвай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Монтевидео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Монтевидео, Бульвар Испания, 2741</w:t>
            </w:r>
          </w:p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(Посольство в Монтевидео)</w:t>
            </w:r>
          </w:p>
        </w:tc>
        <w:tc>
          <w:tcPr>
            <w:tcW w:w="2835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(8-10-5982) 708-18-84,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(8-10-5982) 708-38-79</w:t>
            </w:r>
          </w:p>
        </w:tc>
      </w:tr>
      <w:tr w:rsidR="00F66B32" w:rsidRPr="00782B85" w:rsidTr="003305CD">
        <w:trPr>
          <w:cantSplit/>
          <w:trHeight w:val="170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125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8303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Филиппины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>Манила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1245 Acacia Road, Dasmarinas Village, Makati City, Metro Manila (</w:t>
            </w:r>
            <w:r w:rsidRPr="00782B85">
              <w:rPr>
                <w:color w:val="000000" w:themeColor="text1"/>
                <w:sz w:val="24"/>
                <w:szCs w:val="24"/>
              </w:rPr>
              <w:t>Посольство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782B85">
              <w:rPr>
                <w:color w:val="000000" w:themeColor="text1"/>
                <w:sz w:val="24"/>
                <w:szCs w:val="24"/>
              </w:rPr>
              <w:t>в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782B85">
              <w:rPr>
                <w:color w:val="000000" w:themeColor="text1"/>
                <w:sz w:val="24"/>
                <w:szCs w:val="24"/>
              </w:rPr>
              <w:t>Маниле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  <w:tc>
          <w:tcPr>
            <w:tcW w:w="2835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(8-10-632) 893-01-90,</w:t>
            </w:r>
            <w:r w:rsidRPr="00782B85">
              <w:rPr>
                <w:color w:val="000000" w:themeColor="text1"/>
                <w:sz w:val="24"/>
                <w:szCs w:val="24"/>
              </w:rPr>
              <w:br/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(8-10-632) 817-54-06</w:t>
            </w:r>
          </w:p>
        </w:tc>
      </w:tr>
      <w:tr w:rsidR="00F66B32" w:rsidRPr="00782B85" w:rsidTr="003305CD">
        <w:trPr>
          <w:cantSplit/>
          <w:trHeight w:val="156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126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8304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Финляндия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shd w:val="clear" w:color="auto" w:fill="FFFFFF"/>
              <w:spacing w:line="250" w:lineRule="exact"/>
              <w:ind w:right="230"/>
              <w:rPr>
                <w:color w:val="000000" w:themeColor="text1"/>
                <w:spacing w:val="-12"/>
                <w:sz w:val="24"/>
                <w:szCs w:val="24"/>
              </w:rPr>
            </w:pPr>
            <w:r w:rsidRPr="00782B85">
              <w:rPr>
                <w:color w:val="000000" w:themeColor="text1"/>
                <w:spacing w:val="-12"/>
                <w:sz w:val="24"/>
                <w:szCs w:val="24"/>
              </w:rPr>
              <w:t>г. Хельсинки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Хельсинки, ул. Техтаанкату, 1В</w:t>
            </w:r>
          </w:p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pacing w:val="-12"/>
                <w:sz w:val="24"/>
                <w:szCs w:val="24"/>
              </w:rPr>
              <w:t>(Посольство в Хельсинки)</w:t>
            </w:r>
          </w:p>
        </w:tc>
        <w:tc>
          <w:tcPr>
            <w:tcW w:w="2835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+358-9-66-18-76</w:t>
            </w:r>
          </w:p>
        </w:tc>
      </w:tr>
      <w:tr w:rsidR="00F66B32" w:rsidRPr="00782B85" w:rsidTr="003305CD">
        <w:trPr>
          <w:cantSplit/>
          <w:trHeight w:val="117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8305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Финляндия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Турку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Турку, ул. Вартиовуоренкату, 2</w:t>
            </w:r>
          </w:p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(Генконсульство в Турку)</w:t>
            </w:r>
          </w:p>
        </w:tc>
        <w:tc>
          <w:tcPr>
            <w:tcW w:w="2835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+(358)-2-233-64-41</w:t>
            </w:r>
          </w:p>
        </w:tc>
      </w:tr>
      <w:tr w:rsidR="00F66B32" w:rsidRPr="00782B85" w:rsidTr="003305CD">
        <w:trPr>
          <w:cantSplit/>
          <w:trHeight w:val="88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8306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Финляндия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pacing w:val="-11"/>
                <w:sz w:val="24"/>
                <w:szCs w:val="24"/>
              </w:rPr>
            </w:pPr>
            <w:r w:rsidRPr="00782B85">
              <w:rPr>
                <w:color w:val="000000" w:themeColor="text1"/>
                <w:spacing w:val="-11"/>
                <w:sz w:val="24"/>
                <w:szCs w:val="24"/>
              </w:rPr>
              <w:t>г. Мариехамн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pacing w:val="-11"/>
                <w:sz w:val="24"/>
                <w:szCs w:val="24"/>
              </w:rPr>
              <w:t>г. Мариехамн, ул. Норра Эспланадгатан, 11</w:t>
            </w:r>
            <w:r w:rsidRPr="00782B85">
              <w:rPr>
                <w:color w:val="000000" w:themeColor="text1"/>
                <w:spacing w:val="-11"/>
                <w:sz w:val="24"/>
                <w:szCs w:val="24"/>
              </w:rPr>
              <w:br/>
              <w:t xml:space="preserve"> (Консульство на Аландских островах)</w:t>
            </w:r>
          </w:p>
        </w:tc>
        <w:tc>
          <w:tcPr>
            <w:tcW w:w="2835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+358 18 19524</w:t>
            </w:r>
          </w:p>
        </w:tc>
      </w:tr>
      <w:tr w:rsidR="00F66B32" w:rsidRPr="00782B85" w:rsidTr="003305CD">
        <w:trPr>
          <w:cantSplit/>
          <w:trHeight w:val="82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8307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Финляндия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Лаппеенранта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Лаппеенранта, ул. Киеваринкату, 1А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(канцелярия посольства)</w:t>
            </w:r>
          </w:p>
        </w:tc>
        <w:tc>
          <w:tcPr>
            <w:tcW w:w="2835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+358-5-872-07-00</w:t>
            </w:r>
          </w:p>
        </w:tc>
      </w:tr>
      <w:tr w:rsidR="00F66B32" w:rsidRPr="00782B85" w:rsidTr="003305CD">
        <w:trPr>
          <w:cantSplit/>
          <w:trHeight w:val="72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127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8308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Франция и Монако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Париж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Париж, б-р Ланн, 40-50</w:t>
            </w:r>
          </w:p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(Посольство в Париже)</w:t>
            </w:r>
          </w:p>
        </w:tc>
        <w:tc>
          <w:tcPr>
            <w:tcW w:w="2835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+33-145-04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-05-50,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br/>
              <w:t>+33-145-04-40-30</w:t>
            </w:r>
          </w:p>
        </w:tc>
      </w:tr>
      <w:tr w:rsidR="00F66B32" w:rsidRPr="00782B85" w:rsidTr="003305CD">
        <w:trPr>
          <w:cantSplit/>
          <w:trHeight w:val="72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8373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Франция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782B85">
              <w:rPr>
                <w:color w:val="000000" w:themeColor="text1"/>
                <w:sz w:val="24"/>
                <w:szCs w:val="24"/>
              </w:rPr>
              <w:t>и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782B85">
              <w:rPr>
                <w:color w:val="000000" w:themeColor="text1"/>
                <w:sz w:val="24"/>
                <w:szCs w:val="24"/>
              </w:rPr>
              <w:t>Монако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shd w:val="clear" w:color="auto" w:fill="FFFFFF"/>
              <w:spacing w:line="250" w:lineRule="exact"/>
              <w:ind w:right="230"/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. </w:t>
            </w:r>
            <w:r w:rsidRPr="00782B85">
              <w:rPr>
                <w:color w:val="000000" w:themeColor="text1"/>
                <w:sz w:val="24"/>
                <w:szCs w:val="24"/>
              </w:rPr>
              <w:t>Вильфранш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-</w:t>
            </w:r>
            <w:r w:rsidRPr="00782B85">
              <w:rPr>
                <w:color w:val="000000" w:themeColor="text1"/>
                <w:sz w:val="24"/>
                <w:szCs w:val="24"/>
              </w:rPr>
              <w:t>сюр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-</w:t>
            </w:r>
            <w:r w:rsidRPr="00782B85">
              <w:rPr>
                <w:color w:val="000000" w:themeColor="text1"/>
                <w:sz w:val="24"/>
                <w:szCs w:val="24"/>
              </w:rPr>
              <w:t>Мер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>Вильфранш-сюр-Мер, рю де л</w:t>
            </w: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>`Э</w:t>
            </w:r>
            <w:proofErr w:type="gramEnd"/>
            <w:r w:rsidRPr="00782B85">
              <w:rPr>
                <w:color w:val="000000" w:themeColor="text1"/>
                <w:sz w:val="24"/>
                <w:szCs w:val="24"/>
              </w:rPr>
              <w:t>глиз, 17 бис (Канцелярия Генконсульства в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г. Вильфранш-сюр-Мер )</w:t>
            </w:r>
          </w:p>
        </w:tc>
        <w:tc>
          <w:tcPr>
            <w:tcW w:w="2835" w:type="dxa"/>
          </w:tcPr>
          <w:p w:rsidR="00F66B32" w:rsidRPr="00782B85" w:rsidRDefault="00F66B32" w:rsidP="007878E8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+33(0)493-88-73-59, +33(0)615-500-579,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+33-620-49-58-48</w:t>
            </w:r>
          </w:p>
        </w:tc>
      </w:tr>
      <w:tr w:rsidR="00F66B32" w:rsidRPr="00782B85" w:rsidTr="003305CD">
        <w:trPr>
          <w:cantSplit/>
          <w:trHeight w:val="72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8309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Франция и Монако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shd w:val="clear" w:color="auto" w:fill="FFFFFF"/>
              <w:spacing w:line="250" w:lineRule="exact"/>
              <w:ind w:right="230"/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Байонна</w:t>
            </w:r>
          </w:p>
        </w:tc>
        <w:tc>
          <w:tcPr>
            <w:tcW w:w="5103" w:type="dxa"/>
          </w:tcPr>
          <w:p w:rsidR="00F66B32" w:rsidRPr="00782B85" w:rsidRDefault="00F66B32" w:rsidP="00BE67C3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Биарриц, г. Байонна, алле де Глен, 11</w:t>
            </w:r>
          </w:p>
        </w:tc>
        <w:tc>
          <w:tcPr>
            <w:tcW w:w="2835" w:type="dxa"/>
          </w:tcPr>
          <w:p w:rsidR="00F66B32" w:rsidRPr="00782B85" w:rsidRDefault="00F66B32" w:rsidP="00BE67C3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+33-616-89-41-18,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 xml:space="preserve">+33-145-04-44-09,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+33-145-04-061-23</w:t>
            </w:r>
          </w:p>
        </w:tc>
      </w:tr>
      <w:tr w:rsidR="00F66B32" w:rsidRPr="00782B85" w:rsidTr="003305CD">
        <w:trPr>
          <w:cantSplit/>
          <w:trHeight w:val="82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8310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Франция и Монако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Бордо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Бордо, рю Мальбек, д. 250</w:t>
            </w:r>
          </w:p>
        </w:tc>
        <w:tc>
          <w:tcPr>
            <w:tcW w:w="2835" w:type="dxa"/>
          </w:tcPr>
          <w:p w:rsidR="00F66B32" w:rsidRPr="00782B85" w:rsidRDefault="00F66B32" w:rsidP="00F659A9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+33-616-89-41-18,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 xml:space="preserve"> +33-145-04-44-09,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+33-145-04-061-23</w:t>
            </w:r>
          </w:p>
        </w:tc>
      </w:tr>
      <w:tr w:rsidR="00F66B32" w:rsidRPr="00782B85" w:rsidTr="003305CD">
        <w:trPr>
          <w:cantSplit/>
          <w:trHeight w:val="185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8311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Франция и Монако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Лион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pacing w:val="-12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Лион, ул. Кювье, д.66</w:t>
            </w:r>
          </w:p>
        </w:tc>
        <w:tc>
          <w:tcPr>
            <w:tcW w:w="2835" w:type="dxa"/>
          </w:tcPr>
          <w:p w:rsidR="00F66B32" w:rsidRPr="00782B85" w:rsidRDefault="00F66B32" w:rsidP="00F659A9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+33-616-89-41-18,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 xml:space="preserve"> +33-145-04-44-09,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+33-145-04-061-23</w:t>
            </w:r>
          </w:p>
        </w:tc>
      </w:tr>
      <w:tr w:rsidR="00F66B32" w:rsidRPr="00782B85" w:rsidTr="003305CD">
        <w:trPr>
          <w:cantSplit/>
          <w:trHeight w:val="146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8312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Франция и Монако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Монте-Карло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Монте-Карло, авеню Сент-Шарль, 2</w:t>
            </w:r>
          </w:p>
        </w:tc>
        <w:tc>
          <w:tcPr>
            <w:tcW w:w="2835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+33-616-89-41-18,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 xml:space="preserve">+33-145-04-44-09,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+33-145-04-061-23</w:t>
            </w:r>
          </w:p>
        </w:tc>
      </w:tr>
      <w:tr w:rsidR="00F66B32" w:rsidRPr="00782B85" w:rsidTr="003305CD">
        <w:trPr>
          <w:cantSplit/>
          <w:trHeight w:val="98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8313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Франция и Монако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Марсель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Марсель, авеню Амбруас Паре, 3</w:t>
            </w:r>
          </w:p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(Генконсульство в Марселе)</w:t>
            </w:r>
          </w:p>
        </w:tc>
        <w:tc>
          <w:tcPr>
            <w:tcW w:w="2835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+33-491-77-15-25,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+33-491-76-26-79</w:t>
            </w:r>
          </w:p>
        </w:tc>
      </w:tr>
      <w:tr w:rsidR="00F66B32" w:rsidRPr="00782B85" w:rsidTr="003305CD">
        <w:trPr>
          <w:cantSplit/>
          <w:trHeight w:val="371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8314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Франция и Монако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Страсбург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Страсбург, ул. Себастьена Бранта, 6</w:t>
            </w:r>
          </w:p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(Генконсулство в Страсбурге)</w:t>
            </w:r>
          </w:p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+33-388-36-97-85;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 xml:space="preserve"> +33-388-36-73-15</w:t>
            </w:r>
          </w:p>
        </w:tc>
      </w:tr>
      <w:tr w:rsidR="00F66B32" w:rsidRPr="00782B85" w:rsidTr="003305CD">
        <w:trPr>
          <w:cantSplit/>
          <w:trHeight w:val="88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lastRenderedPageBreak/>
              <w:t>128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8326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Хорватия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Загреб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Загреб, ул. Босанска, 44</w:t>
            </w:r>
          </w:p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(Посольство в Загребе)</w:t>
            </w:r>
          </w:p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(385 1) 3755-038,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(385 1) 3755-039</w:t>
            </w:r>
          </w:p>
        </w:tc>
      </w:tr>
      <w:tr w:rsidR="00F66B32" w:rsidRPr="00782B85" w:rsidTr="003305CD">
        <w:trPr>
          <w:cantSplit/>
          <w:trHeight w:val="859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129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tabs>
                <w:tab w:val="left" w:pos="132"/>
                <w:tab w:val="left" w:pos="282"/>
              </w:tabs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8327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>Центральноафри-канская</w:t>
            </w:r>
            <w:proofErr w:type="gramEnd"/>
            <w:r w:rsidRPr="00782B85">
              <w:rPr>
                <w:color w:val="000000" w:themeColor="text1"/>
                <w:sz w:val="24"/>
                <w:szCs w:val="24"/>
              </w:rPr>
              <w:t xml:space="preserve"> Республика (ЦАР)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>Банги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Банги, авеню Гамаля Абделя Насера, 108</w:t>
            </w:r>
          </w:p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(Посольство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782B85">
              <w:rPr>
                <w:color w:val="000000" w:themeColor="text1"/>
                <w:sz w:val="24"/>
                <w:szCs w:val="24"/>
              </w:rPr>
              <w:t>в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782B85">
              <w:rPr>
                <w:color w:val="000000" w:themeColor="text1"/>
                <w:sz w:val="24"/>
                <w:szCs w:val="24"/>
              </w:rPr>
              <w:t>Банги)</w:t>
            </w:r>
          </w:p>
        </w:tc>
        <w:tc>
          <w:tcPr>
            <w:tcW w:w="2835" w:type="dxa"/>
          </w:tcPr>
          <w:p w:rsidR="00F66B32" w:rsidRPr="00782B85" w:rsidRDefault="00F66B32" w:rsidP="00955804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(8-10-236) 21-61-03-11</w:t>
            </w:r>
          </w:p>
        </w:tc>
      </w:tr>
      <w:tr w:rsidR="00F66B32" w:rsidRPr="00782B85" w:rsidTr="003305CD">
        <w:trPr>
          <w:cantSplit/>
          <w:trHeight w:val="361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130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8328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Чад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Нджамена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Нджамена, авеню Полковника Нелде Ригобера</w:t>
            </w:r>
          </w:p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(Посольство в Нджамене)</w:t>
            </w:r>
          </w:p>
        </w:tc>
        <w:tc>
          <w:tcPr>
            <w:tcW w:w="2835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(235) 22-52-57-19,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(235) 95-73-22-45</w:t>
            </w:r>
          </w:p>
        </w:tc>
      </w:tr>
      <w:tr w:rsidR="00F66B32" w:rsidRPr="00782B85" w:rsidTr="003305CD">
        <w:trPr>
          <w:cantSplit/>
          <w:trHeight w:val="168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131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8329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Черногория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Подгорица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Подгорица, ул. Вилише Могуше, 1</w:t>
            </w:r>
          </w:p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(Посольство в Подгорице)</w:t>
            </w:r>
          </w:p>
        </w:tc>
        <w:tc>
          <w:tcPr>
            <w:tcW w:w="2835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+(382-20) 272-460</w:t>
            </w:r>
          </w:p>
        </w:tc>
      </w:tr>
      <w:tr w:rsidR="00F66B32" w:rsidRPr="00782B85" w:rsidTr="003305CD">
        <w:trPr>
          <w:cantSplit/>
          <w:trHeight w:val="88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132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8330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Чехия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Прага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Прага, ул. На Заторце, 16/1048, Прага 6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(здание РЦНК)</w:t>
            </w:r>
          </w:p>
        </w:tc>
        <w:tc>
          <w:tcPr>
            <w:tcW w:w="2835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8-10-(420) 233-374 100,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8-10-(420) 233-371 548</w:t>
            </w:r>
          </w:p>
        </w:tc>
      </w:tr>
      <w:tr w:rsidR="00F66B32" w:rsidRPr="00782B85" w:rsidTr="003305CD">
        <w:trPr>
          <w:cantSplit/>
          <w:trHeight w:val="82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8331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Чехия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Брно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Брно, ул. Глинки, 142Б</w:t>
            </w:r>
          </w:p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(Генконсульство в Брно)</w:t>
            </w:r>
          </w:p>
        </w:tc>
        <w:tc>
          <w:tcPr>
            <w:tcW w:w="2835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(8-10-420) 543-232-157,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 xml:space="preserve">(8-10-420) 543-232-158,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(8-10-420) 543-211-619</w:t>
            </w:r>
          </w:p>
        </w:tc>
      </w:tr>
      <w:tr w:rsidR="00F66B32" w:rsidRPr="00782B85" w:rsidTr="003305CD">
        <w:trPr>
          <w:cantSplit/>
          <w:trHeight w:val="78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8332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Чехия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Карловы Вары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Карловы Вары, ул. Петра Великого, 18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(Генконсульство в Карловых Варах)</w:t>
            </w:r>
          </w:p>
        </w:tc>
        <w:tc>
          <w:tcPr>
            <w:tcW w:w="2835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+420 353-221-325,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 xml:space="preserve">+420 353-221-324,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+420 353-999-692</w:t>
            </w:r>
          </w:p>
        </w:tc>
      </w:tr>
      <w:tr w:rsidR="00F66B32" w:rsidRPr="00782B85" w:rsidTr="003305CD">
        <w:trPr>
          <w:cantSplit/>
          <w:trHeight w:val="527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133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8333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Чили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Сантьяго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г. Сантьяго, Витакура, ул. Америко Веспусио Норте 2127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(Посольство в Сантьяго)</w:t>
            </w:r>
          </w:p>
        </w:tc>
        <w:tc>
          <w:tcPr>
            <w:tcW w:w="2835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+562-208-62-54,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+562-228-88-43</w:t>
            </w:r>
          </w:p>
        </w:tc>
      </w:tr>
      <w:tr w:rsidR="00F66B32" w:rsidRPr="00782B85" w:rsidTr="003305CD">
        <w:trPr>
          <w:cantSplit/>
          <w:trHeight w:val="98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134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8334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Швейцария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Берн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Берн, Бруннадернрайн, 37</w:t>
            </w:r>
          </w:p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 (Посольство в Берне)</w:t>
            </w:r>
          </w:p>
        </w:tc>
        <w:tc>
          <w:tcPr>
            <w:tcW w:w="2835" w:type="dxa"/>
          </w:tcPr>
          <w:p w:rsidR="00F66B32" w:rsidRPr="00782B85" w:rsidRDefault="00F66B32" w:rsidP="0095580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+ 41 (0)31/352 05 66,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+ 41 (0)31/352 64 65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+ 41 (0)31/352 05 68</w:t>
            </w:r>
          </w:p>
        </w:tc>
      </w:tr>
      <w:tr w:rsidR="00F66B32" w:rsidRPr="00782B85" w:rsidTr="003305CD">
        <w:trPr>
          <w:cantSplit/>
          <w:trHeight w:val="98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8335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Швейцария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Женева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Женева, авеню де ля Пэ, 15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(Генконсульство в Женеве)</w:t>
            </w:r>
          </w:p>
        </w:tc>
        <w:tc>
          <w:tcPr>
            <w:tcW w:w="2835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(8-10-41-22) 734-9083,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(8-10-41-22) 734-7955</w:t>
            </w:r>
          </w:p>
        </w:tc>
      </w:tr>
      <w:tr w:rsidR="00F66B32" w:rsidRPr="00782B85" w:rsidTr="003305CD">
        <w:trPr>
          <w:cantSplit/>
          <w:trHeight w:val="72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lastRenderedPageBreak/>
              <w:t>135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8336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Швеция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Стокгольм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Стокгольм, Йорвелльсгатан, 31</w:t>
            </w:r>
          </w:p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(Посольство в Стокгольме)</w:t>
            </w:r>
          </w:p>
        </w:tc>
        <w:tc>
          <w:tcPr>
            <w:tcW w:w="2835" w:type="dxa"/>
          </w:tcPr>
          <w:p w:rsidR="00F66B32" w:rsidRPr="00782B85" w:rsidRDefault="00F66B32" w:rsidP="0095580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(46-8) 13 04 41,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(46-8) 13 04 43</w:t>
            </w:r>
          </w:p>
        </w:tc>
      </w:tr>
      <w:tr w:rsidR="00F66B32" w:rsidRPr="00782B85" w:rsidTr="003305CD">
        <w:trPr>
          <w:cantSplit/>
          <w:trHeight w:val="88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8337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Швеция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Гетеборг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St. Sigfridsgatan 1, Box 5093, 402 22 Göteborg, Sverige</w:t>
            </w:r>
          </w:p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(Генконсульство в Гетеборге)</w:t>
            </w:r>
          </w:p>
        </w:tc>
        <w:tc>
          <w:tcPr>
            <w:tcW w:w="2835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(46-31) 40 80 84</w:t>
            </w:r>
          </w:p>
        </w:tc>
      </w:tr>
      <w:tr w:rsidR="00F66B32" w:rsidRPr="00782B85" w:rsidTr="003305CD">
        <w:trPr>
          <w:cantSplit/>
          <w:trHeight w:val="94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136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8338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Шри-Ланка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Коломбо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Коломбо, 404, Бауддхалока Мавата, 7 (Посольство в Коломбо)</w:t>
            </w:r>
          </w:p>
        </w:tc>
        <w:tc>
          <w:tcPr>
            <w:tcW w:w="2835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(9411) 2</w:t>
            </w:r>
            <w:r w:rsidRPr="00782B85">
              <w:rPr>
                <w:color w:val="000000" w:themeColor="text1"/>
                <w:sz w:val="24"/>
                <w:szCs w:val="24"/>
              </w:rPr>
              <w:t>697036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br/>
              <w:t>(94</w:t>
            </w:r>
            <w:r w:rsidRPr="00782B85">
              <w:rPr>
                <w:color w:val="000000" w:themeColor="text1"/>
                <w:sz w:val="24"/>
                <w:szCs w:val="24"/>
              </w:rPr>
              <w:t>77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 xml:space="preserve">) </w:t>
            </w:r>
            <w:r w:rsidRPr="00782B85">
              <w:rPr>
                <w:color w:val="000000" w:themeColor="text1"/>
                <w:sz w:val="24"/>
                <w:szCs w:val="24"/>
              </w:rPr>
              <w:t>2891734</w:t>
            </w:r>
          </w:p>
        </w:tc>
      </w:tr>
      <w:tr w:rsidR="00F66B32" w:rsidRPr="00782B85" w:rsidTr="003305CD">
        <w:trPr>
          <w:cantSplit/>
          <w:trHeight w:val="72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137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8339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Эквадор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 xml:space="preserve">. </w:t>
            </w:r>
            <w:r w:rsidRPr="00782B85">
              <w:rPr>
                <w:color w:val="000000" w:themeColor="text1"/>
                <w:sz w:val="24"/>
                <w:szCs w:val="24"/>
              </w:rPr>
              <w:t>Кито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Кито, ул. Рейна Виктория, 462 и Рамон Рока</w:t>
            </w:r>
          </w:p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(Посольство в Кито)</w:t>
            </w:r>
          </w:p>
        </w:tc>
        <w:tc>
          <w:tcPr>
            <w:tcW w:w="2835" w:type="dxa"/>
          </w:tcPr>
          <w:p w:rsidR="00F66B32" w:rsidRPr="00782B85" w:rsidRDefault="00F66B32" w:rsidP="0095580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+593-2-252-63-61,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+593-2-252-63-75,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+593-2-225-45-10</w:t>
            </w:r>
          </w:p>
        </w:tc>
      </w:tr>
      <w:tr w:rsidR="00F66B32" w:rsidRPr="00782B85" w:rsidTr="003305CD">
        <w:trPr>
          <w:cantSplit/>
          <w:trHeight w:val="219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8340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Эквадор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Гуаякиль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Гуаякиль, ул. Клементе Байен 2703</w:t>
            </w:r>
          </w:p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и Асикло Гарай</w:t>
            </w:r>
          </w:p>
        </w:tc>
        <w:tc>
          <w:tcPr>
            <w:tcW w:w="2835" w:type="dxa"/>
          </w:tcPr>
          <w:p w:rsidR="00F66B32" w:rsidRPr="00782B85" w:rsidRDefault="00F66B32" w:rsidP="00F659A9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+593-96-297-06-89,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 xml:space="preserve">+593-98-389-15-18,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+593-98-724-18-73</w:t>
            </w:r>
          </w:p>
        </w:tc>
      </w:tr>
      <w:tr w:rsidR="00F66B32" w:rsidRPr="00782B85" w:rsidTr="003305CD">
        <w:trPr>
          <w:cantSplit/>
          <w:trHeight w:val="72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8381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Эквадор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Манта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Манта, ул. Вия Барбаскилья, км 4,5, пласа дель Соль, стр. Торре дель Соль</w:t>
            </w:r>
          </w:p>
        </w:tc>
        <w:tc>
          <w:tcPr>
            <w:tcW w:w="2835" w:type="dxa"/>
          </w:tcPr>
          <w:p w:rsidR="00F66B32" w:rsidRPr="00782B85" w:rsidRDefault="00F66B32" w:rsidP="00F659A9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+593-99-573-79-89,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 xml:space="preserve"> +593-99-272-97-16, +593-98-861-24-08</w:t>
            </w:r>
          </w:p>
        </w:tc>
      </w:tr>
      <w:tr w:rsidR="00F66B32" w:rsidRPr="00782B85" w:rsidTr="003305CD">
        <w:trPr>
          <w:cantSplit/>
          <w:trHeight w:val="351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138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rStyle w:val="af5"/>
                <w:i w:val="0"/>
                <w:color w:val="000000" w:themeColor="text1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8155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Экваториальная Гвинея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>Малабо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 xml:space="preserve">Малабо, район Малабо 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II</w:t>
            </w:r>
            <w:r w:rsidRPr="00782B85">
              <w:rPr>
                <w:color w:val="000000" w:themeColor="text1"/>
                <w:sz w:val="24"/>
                <w:szCs w:val="24"/>
              </w:rPr>
              <w:t xml:space="preserve">, гостиница 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Anda</w:t>
            </w:r>
            <w:r w:rsidRPr="00782B85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China</w:t>
            </w:r>
          </w:p>
        </w:tc>
        <w:tc>
          <w:tcPr>
            <w:tcW w:w="2835" w:type="dxa"/>
          </w:tcPr>
          <w:p w:rsidR="00F66B32" w:rsidRPr="00782B85" w:rsidRDefault="00F66B32" w:rsidP="00512D78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+237-699-91-56-21,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+240-222-04-56-45</w:t>
            </w:r>
          </w:p>
        </w:tc>
      </w:tr>
      <w:tr w:rsidR="00F66B32" w:rsidRPr="00782B85" w:rsidTr="003305CD">
        <w:trPr>
          <w:cantSplit/>
          <w:trHeight w:val="351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139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8341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Эритрея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Асмэра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г. Асмэра, ул. Забеля, 21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(Посольство в Асмэре)</w:t>
            </w:r>
          </w:p>
        </w:tc>
        <w:tc>
          <w:tcPr>
            <w:tcW w:w="2835" w:type="dxa"/>
          </w:tcPr>
          <w:p w:rsidR="00F66B32" w:rsidRPr="00782B85" w:rsidRDefault="00F66B32" w:rsidP="0095580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+291(1) 12-71-72</w:t>
            </w:r>
          </w:p>
        </w:tc>
      </w:tr>
      <w:tr w:rsidR="00F66B32" w:rsidRPr="00782B85" w:rsidTr="003305CD">
        <w:trPr>
          <w:cantSplit/>
          <w:trHeight w:val="78"/>
        </w:trPr>
        <w:tc>
          <w:tcPr>
            <w:tcW w:w="993" w:type="dxa"/>
          </w:tcPr>
          <w:p w:rsidR="00F66B32" w:rsidRPr="00782B85" w:rsidRDefault="00F66B32" w:rsidP="00D727CD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140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8345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Эстония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Таллин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Таллин, ул. Лай, 18</w:t>
            </w:r>
          </w:p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(Посольство в Таллине -4)</w:t>
            </w:r>
          </w:p>
        </w:tc>
        <w:tc>
          <w:tcPr>
            <w:tcW w:w="2835" w:type="dxa"/>
          </w:tcPr>
          <w:p w:rsidR="00F66B32" w:rsidRPr="00782B85" w:rsidRDefault="00F66B32" w:rsidP="0095580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+(372) 646 4170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+(372) 646 4169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 xml:space="preserve">+(372) 646 4168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+(372) 646 4089</w:t>
            </w:r>
          </w:p>
        </w:tc>
      </w:tr>
      <w:tr w:rsidR="00F66B32" w:rsidRPr="00782B85" w:rsidTr="003305CD">
        <w:trPr>
          <w:cantSplit/>
          <w:trHeight w:val="94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rStyle w:val="af5"/>
                <w:color w:val="000000" w:themeColor="text1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8344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Эстония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Таллин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Таллин, ул. Пикк, 23</w:t>
            </w:r>
          </w:p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(Посольство в Таллине -3)</w:t>
            </w:r>
          </w:p>
        </w:tc>
        <w:tc>
          <w:tcPr>
            <w:tcW w:w="2835" w:type="dxa"/>
          </w:tcPr>
          <w:p w:rsidR="00F66B32" w:rsidRPr="00782B85" w:rsidRDefault="00F66B32" w:rsidP="0095580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+(372) 646 4170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+(372) 646 4169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 xml:space="preserve">+(372) 646 4168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+(372) 646 4089</w:t>
            </w:r>
          </w:p>
        </w:tc>
      </w:tr>
      <w:tr w:rsidR="00F66B32" w:rsidRPr="00782B85" w:rsidTr="003305CD">
        <w:trPr>
          <w:cantSplit/>
          <w:trHeight w:val="94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8343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Эстония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Таллин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Таллин, ул. Пикк, д.19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 xml:space="preserve"> (Посольство в Таллине -2)</w:t>
            </w:r>
          </w:p>
        </w:tc>
        <w:tc>
          <w:tcPr>
            <w:tcW w:w="2835" w:type="dxa"/>
          </w:tcPr>
          <w:p w:rsidR="00F66B32" w:rsidRPr="00782B85" w:rsidRDefault="00F66B32" w:rsidP="0095580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+(372) 646 4170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+(372) 646 4169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+(372) 646 4168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+(372) 646 4089</w:t>
            </w:r>
          </w:p>
        </w:tc>
      </w:tr>
      <w:tr w:rsidR="00F66B32" w:rsidRPr="00782B85" w:rsidTr="003305CD">
        <w:trPr>
          <w:cantSplit/>
          <w:trHeight w:val="371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8346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Эстония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Тарту</w:t>
            </w:r>
          </w:p>
        </w:tc>
        <w:tc>
          <w:tcPr>
            <w:tcW w:w="5103" w:type="dxa"/>
          </w:tcPr>
          <w:p w:rsidR="00F66B32" w:rsidRPr="00782B85" w:rsidRDefault="00F66B32" w:rsidP="003305CD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Тарту, ул. Юликооли, д.1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 xml:space="preserve"> (Канцелярия консульского отдела Посольства в г. Тарту)</w:t>
            </w:r>
          </w:p>
        </w:tc>
        <w:tc>
          <w:tcPr>
            <w:tcW w:w="2835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(+372-7) 403024</w:t>
            </w:r>
          </w:p>
        </w:tc>
      </w:tr>
      <w:tr w:rsidR="00F66B32" w:rsidRPr="00782B85" w:rsidTr="003305CD">
        <w:trPr>
          <w:cantSplit/>
          <w:trHeight w:val="98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8347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Эстония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Нарва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Нарва, ул. Кирику, 8</w:t>
            </w:r>
          </w:p>
          <w:p w:rsidR="00F66B32" w:rsidRPr="00782B85" w:rsidRDefault="00F66B32" w:rsidP="00C37E65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(Генконсульство в Нарве)</w:t>
            </w:r>
          </w:p>
        </w:tc>
        <w:tc>
          <w:tcPr>
            <w:tcW w:w="2835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+372 35 913 67,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+372 35 606 52</w:t>
            </w:r>
          </w:p>
        </w:tc>
      </w:tr>
      <w:tr w:rsidR="00F66B32" w:rsidRPr="00782B85" w:rsidTr="003305CD">
        <w:trPr>
          <w:cantSplit/>
          <w:trHeight w:val="72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8348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Эстония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Нарва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Нарва, ул. Кирику, 8</w:t>
            </w:r>
          </w:p>
          <w:p w:rsidR="00F66B32" w:rsidRPr="00782B85" w:rsidRDefault="00F66B32" w:rsidP="00C37E65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(Генконсульство в Нарве)</w:t>
            </w:r>
          </w:p>
        </w:tc>
        <w:tc>
          <w:tcPr>
            <w:tcW w:w="2835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+372 35 913 67,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 xml:space="preserve">+372 35 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606 52</w:t>
            </w:r>
          </w:p>
        </w:tc>
      </w:tr>
      <w:tr w:rsidR="00F66B32" w:rsidRPr="00782B85" w:rsidTr="003305CD">
        <w:trPr>
          <w:cantSplit/>
          <w:trHeight w:val="62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8349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Эстония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Нарва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Нарва, ул. Кирику, 8</w:t>
            </w:r>
          </w:p>
          <w:p w:rsidR="00F66B32" w:rsidRPr="00782B85" w:rsidRDefault="00F66B32" w:rsidP="00C37E65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(Генконсульство в Нарве)</w:t>
            </w:r>
          </w:p>
        </w:tc>
        <w:tc>
          <w:tcPr>
            <w:tcW w:w="2835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+372 35 913 67,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br/>
              <w:t>+372 35 606 52</w:t>
            </w:r>
          </w:p>
        </w:tc>
      </w:tr>
      <w:tr w:rsidR="00F66B32" w:rsidRPr="00782B85" w:rsidTr="003305CD">
        <w:trPr>
          <w:cantSplit/>
          <w:trHeight w:val="88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8342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Эстония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Таллин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Таллин, ул. Пикк, д.19</w:t>
            </w:r>
          </w:p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(Посольство в Таллине)</w:t>
            </w:r>
          </w:p>
        </w:tc>
        <w:tc>
          <w:tcPr>
            <w:tcW w:w="2835" w:type="dxa"/>
          </w:tcPr>
          <w:p w:rsidR="00F66B32" w:rsidRPr="00782B85" w:rsidRDefault="00F66B32" w:rsidP="00955804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 xml:space="preserve">+(372) 646 4170, 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br/>
              <w:t>+(372) 646 4169</w:t>
            </w:r>
            <w:r w:rsidRPr="00782B85">
              <w:rPr>
                <w:color w:val="000000" w:themeColor="text1"/>
                <w:sz w:val="24"/>
                <w:szCs w:val="24"/>
              </w:rPr>
              <w:br/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 xml:space="preserve">+(372) 646 4168, 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br/>
              <w:t>+(372) 646 4089</w:t>
            </w:r>
          </w:p>
        </w:tc>
      </w:tr>
      <w:tr w:rsidR="00F66B32" w:rsidRPr="00782B85" w:rsidTr="003305CD">
        <w:trPr>
          <w:cantSplit/>
          <w:trHeight w:val="107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8350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Эстония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Нарва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г. Нарва, ул. Кирику, 8 </w:t>
            </w:r>
          </w:p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(Генконсульство в Нарве)</w:t>
            </w:r>
          </w:p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+372 35 913 67,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+372 35 606 52</w:t>
            </w:r>
          </w:p>
        </w:tc>
      </w:tr>
      <w:tr w:rsidR="00F66B32" w:rsidRPr="00782B85" w:rsidTr="003305CD">
        <w:trPr>
          <w:cantSplit/>
          <w:trHeight w:val="566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141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8351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Эфиопия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Адис-Абеба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Адис-Абеба, Йека Кыфле Кетема, Кебеле 08, ул. </w:t>
            </w: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>Коморская</w:t>
            </w:r>
            <w:proofErr w:type="gramEnd"/>
            <w:r w:rsidRPr="00782B85">
              <w:rPr>
                <w:color w:val="000000" w:themeColor="text1"/>
                <w:sz w:val="24"/>
                <w:szCs w:val="24"/>
              </w:rPr>
              <w:t>, 9999/1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(Посольство в Адис-Абебе)</w:t>
            </w:r>
          </w:p>
        </w:tc>
        <w:tc>
          <w:tcPr>
            <w:tcW w:w="2835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(+251 11) 661-20-60,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(+251 11) 661-18-28</w:t>
            </w:r>
          </w:p>
        </w:tc>
      </w:tr>
      <w:tr w:rsidR="00F66B32" w:rsidRPr="00782B85" w:rsidTr="003305CD">
        <w:trPr>
          <w:cantSplit/>
          <w:trHeight w:val="143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142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8352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ЮАР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>Претория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>Претория, Менло-Парк, Брукс-стрит, 316 (Посольство в Претории)</w:t>
            </w:r>
          </w:p>
        </w:tc>
        <w:tc>
          <w:tcPr>
            <w:tcW w:w="2835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+2712 362-1337</w:t>
            </w:r>
          </w:p>
        </w:tc>
      </w:tr>
      <w:tr w:rsidR="00F66B32" w:rsidRPr="00782B85" w:rsidTr="003305CD">
        <w:trPr>
          <w:cantSplit/>
          <w:trHeight w:val="586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8353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ЮАР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. </w:t>
            </w:r>
            <w:r w:rsidRPr="00782B85">
              <w:rPr>
                <w:color w:val="000000" w:themeColor="text1"/>
                <w:sz w:val="24"/>
                <w:szCs w:val="24"/>
              </w:rPr>
              <w:t>Кейптаун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</w:t>
            </w:r>
            <w:r w:rsidRPr="00782B8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82B85">
              <w:rPr>
                <w:color w:val="000000" w:themeColor="text1"/>
                <w:sz w:val="24"/>
                <w:szCs w:val="24"/>
              </w:rPr>
              <w:t>Кейптаун, Рибик стрит, 8, Нортон Роуз Хаус,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12 этаж (Генконсульство в Кейптауне)</w:t>
            </w:r>
          </w:p>
        </w:tc>
        <w:tc>
          <w:tcPr>
            <w:tcW w:w="2835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+27 (21) 418-36-56, 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+27 (21) 418-36-57</w:t>
            </w:r>
          </w:p>
        </w:tc>
      </w:tr>
      <w:tr w:rsidR="00F66B32" w:rsidRPr="00782B85" w:rsidTr="003305CD">
        <w:trPr>
          <w:cantSplit/>
          <w:trHeight w:val="123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lastRenderedPageBreak/>
              <w:t>143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8354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Южная Осетия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Цхинвал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Цхинвал, ул. Чочиева, 2</w:t>
            </w:r>
          </w:p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(Посольство в Цхинвале)</w:t>
            </w:r>
          </w:p>
        </w:tc>
        <w:tc>
          <w:tcPr>
            <w:tcW w:w="2835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+7 (8502) 45-39-60,</w:t>
            </w:r>
          </w:p>
          <w:p w:rsidR="00F66B32" w:rsidRPr="00782B85" w:rsidRDefault="00F66B32" w:rsidP="0095580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8-929-809-81-01,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 xml:space="preserve"> 8-929-809-01-67</w:t>
            </w:r>
          </w:p>
        </w:tc>
      </w:tr>
      <w:tr w:rsidR="00F66B32" w:rsidRPr="00782B85" w:rsidTr="003305CD">
        <w:trPr>
          <w:cantSplit/>
          <w:trHeight w:val="98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8355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Южная Осетия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Цхинвал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г. Цхинвал, ул. Д. Медведева, 2 </w:t>
            </w:r>
          </w:p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(СОШ № 1)</w:t>
            </w:r>
          </w:p>
        </w:tc>
        <w:tc>
          <w:tcPr>
            <w:tcW w:w="2835" w:type="dxa"/>
          </w:tcPr>
          <w:p w:rsidR="00F66B32" w:rsidRPr="00782B85" w:rsidRDefault="00F66B32" w:rsidP="004E7D23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8-929-806-94-38 </w:t>
            </w:r>
          </w:p>
        </w:tc>
      </w:tr>
      <w:tr w:rsidR="00F66B32" w:rsidRPr="00782B85" w:rsidTr="003305CD">
        <w:trPr>
          <w:cantSplit/>
          <w:trHeight w:val="82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8356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Южная Осетия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Цхинвал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Цхинвал, проспект А. Джиоева, 122</w:t>
            </w:r>
          </w:p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 (СОШ № 5)</w:t>
            </w:r>
          </w:p>
        </w:tc>
        <w:tc>
          <w:tcPr>
            <w:tcW w:w="2835" w:type="dxa"/>
          </w:tcPr>
          <w:p w:rsidR="00F66B32" w:rsidRPr="00782B85" w:rsidRDefault="00F66B32" w:rsidP="004E7D23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8-929-809-86-21 </w:t>
            </w:r>
          </w:p>
        </w:tc>
      </w:tr>
      <w:tr w:rsidR="00F66B32" w:rsidRPr="00782B85" w:rsidTr="003305CD">
        <w:trPr>
          <w:cantSplit/>
          <w:trHeight w:val="88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8357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Южная Осетия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Цхинвал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Цхинвал, проспект А. Джиоева, 4</w:t>
            </w:r>
          </w:p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(СОШ № 6)</w:t>
            </w:r>
          </w:p>
        </w:tc>
        <w:tc>
          <w:tcPr>
            <w:tcW w:w="2835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8-929-805-47-52</w:t>
            </w:r>
          </w:p>
        </w:tc>
      </w:tr>
      <w:tr w:rsidR="00F66B32" w:rsidRPr="00782B85" w:rsidTr="003305CD">
        <w:trPr>
          <w:cantSplit/>
          <w:trHeight w:val="82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8358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Южная Осетия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пос. Дзау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в/</w:t>
            </w: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>ч</w:t>
            </w:r>
            <w:proofErr w:type="gramEnd"/>
            <w:r w:rsidRPr="00782B85">
              <w:rPr>
                <w:color w:val="000000" w:themeColor="text1"/>
                <w:sz w:val="24"/>
                <w:szCs w:val="24"/>
              </w:rPr>
              <w:t xml:space="preserve"> 66431</w:t>
            </w:r>
          </w:p>
        </w:tc>
        <w:tc>
          <w:tcPr>
            <w:tcW w:w="2835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F66B32" w:rsidRPr="00782B85" w:rsidTr="003305CD">
        <w:trPr>
          <w:cantSplit/>
          <w:trHeight w:val="72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8359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Южная Осетия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Цхинвал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в/</w:t>
            </w: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>ч</w:t>
            </w:r>
            <w:proofErr w:type="gramEnd"/>
            <w:r w:rsidRPr="00782B85">
              <w:rPr>
                <w:color w:val="000000" w:themeColor="text1"/>
                <w:sz w:val="24"/>
                <w:szCs w:val="24"/>
              </w:rPr>
              <w:t xml:space="preserve"> 66431</w:t>
            </w:r>
          </w:p>
        </w:tc>
        <w:tc>
          <w:tcPr>
            <w:tcW w:w="2835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F66B32" w:rsidRPr="00782B85" w:rsidTr="003305CD">
        <w:trPr>
          <w:cantSplit/>
          <w:trHeight w:val="72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8360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Южная Осетия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Цхинвал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г. Цхинвал, ул. Миротворцев, 1 </w:t>
            </w:r>
          </w:p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(здание Республиканского Совета Профсоюзов)</w:t>
            </w:r>
          </w:p>
        </w:tc>
        <w:tc>
          <w:tcPr>
            <w:tcW w:w="2835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8-929-807-78-16</w:t>
            </w:r>
          </w:p>
        </w:tc>
      </w:tr>
      <w:tr w:rsidR="00F66B32" w:rsidRPr="00782B85" w:rsidTr="003305CD">
        <w:trPr>
          <w:cantSplit/>
          <w:trHeight w:val="72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8361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Южная Осетия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пос. Знаур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Знаурский р-н, пос. Знаур, ул. Ленина, 20</w:t>
            </w:r>
          </w:p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(здание администрации Знаурского района)</w:t>
            </w:r>
          </w:p>
        </w:tc>
        <w:tc>
          <w:tcPr>
            <w:tcW w:w="2835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8-929-808-20-59</w:t>
            </w:r>
          </w:p>
        </w:tc>
      </w:tr>
      <w:tr w:rsidR="00F66B32" w:rsidRPr="00782B85" w:rsidTr="003305CD">
        <w:trPr>
          <w:cantSplit/>
          <w:trHeight w:val="72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8362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Южная Осетия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пос. Дзау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Дзаурский р-н, </w:t>
            </w: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>пос</w:t>
            </w:r>
            <w:proofErr w:type="gramEnd"/>
            <w:r w:rsidRPr="00782B85">
              <w:rPr>
                <w:color w:val="000000" w:themeColor="text1"/>
                <w:sz w:val="24"/>
                <w:szCs w:val="24"/>
              </w:rPr>
              <w:t xml:space="preserve"> Дзау, ул. Кочиева, 34</w:t>
            </w:r>
          </w:p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(здание администрации Дзаурского района)</w:t>
            </w:r>
          </w:p>
        </w:tc>
        <w:tc>
          <w:tcPr>
            <w:tcW w:w="2835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8-929-803-21-31</w:t>
            </w:r>
          </w:p>
        </w:tc>
      </w:tr>
      <w:tr w:rsidR="00F66B32" w:rsidRPr="00782B85" w:rsidTr="003305CD">
        <w:trPr>
          <w:cantSplit/>
          <w:trHeight w:val="72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8363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Южная Осетия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пос. Ленингор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Ленингорский район, пос. Ленингор, ул. Сталина, 36 (здание ДК)</w:t>
            </w:r>
          </w:p>
        </w:tc>
        <w:tc>
          <w:tcPr>
            <w:tcW w:w="2835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8-929-803-96-25</w:t>
            </w:r>
          </w:p>
        </w:tc>
      </w:tr>
      <w:tr w:rsidR="00F66B32" w:rsidRPr="00782B85" w:rsidTr="003305CD">
        <w:trPr>
          <w:cantSplit/>
          <w:trHeight w:val="72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8364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Южная Осетия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пос. Дменис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пос. Дменис, </w:t>
            </w:r>
          </w:p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(здание сельского клуба)</w:t>
            </w:r>
          </w:p>
        </w:tc>
        <w:tc>
          <w:tcPr>
            <w:tcW w:w="2835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8-929-808-14-00</w:t>
            </w:r>
          </w:p>
        </w:tc>
      </w:tr>
      <w:tr w:rsidR="00942DE7" w:rsidRPr="00782B85" w:rsidTr="003305CD">
        <w:trPr>
          <w:cantSplit/>
          <w:trHeight w:val="94"/>
        </w:trPr>
        <w:tc>
          <w:tcPr>
            <w:tcW w:w="993" w:type="dxa"/>
          </w:tcPr>
          <w:p w:rsidR="00942DE7" w:rsidRPr="00782B85" w:rsidRDefault="00942DE7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942DE7" w:rsidRPr="00782B85" w:rsidRDefault="00942DE7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942DE7" w:rsidRPr="00782B85" w:rsidRDefault="00942DE7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8386</w:t>
            </w:r>
          </w:p>
        </w:tc>
        <w:tc>
          <w:tcPr>
            <w:tcW w:w="2410" w:type="dxa"/>
          </w:tcPr>
          <w:p w:rsidR="00942DE7" w:rsidRPr="00782B85" w:rsidRDefault="00942DE7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Южная Осетия</w:t>
            </w:r>
          </w:p>
        </w:tc>
        <w:tc>
          <w:tcPr>
            <w:tcW w:w="2551" w:type="dxa"/>
          </w:tcPr>
          <w:p w:rsidR="00942DE7" w:rsidRPr="00782B85" w:rsidRDefault="00942DE7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 Цхинвал</w:t>
            </w:r>
          </w:p>
        </w:tc>
        <w:tc>
          <w:tcPr>
            <w:tcW w:w="5103" w:type="dxa"/>
          </w:tcPr>
          <w:p w:rsidR="00942DE7" w:rsidRPr="00782B85" w:rsidRDefault="00942DE7" w:rsidP="00942DE7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г. Цхинвал, ул. Герцена, 1 </w:t>
            </w:r>
          </w:p>
          <w:p w:rsidR="00942DE7" w:rsidRPr="00782B85" w:rsidRDefault="00942DE7" w:rsidP="00942DE7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(здание </w:t>
            </w: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>многопрофильного</w:t>
            </w:r>
            <w:proofErr w:type="gramEnd"/>
            <w:r w:rsidRPr="00782B85">
              <w:rPr>
                <w:color w:val="000000" w:themeColor="text1"/>
                <w:sz w:val="24"/>
                <w:szCs w:val="24"/>
              </w:rPr>
              <w:t xml:space="preserve"> коледжа)</w:t>
            </w:r>
          </w:p>
        </w:tc>
        <w:tc>
          <w:tcPr>
            <w:tcW w:w="2835" w:type="dxa"/>
          </w:tcPr>
          <w:p w:rsidR="00942DE7" w:rsidRPr="00782B85" w:rsidRDefault="00942DE7" w:rsidP="0095580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8-929-805-61-95</w:t>
            </w:r>
          </w:p>
        </w:tc>
      </w:tr>
      <w:tr w:rsidR="00F66B32" w:rsidRPr="00782B85" w:rsidTr="003305CD">
        <w:trPr>
          <w:cantSplit/>
          <w:trHeight w:val="94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8365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Южная Осетия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Квайс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Квайс, ул. К.Хетагурова, 14</w:t>
            </w:r>
          </w:p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(здание городского клуба)</w:t>
            </w:r>
          </w:p>
        </w:tc>
        <w:tc>
          <w:tcPr>
            <w:tcW w:w="2835" w:type="dxa"/>
          </w:tcPr>
          <w:p w:rsidR="00F66B32" w:rsidRPr="00782B85" w:rsidRDefault="00F66B32" w:rsidP="0095580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8-929-809-78-48,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8-929-806-76-30</w:t>
            </w:r>
          </w:p>
        </w:tc>
      </w:tr>
      <w:tr w:rsidR="00F66B32" w:rsidRPr="00782B85" w:rsidTr="003305CD">
        <w:trPr>
          <w:cantSplit/>
          <w:trHeight w:val="94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lastRenderedPageBreak/>
              <w:t>144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8366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Ямайка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Кингстон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22 Norbrook Drive, Kingston 8, Jamaica</w:t>
            </w:r>
          </w:p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(Посольство в Кингстоне)</w:t>
            </w:r>
          </w:p>
        </w:tc>
        <w:tc>
          <w:tcPr>
            <w:tcW w:w="2835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+1 (876) 924-1048</w:t>
            </w:r>
          </w:p>
        </w:tc>
      </w:tr>
      <w:tr w:rsidR="00F66B32" w:rsidRPr="00782B85" w:rsidTr="003305CD">
        <w:trPr>
          <w:cantSplit/>
          <w:trHeight w:val="94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145</w:t>
            </w: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8367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Япония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Токио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Токио, район Минато, Адзабудай 2-1-1</w:t>
            </w:r>
          </w:p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(Посольство в Токио)</w:t>
            </w:r>
          </w:p>
        </w:tc>
        <w:tc>
          <w:tcPr>
            <w:tcW w:w="2835" w:type="dxa"/>
          </w:tcPr>
          <w:p w:rsidR="00F66B32" w:rsidRPr="00782B85" w:rsidRDefault="00F66B32" w:rsidP="00955804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 (10-81-3) 3583-4224,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8 (10-81-3) 3583-5982,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8 (10-81-3) 3583- 4297</w:t>
            </w:r>
          </w:p>
        </w:tc>
      </w:tr>
      <w:tr w:rsidR="00F66B32" w:rsidRPr="00782B85" w:rsidTr="003305CD">
        <w:trPr>
          <w:cantSplit/>
          <w:trHeight w:val="94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8368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Япония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Ниигата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Ниигата, Бандайдзима 5-1, здание Бандайдзима, 12 эт (Генконсульство в Ниигате)</w:t>
            </w:r>
          </w:p>
        </w:tc>
        <w:tc>
          <w:tcPr>
            <w:tcW w:w="2835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 (10-812) 5244-6015,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8 (10-812) 5244-6315</w:t>
            </w:r>
          </w:p>
        </w:tc>
      </w:tr>
      <w:tr w:rsidR="00F66B32" w:rsidRPr="00782B85" w:rsidTr="003305CD">
        <w:trPr>
          <w:cantSplit/>
          <w:trHeight w:val="94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8369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Япония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Осака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 xml:space="preserve">преф. Осака, </w:t>
            </w:r>
            <w:proofErr w:type="gramStart"/>
            <w:r w:rsidRPr="00782B85">
              <w:rPr>
                <w:color w:val="000000" w:themeColor="text1"/>
                <w:sz w:val="24"/>
                <w:szCs w:val="24"/>
              </w:rPr>
              <w:t>г</w:t>
            </w:r>
            <w:proofErr w:type="gramEnd"/>
            <w:r w:rsidRPr="00782B85">
              <w:rPr>
                <w:color w:val="000000" w:themeColor="text1"/>
                <w:sz w:val="24"/>
                <w:szCs w:val="24"/>
              </w:rPr>
              <w:t>. Тоёнака, Нисимидоригоака, 1-2-2</w:t>
            </w:r>
          </w:p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(Генконсульство в Осаке)</w:t>
            </w:r>
          </w:p>
        </w:tc>
        <w:tc>
          <w:tcPr>
            <w:tcW w:w="2835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 (10-81-6) 6848-3452,</w:t>
            </w:r>
            <w:r w:rsidRPr="00782B85">
              <w:rPr>
                <w:color w:val="000000" w:themeColor="text1"/>
                <w:sz w:val="24"/>
                <w:szCs w:val="24"/>
              </w:rPr>
              <w:br/>
              <w:t>8 (10-81-6) 6848-3451</w:t>
            </w:r>
          </w:p>
        </w:tc>
      </w:tr>
      <w:tr w:rsidR="00F66B32" w:rsidRPr="00782B85" w:rsidTr="003305CD">
        <w:trPr>
          <w:cantSplit/>
          <w:trHeight w:val="94"/>
        </w:trPr>
        <w:tc>
          <w:tcPr>
            <w:tcW w:w="993" w:type="dxa"/>
          </w:tcPr>
          <w:p w:rsidR="00F66B32" w:rsidRPr="00782B85" w:rsidRDefault="00F66B32" w:rsidP="00D02DF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B32" w:rsidRPr="00782B85" w:rsidRDefault="00F66B32" w:rsidP="004F7ABC">
            <w:pPr>
              <w:pStyle w:val="af3"/>
              <w:numPr>
                <w:ilvl w:val="0"/>
                <w:numId w:val="20"/>
              </w:numPr>
              <w:ind w:left="601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8370</w:t>
            </w:r>
          </w:p>
        </w:tc>
        <w:tc>
          <w:tcPr>
            <w:tcW w:w="2410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Япония</w:t>
            </w:r>
          </w:p>
        </w:tc>
        <w:tc>
          <w:tcPr>
            <w:tcW w:w="2551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г. Саппоро</w:t>
            </w:r>
          </w:p>
        </w:tc>
        <w:tc>
          <w:tcPr>
            <w:tcW w:w="5103" w:type="dxa"/>
          </w:tcPr>
          <w:p w:rsidR="00F66B32" w:rsidRPr="00782B85" w:rsidRDefault="00F66B32" w:rsidP="005A1A92">
            <w:pPr>
              <w:rPr>
                <w:color w:val="000000" w:themeColor="text1"/>
                <w:sz w:val="24"/>
                <w:szCs w:val="24"/>
              </w:rPr>
            </w:pPr>
            <w:r w:rsidRPr="00782B85">
              <w:rPr>
                <w:color w:val="000000" w:themeColor="text1"/>
                <w:sz w:val="24"/>
                <w:szCs w:val="24"/>
              </w:rPr>
              <w:t>Хоккайдо, г. Саппоро, Тюо-ку, Миними, 14, Ниси 12, 2-5 (Генконсульство в Саппоро)</w:t>
            </w:r>
          </w:p>
        </w:tc>
        <w:tc>
          <w:tcPr>
            <w:tcW w:w="2835" w:type="dxa"/>
          </w:tcPr>
          <w:p w:rsidR="00F66B32" w:rsidRPr="00782B85" w:rsidRDefault="00F66B32" w:rsidP="00E03D5F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82B85">
              <w:rPr>
                <w:color w:val="000000" w:themeColor="text1"/>
                <w:sz w:val="23"/>
                <w:szCs w:val="23"/>
              </w:rPr>
              <w:t xml:space="preserve">064-09148 (10-811) 1561-3171, </w:t>
            </w:r>
            <w:r w:rsidRPr="00782B85">
              <w:rPr>
                <w:color w:val="000000" w:themeColor="text1"/>
                <w:sz w:val="23"/>
                <w:szCs w:val="23"/>
              </w:rPr>
              <w:br/>
              <w:t>064-09148 (10-811</w:t>
            </w:r>
            <w:r w:rsidRPr="00782B85">
              <w:rPr>
                <w:color w:val="000000" w:themeColor="text1"/>
                <w:sz w:val="23"/>
                <w:szCs w:val="23"/>
                <w:lang w:val="en-US"/>
              </w:rPr>
              <w:t>) 1561-3172</w:t>
            </w:r>
          </w:p>
        </w:tc>
      </w:tr>
    </w:tbl>
    <w:p w:rsidR="00154417" w:rsidRPr="000E2C93" w:rsidRDefault="00154417" w:rsidP="00A90CDD">
      <w:pPr>
        <w:jc w:val="both"/>
        <w:rPr>
          <w:b/>
          <w:sz w:val="24"/>
          <w:szCs w:val="24"/>
        </w:rPr>
      </w:pPr>
    </w:p>
    <w:sectPr w:rsidR="00154417" w:rsidRPr="000E2C93" w:rsidSect="006D3E35">
      <w:headerReference w:type="default" r:id="rId8"/>
      <w:pgSz w:w="16838" w:h="11906" w:orient="landscape" w:code="9"/>
      <w:pgMar w:top="1134" w:right="851" w:bottom="851" w:left="851" w:header="709" w:footer="550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2172" w:rsidRDefault="00562172" w:rsidP="000A70DA">
      <w:r>
        <w:separator/>
      </w:r>
    </w:p>
  </w:endnote>
  <w:endnote w:type="continuationSeparator" w:id="0">
    <w:p w:rsidR="00562172" w:rsidRDefault="00562172" w:rsidP="000A70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2172" w:rsidRDefault="00562172" w:rsidP="000A70DA">
      <w:r>
        <w:separator/>
      </w:r>
    </w:p>
  </w:footnote>
  <w:footnote w:type="continuationSeparator" w:id="0">
    <w:p w:rsidR="00562172" w:rsidRDefault="00562172" w:rsidP="000A70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134" w:rsidRDefault="00F86579">
    <w:pPr>
      <w:pStyle w:val="a9"/>
      <w:rPr>
        <w:sz w:val="24"/>
        <w:szCs w:val="24"/>
      </w:rPr>
    </w:pPr>
    <w:r w:rsidRPr="000052A7">
      <w:rPr>
        <w:sz w:val="24"/>
        <w:szCs w:val="24"/>
      </w:rPr>
      <w:fldChar w:fldCharType="begin"/>
    </w:r>
    <w:r w:rsidR="007F3134" w:rsidRPr="000052A7">
      <w:rPr>
        <w:sz w:val="24"/>
        <w:szCs w:val="24"/>
      </w:rPr>
      <w:instrText xml:space="preserve"> PAGE   \* MERGEFORMAT </w:instrText>
    </w:r>
    <w:r w:rsidRPr="000052A7">
      <w:rPr>
        <w:sz w:val="24"/>
        <w:szCs w:val="24"/>
      </w:rPr>
      <w:fldChar w:fldCharType="separate"/>
    </w:r>
    <w:r w:rsidR="00067754">
      <w:rPr>
        <w:noProof/>
        <w:sz w:val="24"/>
        <w:szCs w:val="24"/>
      </w:rPr>
      <w:t>21</w:t>
    </w:r>
    <w:r w:rsidRPr="000052A7">
      <w:rPr>
        <w:sz w:val="24"/>
        <w:szCs w:val="24"/>
      </w:rPr>
      <w:fldChar w:fldCharType="end"/>
    </w:r>
  </w:p>
  <w:p w:rsidR="007F3134" w:rsidRDefault="007F3134">
    <w:pPr>
      <w:pStyle w:val="a9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D637E"/>
    <w:multiLevelType w:val="hybridMultilevel"/>
    <w:tmpl w:val="6EF64C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61570A"/>
    <w:multiLevelType w:val="hybridMultilevel"/>
    <w:tmpl w:val="B83EB4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E72BF9"/>
    <w:multiLevelType w:val="hybridMultilevel"/>
    <w:tmpl w:val="34A88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C37A62"/>
    <w:multiLevelType w:val="hybridMultilevel"/>
    <w:tmpl w:val="25B88102"/>
    <w:lvl w:ilvl="0" w:tplc="9DCC361E">
      <w:start w:val="1"/>
      <w:numFmt w:val="decimal"/>
      <w:lvlText w:val="%1"/>
      <w:lvlJc w:val="right"/>
      <w:pPr>
        <w:ind w:left="1440" w:hanging="360"/>
      </w:pPr>
      <w:rPr>
        <w:rFonts w:hint="default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59B3FDD"/>
    <w:multiLevelType w:val="hybridMultilevel"/>
    <w:tmpl w:val="28F0F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3DBA749C">
      <w:start w:val="1"/>
      <w:numFmt w:val="decimal"/>
      <w:lvlText w:val="1%2"/>
      <w:lvlJc w:val="left"/>
      <w:pPr>
        <w:ind w:left="1440" w:hanging="360"/>
      </w:pPr>
      <w:rPr>
        <w:rFonts w:ascii="Times New Roman" w:hAnsi="Times New Roman" w:hint="default"/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DD3B23"/>
    <w:multiLevelType w:val="hybridMultilevel"/>
    <w:tmpl w:val="DDBAB6BA"/>
    <w:lvl w:ilvl="0" w:tplc="C4F0ABB2">
      <w:start w:val="1"/>
      <w:numFmt w:val="decimal"/>
      <w:lvlText w:val="%1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B40004"/>
    <w:multiLevelType w:val="hybridMultilevel"/>
    <w:tmpl w:val="9FAE482A"/>
    <w:lvl w:ilvl="0" w:tplc="833C195E">
      <w:start w:val="1"/>
      <w:numFmt w:val="decimal"/>
      <w:lvlText w:val="%1"/>
      <w:lvlJc w:val="center"/>
      <w:pPr>
        <w:ind w:left="28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418841CA"/>
    <w:multiLevelType w:val="hybridMultilevel"/>
    <w:tmpl w:val="863EA25C"/>
    <w:lvl w:ilvl="0" w:tplc="833C195E">
      <w:start w:val="1"/>
      <w:numFmt w:val="decimal"/>
      <w:lvlText w:val="%1"/>
      <w:lvlJc w:val="center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43EE55C0"/>
    <w:multiLevelType w:val="hybridMultilevel"/>
    <w:tmpl w:val="D26AA2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25495E"/>
    <w:multiLevelType w:val="hybridMultilevel"/>
    <w:tmpl w:val="D73E08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31115F"/>
    <w:multiLevelType w:val="hybridMultilevel"/>
    <w:tmpl w:val="A0987846"/>
    <w:lvl w:ilvl="0" w:tplc="1A2C946C">
      <w:start w:val="1"/>
      <w:numFmt w:val="decimal"/>
      <w:lvlText w:val="%1"/>
      <w:lvlJc w:val="righ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E432BF6"/>
    <w:multiLevelType w:val="hybridMultilevel"/>
    <w:tmpl w:val="8DC67732"/>
    <w:lvl w:ilvl="0" w:tplc="0419000F">
      <w:start w:val="1"/>
      <w:numFmt w:val="decimal"/>
      <w:lvlText w:val="%1."/>
      <w:lvlJc w:val="left"/>
      <w:pPr>
        <w:ind w:left="78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12">
    <w:nsid w:val="503D0232"/>
    <w:multiLevelType w:val="hybridMultilevel"/>
    <w:tmpl w:val="CD84DA38"/>
    <w:lvl w:ilvl="0" w:tplc="C4F0ABB2">
      <w:start w:val="1"/>
      <w:numFmt w:val="decimal"/>
      <w:lvlText w:val="%1"/>
      <w:lvlJc w:val="righ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583947C3"/>
    <w:multiLevelType w:val="hybridMultilevel"/>
    <w:tmpl w:val="8C262B42"/>
    <w:lvl w:ilvl="0" w:tplc="C4F0ABB2">
      <w:start w:val="1"/>
      <w:numFmt w:val="decimal"/>
      <w:lvlText w:val="%1"/>
      <w:lvlJc w:val="righ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EE424AC"/>
    <w:multiLevelType w:val="hybridMultilevel"/>
    <w:tmpl w:val="B83EB4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250704"/>
    <w:multiLevelType w:val="hybridMultilevel"/>
    <w:tmpl w:val="302C6B62"/>
    <w:lvl w:ilvl="0" w:tplc="0419000F">
      <w:start w:val="1"/>
      <w:numFmt w:val="decimal"/>
      <w:lvlText w:val="%1."/>
      <w:lvlJc w:val="left"/>
      <w:pPr>
        <w:ind w:left="78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16">
    <w:nsid w:val="64F142E1"/>
    <w:multiLevelType w:val="hybridMultilevel"/>
    <w:tmpl w:val="B83EB4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8133D4"/>
    <w:multiLevelType w:val="hybridMultilevel"/>
    <w:tmpl w:val="1A02371E"/>
    <w:lvl w:ilvl="0" w:tplc="833C195E">
      <w:start w:val="1"/>
      <w:numFmt w:val="decimal"/>
      <w:lvlText w:val="%1"/>
      <w:lvlJc w:val="center"/>
      <w:pPr>
        <w:ind w:left="2880" w:hanging="360"/>
      </w:pPr>
      <w:rPr>
        <w:rFonts w:hint="default"/>
      </w:rPr>
    </w:lvl>
    <w:lvl w:ilvl="1" w:tplc="833C195E">
      <w:start w:val="1"/>
      <w:numFmt w:val="decimal"/>
      <w:lvlText w:val="%2"/>
      <w:lvlJc w:val="center"/>
      <w:pPr>
        <w:ind w:left="25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73671307"/>
    <w:multiLevelType w:val="hybridMultilevel"/>
    <w:tmpl w:val="5DA28B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352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7147A8"/>
    <w:multiLevelType w:val="hybridMultilevel"/>
    <w:tmpl w:val="983EEBD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15"/>
  </w:num>
  <w:num w:numId="3">
    <w:abstractNumId w:val="9"/>
  </w:num>
  <w:num w:numId="4">
    <w:abstractNumId w:val="1"/>
  </w:num>
  <w:num w:numId="5">
    <w:abstractNumId w:val="16"/>
  </w:num>
  <w:num w:numId="6">
    <w:abstractNumId w:val="14"/>
  </w:num>
  <w:num w:numId="7">
    <w:abstractNumId w:val="18"/>
  </w:num>
  <w:num w:numId="8">
    <w:abstractNumId w:val="0"/>
  </w:num>
  <w:num w:numId="9">
    <w:abstractNumId w:val="2"/>
  </w:num>
  <w:num w:numId="10">
    <w:abstractNumId w:val="19"/>
  </w:num>
  <w:num w:numId="11">
    <w:abstractNumId w:val="8"/>
  </w:num>
  <w:num w:numId="12">
    <w:abstractNumId w:val="5"/>
  </w:num>
  <w:num w:numId="13">
    <w:abstractNumId w:val="13"/>
  </w:num>
  <w:num w:numId="14">
    <w:abstractNumId w:val="4"/>
  </w:num>
  <w:num w:numId="15">
    <w:abstractNumId w:val="12"/>
  </w:num>
  <w:num w:numId="16">
    <w:abstractNumId w:val="7"/>
  </w:num>
  <w:num w:numId="17">
    <w:abstractNumId w:val="6"/>
  </w:num>
  <w:num w:numId="18">
    <w:abstractNumId w:val="17"/>
  </w:num>
  <w:num w:numId="19">
    <w:abstractNumId w:val="10"/>
  </w:num>
  <w:num w:numId="2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grammar="clean"/>
  <w:defaultTabStop w:val="708"/>
  <w:drawingGridHorizontalSpacing w:val="140"/>
  <w:displayHorizontalDrawingGridEvery w:val="2"/>
  <w:characterSpacingControl w:val="doNotCompress"/>
  <w:hdrShapeDefaults>
    <o:shapedefaults v:ext="edit" spidmax="82946"/>
  </w:hdrShapeDefaults>
  <w:footnotePr>
    <w:footnote w:id="-1"/>
    <w:footnote w:id="0"/>
  </w:footnotePr>
  <w:endnotePr>
    <w:endnote w:id="-1"/>
    <w:endnote w:id="0"/>
  </w:endnotePr>
  <w:compat/>
  <w:rsids>
    <w:rsidRoot w:val="000A70DA"/>
    <w:rsid w:val="0000332D"/>
    <w:rsid w:val="00003AC4"/>
    <w:rsid w:val="00004139"/>
    <w:rsid w:val="000052A7"/>
    <w:rsid w:val="00005E69"/>
    <w:rsid w:val="0000701F"/>
    <w:rsid w:val="00007A7B"/>
    <w:rsid w:val="00007DC3"/>
    <w:rsid w:val="00013047"/>
    <w:rsid w:val="0001461E"/>
    <w:rsid w:val="00015062"/>
    <w:rsid w:val="00020223"/>
    <w:rsid w:val="00021846"/>
    <w:rsid w:val="00021ABE"/>
    <w:rsid w:val="00021F7B"/>
    <w:rsid w:val="000248E9"/>
    <w:rsid w:val="00024B9E"/>
    <w:rsid w:val="00024E59"/>
    <w:rsid w:val="0002740E"/>
    <w:rsid w:val="00027A1B"/>
    <w:rsid w:val="000300F4"/>
    <w:rsid w:val="00032628"/>
    <w:rsid w:val="00033FBB"/>
    <w:rsid w:val="0003481B"/>
    <w:rsid w:val="00034CF8"/>
    <w:rsid w:val="00035287"/>
    <w:rsid w:val="00035898"/>
    <w:rsid w:val="00037C41"/>
    <w:rsid w:val="00041AD3"/>
    <w:rsid w:val="000445C3"/>
    <w:rsid w:val="00051BC7"/>
    <w:rsid w:val="000523C3"/>
    <w:rsid w:val="00053C0E"/>
    <w:rsid w:val="00054315"/>
    <w:rsid w:val="00055570"/>
    <w:rsid w:val="00057409"/>
    <w:rsid w:val="0006063E"/>
    <w:rsid w:val="000612AF"/>
    <w:rsid w:val="00062C4D"/>
    <w:rsid w:val="00064510"/>
    <w:rsid w:val="00067754"/>
    <w:rsid w:val="00070C28"/>
    <w:rsid w:val="00071739"/>
    <w:rsid w:val="000729F9"/>
    <w:rsid w:val="00074734"/>
    <w:rsid w:val="000748CA"/>
    <w:rsid w:val="000751C1"/>
    <w:rsid w:val="00075909"/>
    <w:rsid w:val="00075FD9"/>
    <w:rsid w:val="000809AD"/>
    <w:rsid w:val="000809F0"/>
    <w:rsid w:val="00080E68"/>
    <w:rsid w:val="00084848"/>
    <w:rsid w:val="00084F5D"/>
    <w:rsid w:val="00086B09"/>
    <w:rsid w:val="00091CD3"/>
    <w:rsid w:val="0009298B"/>
    <w:rsid w:val="000931A6"/>
    <w:rsid w:val="000A024A"/>
    <w:rsid w:val="000A3141"/>
    <w:rsid w:val="000A34F1"/>
    <w:rsid w:val="000A420C"/>
    <w:rsid w:val="000A45D4"/>
    <w:rsid w:val="000A535D"/>
    <w:rsid w:val="000A6474"/>
    <w:rsid w:val="000A6A31"/>
    <w:rsid w:val="000A6BC7"/>
    <w:rsid w:val="000A70DA"/>
    <w:rsid w:val="000A7BFD"/>
    <w:rsid w:val="000B0848"/>
    <w:rsid w:val="000B0BF0"/>
    <w:rsid w:val="000B199A"/>
    <w:rsid w:val="000B2B8C"/>
    <w:rsid w:val="000B416C"/>
    <w:rsid w:val="000B4972"/>
    <w:rsid w:val="000B5442"/>
    <w:rsid w:val="000B58CC"/>
    <w:rsid w:val="000B720F"/>
    <w:rsid w:val="000B744B"/>
    <w:rsid w:val="000C039B"/>
    <w:rsid w:val="000C1196"/>
    <w:rsid w:val="000C192F"/>
    <w:rsid w:val="000C3AC2"/>
    <w:rsid w:val="000C6E81"/>
    <w:rsid w:val="000D08E3"/>
    <w:rsid w:val="000D1F91"/>
    <w:rsid w:val="000D25DC"/>
    <w:rsid w:val="000D2B1E"/>
    <w:rsid w:val="000D41E0"/>
    <w:rsid w:val="000D4434"/>
    <w:rsid w:val="000D4D0C"/>
    <w:rsid w:val="000D4D64"/>
    <w:rsid w:val="000D52B6"/>
    <w:rsid w:val="000D77D5"/>
    <w:rsid w:val="000E063D"/>
    <w:rsid w:val="000E083C"/>
    <w:rsid w:val="000E08FF"/>
    <w:rsid w:val="000E09DE"/>
    <w:rsid w:val="000E1023"/>
    <w:rsid w:val="000E2C93"/>
    <w:rsid w:val="000E4263"/>
    <w:rsid w:val="000E6ACF"/>
    <w:rsid w:val="000F19B7"/>
    <w:rsid w:val="000F547B"/>
    <w:rsid w:val="000F5B26"/>
    <w:rsid w:val="000F5D4A"/>
    <w:rsid w:val="000F5EA9"/>
    <w:rsid w:val="000F78DF"/>
    <w:rsid w:val="00103036"/>
    <w:rsid w:val="00103BD8"/>
    <w:rsid w:val="00104FCA"/>
    <w:rsid w:val="0010611E"/>
    <w:rsid w:val="001069D8"/>
    <w:rsid w:val="001071D3"/>
    <w:rsid w:val="00107C4C"/>
    <w:rsid w:val="001104EA"/>
    <w:rsid w:val="00112C1C"/>
    <w:rsid w:val="001134E8"/>
    <w:rsid w:val="001215DD"/>
    <w:rsid w:val="00125031"/>
    <w:rsid w:val="00126363"/>
    <w:rsid w:val="00127B2E"/>
    <w:rsid w:val="00130A11"/>
    <w:rsid w:val="00130C09"/>
    <w:rsid w:val="00131D24"/>
    <w:rsid w:val="00134303"/>
    <w:rsid w:val="00134B04"/>
    <w:rsid w:val="0013545B"/>
    <w:rsid w:val="001359D6"/>
    <w:rsid w:val="00135AF9"/>
    <w:rsid w:val="0013687A"/>
    <w:rsid w:val="0013743E"/>
    <w:rsid w:val="001402E3"/>
    <w:rsid w:val="00140351"/>
    <w:rsid w:val="00140C00"/>
    <w:rsid w:val="00140E05"/>
    <w:rsid w:val="001433C2"/>
    <w:rsid w:val="0014470B"/>
    <w:rsid w:val="00144B50"/>
    <w:rsid w:val="00146B75"/>
    <w:rsid w:val="00147E92"/>
    <w:rsid w:val="00147F80"/>
    <w:rsid w:val="00150663"/>
    <w:rsid w:val="00151A95"/>
    <w:rsid w:val="00152EA6"/>
    <w:rsid w:val="00152F8A"/>
    <w:rsid w:val="00153402"/>
    <w:rsid w:val="00154417"/>
    <w:rsid w:val="001548BA"/>
    <w:rsid w:val="00155235"/>
    <w:rsid w:val="00155EAF"/>
    <w:rsid w:val="001579BD"/>
    <w:rsid w:val="0016048F"/>
    <w:rsid w:val="00160FA7"/>
    <w:rsid w:val="001611D2"/>
    <w:rsid w:val="0016138F"/>
    <w:rsid w:val="00162B88"/>
    <w:rsid w:val="00163D9A"/>
    <w:rsid w:val="00163EBD"/>
    <w:rsid w:val="00164219"/>
    <w:rsid w:val="00164F0B"/>
    <w:rsid w:val="00165E01"/>
    <w:rsid w:val="00167C2E"/>
    <w:rsid w:val="00170365"/>
    <w:rsid w:val="001705AB"/>
    <w:rsid w:val="0017068A"/>
    <w:rsid w:val="00172D5E"/>
    <w:rsid w:val="0017516C"/>
    <w:rsid w:val="001765C0"/>
    <w:rsid w:val="0017751E"/>
    <w:rsid w:val="00182E6F"/>
    <w:rsid w:val="00185429"/>
    <w:rsid w:val="00185B2C"/>
    <w:rsid w:val="00186344"/>
    <w:rsid w:val="00187F03"/>
    <w:rsid w:val="001931FD"/>
    <w:rsid w:val="00193AB4"/>
    <w:rsid w:val="00193CD1"/>
    <w:rsid w:val="00197243"/>
    <w:rsid w:val="001A36A8"/>
    <w:rsid w:val="001A3F9C"/>
    <w:rsid w:val="001A6832"/>
    <w:rsid w:val="001A68FF"/>
    <w:rsid w:val="001A7B62"/>
    <w:rsid w:val="001B06EA"/>
    <w:rsid w:val="001B1EA4"/>
    <w:rsid w:val="001B1F78"/>
    <w:rsid w:val="001B2A3F"/>
    <w:rsid w:val="001B2C7F"/>
    <w:rsid w:val="001B4EFE"/>
    <w:rsid w:val="001B5691"/>
    <w:rsid w:val="001C100C"/>
    <w:rsid w:val="001C1D63"/>
    <w:rsid w:val="001C3BA5"/>
    <w:rsid w:val="001C54F5"/>
    <w:rsid w:val="001C611B"/>
    <w:rsid w:val="001C67D9"/>
    <w:rsid w:val="001D080E"/>
    <w:rsid w:val="001D15E9"/>
    <w:rsid w:val="001D44CA"/>
    <w:rsid w:val="001D4EFC"/>
    <w:rsid w:val="001E2538"/>
    <w:rsid w:val="001E57C9"/>
    <w:rsid w:val="001E747E"/>
    <w:rsid w:val="001F11B2"/>
    <w:rsid w:val="001F120E"/>
    <w:rsid w:val="001F1D00"/>
    <w:rsid w:val="001F4BEA"/>
    <w:rsid w:val="001F5679"/>
    <w:rsid w:val="002006B3"/>
    <w:rsid w:val="00201BFA"/>
    <w:rsid w:val="002020CC"/>
    <w:rsid w:val="00202510"/>
    <w:rsid w:val="00204923"/>
    <w:rsid w:val="002049B5"/>
    <w:rsid w:val="002058F8"/>
    <w:rsid w:val="00205FDE"/>
    <w:rsid w:val="002063EB"/>
    <w:rsid w:val="00206785"/>
    <w:rsid w:val="00206FA1"/>
    <w:rsid w:val="002133D4"/>
    <w:rsid w:val="00213D05"/>
    <w:rsid w:val="002165CE"/>
    <w:rsid w:val="00220826"/>
    <w:rsid w:val="0022181A"/>
    <w:rsid w:val="00221989"/>
    <w:rsid w:val="00221B62"/>
    <w:rsid w:val="00224A49"/>
    <w:rsid w:val="00224F27"/>
    <w:rsid w:val="00232EFC"/>
    <w:rsid w:val="00234208"/>
    <w:rsid w:val="00236826"/>
    <w:rsid w:val="0023690F"/>
    <w:rsid w:val="00236DEB"/>
    <w:rsid w:val="00240D8D"/>
    <w:rsid w:val="00243074"/>
    <w:rsid w:val="002449B9"/>
    <w:rsid w:val="002456D3"/>
    <w:rsid w:val="002460BC"/>
    <w:rsid w:val="0024735F"/>
    <w:rsid w:val="00254FE4"/>
    <w:rsid w:val="0025684C"/>
    <w:rsid w:val="00261D45"/>
    <w:rsid w:val="00261E42"/>
    <w:rsid w:val="00262301"/>
    <w:rsid w:val="00262BC7"/>
    <w:rsid w:val="0026493C"/>
    <w:rsid w:val="00266D46"/>
    <w:rsid w:val="00266FAC"/>
    <w:rsid w:val="00271283"/>
    <w:rsid w:val="0027590D"/>
    <w:rsid w:val="00280951"/>
    <w:rsid w:val="00281139"/>
    <w:rsid w:val="002828F3"/>
    <w:rsid w:val="00290816"/>
    <w:rsid w:val="00291286"/>
    <w:rsid w:val="00291AB6"/>
    <w:rsid w:val="002932A9"/>
    <w:rsid w:val="0029474A"/>
    <w:rsid w:val="00297F6B"/>
    <w:rsid w:val="002A110F"/>
    <w:rsid w:val="002A209D"/>
    <w:rsid w:val="002A3598"/>
    <w:rsid w:val="002A67C3"/>
    <w:rsid w:val="002A7A7B"/>
    <w:rsid w:val="002B0158"/>
    <w:rsid w:val="002B10B0"/>
    <w:rsid w:val="002B29E7"/>
    <w:rsid w:val="002B3874"/>
    <w:rsid w:val="002B3BAC"/>
    <w:rsid w:val="002B4F96"/>
    <w:rsid w:val="002C0915"/>
    <w:rsid w:val="002C109D"/>
    <w:rsid w:val="002C1F41"/>
    <w:rsid w:val="002C21EC"/>
    <w:rsid w:val="002C5746"/>
    <w:rsid w:val="002C5766"/>
    <w:rsid w:val="002C6026"/>
    <w:rsid w:val="002C6FFE"/>
    <w:rsid w:val="002D0063"/>
    <w:rsid w:val="002D1F5E"/>
    <w:rsid w:val="002D3716"/>
    <w:rsid w:val="002D41AA"/>
    <w:rsid w:val="002D4941"/>
    <w:rsid w:val="002D4E00"/>
    <w:rsid w:val="002E078C"/>
    <w:rsid w:val="002E3486"/>
    <w:rsid w:val="002E38DD"/>
    <w:rsid w:val="002E4939"/>
    <w:rsid w:val="002E6B14"/>
    <w:rsid w:val="002F1C8F"/>
    <w:rsid w:val="002F44D1"/>
    <w:rsid w:val="003008DC"/>
    <w:rsid w:val="00300EC9"/>
    <w:rsid w:val="003012CD"/>
    <w:rsid w:val="00302763"/>
    <w:rsid w:val="00303B5D"/>
    <w:rsid w:val="0030482A"/>
    <w:rsid w:val="00305061"/>
    <w:rsid w:val="00305351"/>
    <w:rsid w:val="00305D1F"/>
    <w:rsid w:val="00315D17"/>
    <w:rsid w:val="00316305"/>
    <w:rsid w:val="00317B2A"/>
    <w:rsid w:val="00323DDB"/>
    <w:rsid w:val="00325F8D"/>
    <w:rsid w:val="003265A2"/>
    <w:rsid w:val="00326D19"/>
    <w:rsid w:val="0032728C"/>
    <w:rsid w:val="003305CD"/>
    <w:rsid w:val="00330F15"/>
    <w:rsid w:val="003315C8"/>
    <w:rsid w:val="00332014"/>
    <w:rsid w:val="00333A5B"/>
    <w:rsid w:val="00336DFC"/>
    <w:rsid w:val="00337497"/>
    <w:rsid w:val="003420B7"/>
    <w:rsid w:val="003422B8"/>
    <w:rsid w:val="00343778"/>
    <w:rsid w:val="0034527F"/>
    <w:rsid w:val="00346259"/>
    <w:rsid w:val="00346917"/>
    <w:rsid w:val="00352182"/>
    <w:rsid w:val="003523C1"/>
    <w:rsid w:val="00353271"/>
    <w:rsid w:val="003532A4"/>
    <w:rsid w:val="0035499A"/>
    <w:rsid w:val="00354CED"/>
    <w:rsid w:val="00356592"/>
    <w:rsid w:val="00357AF9"/>
    <w:rsid w:val="003600F5"/>
    <w:rsid w:val="0036074F"/>
    <w:rsid w:val="0036124A"/>
    <w:rsid w:val="0036143F"/>
    <w:rsid w:val="003668F2"/>
    <w:rsid w:val="00366967"/>
    <w:rsid w:val="00366FAD"/>
    <w:rsid w:val="00367B9D"/>
    <w:rsid w:val="00371E50"/>
    <w:rsid w:val="00373F97"/>
    <w:rsid w:val="003777AA"/>
    <w:rsid w:val="00381F13"/>
    <w:rsid w:val="003826D4"/>
    <w:rsid w:val="00382C0C"/>
    <w:rsid w:val="00385371"/>
    <w:rsid w:val="00387158"/>
    <w:rsid w:val="00391C68"/>
    <w:rsid w:val="0039254B"/>
    <w:rsid w:val="003962E4"/>
    <w:rsid w:val="003969CD"/>
    <w:rsid w:val="00396DD8"/>
    <w:rsid w:val="003A1391"/>
    <w:rsid w:val="003A1B27"/>
    <w:rsid w:val="003A1B57"/>
    <w:rsid w:val="003A4718"/>
    <w:rsid w:val="003A4883"/>
    <w:rsid w:val="003A58FC"/>
    <w:rsid w:val="003A7A7B"/>
    <w:rsid w:val="003A7EF7"/>
    <w:rsid w:val="003B0053"/>
    <w:rsid w:val="003B06B1"/>
    <w:rsid w:val="003B0F1E"/>
    <w:rsid w:val="003B336F"/>
    <w:rsid w:val="003B3516"/>
    <w:rsid w:val="003B4431"/>
    <w:rsid w:val="003B49D5"/>
    <w:rsid w:val="003B6246"/>
    <w:rsid w:val="003B6DC4"/>
    <w:rsid w:val="003C083A"/>
    <w:rsid w:val="003C0F6E"/>
    <w:rsid w:val="003C21FD"/>
    <w:rsid w:val="003C2E32"/>
    <w:rsid w:val="003C39D2"/>
    <w:rsid w:val="003C3E32"/>
    <w:rsid w:val="003C4F05"/>
    <w:rsid w:val="003C56A0"/>
    <w:rsid w:val="003D1BB9"/>
    <w:rsid w:val="003D2177"/>
    <w:rsid w:val="003D70D1"/>
    <w:rsid w:val="003D74FF"/>
    <w:rsid w:val="003E651F"/>
    <w:rsid w:val="003E794D"/>
    <w:rsid w:val="003E7BD1"/>
    <w:rsid w:val="003F07E2"/>
    <w:rsid w:val="003F1C9B"/>
    <w:rsid w:val="003F38D9"/>
    <w:rsid w:val="003F7329"/>
    <w:rsid w:val="003F7A42"/>
    <w:rsid w:val="00400535"/>
    <w:rsid w:val="00401C8F"/>
    <w:rsid w:val="00402C91"/>
    <w:rsid w:val="00403F82"/>
    <w:rsid w:val="0041013E"/>
    <w:rsid w:val="00410F5C"/>
    <w:rsid w:val="00412E34"/>
    <w:rsid w:val="004131E9"/>
    <w:rsid w:val="0041363B"/>
    <w:rsid w:val="00413927"/>
    <w:rsid w:val="00414129"/>
    <w:rsid w:val="00414BB6"/>
    <w:rsid w:val="00417188"/>
    <w:rsid w:val="004173E6"/>
    <w:rsid w:val="004213A3"/>
    <w:rsid w:val="00422C00"/>
    <w:rsid w:val="0042369C"/>
    <w:rsid w:val="00426E9A"/>
    <w:rsid w:val="0042762D"/>
    <w:rsid w:val="004300C4"/>
    <w:rsid w:val="00432217"/>
    <w:rsid w:val="00437C02"/>
    <w:rsid w:val="00437E78"/>
    <w:rsid w:val="00440142"/>
    <w:rsid w:val="004426CF"/>
    <w:rsid w:val="00443305"/>
    <w:rsid w:val="0044341A"/>
    <w:rsid w:val="00447EC4"/>
    <w:rsid w:val="004504FB"/>
    <w:rsid w:val="0045070A"/>
    <w:rsid w:val="00450B8C"/>
    <w:rsid w:val="004514F7"/>
    <w:rsid w:val="004517E7"/>
    <w:rsid w:val="004533DE"/>
    <w:rsid w:val="00455BB3"/>
    <w:rsid w:val="004569A1"/>
    <w:rsid w:val="004573C0"/>
    <w:rsid w:val="0046127A"/>
    <w:rsid w:val="004653F9"/>
    <w:rsid w:val="00466B8F"/>
    <w:rsid w:val="00466C8B"/>
    <w:rsid w:val="00467854"/>
    <w:rsid w:val="00467CED"/>
    <w:rsid w:val="00467F5C"/>
    <w:rsid w:val="00470A60"/>
    <w:rsid w:val="004732B7"/>
    <w:rsid w:val="004734D0"/>
    <w:rsid w:val="00477798"/>
    <w:rsid w:val="004826C7"/>
    <w:rsid w:val="0048279F"/>
    <w:rsid w:val="00482E98"/>
    <w:rsid w:val="004831E3"/>
    <w:rsid w:val="004832BF"/>
    <w:rsid w:val="0048619A"/>
    <w:rsid w:val="00487312"/>
    <w:rsid w:val="00490E7F"/>
    <w:rsid w:val="004927DF"/>
    <w:rsid w:val="00493256"/>
    <w:rsid w:val="004961BC"/>
    <w:rsid w:val="00496716"/>
    <w:rsid w:val="004A4BCB"/>
    <w:rsid w:val="004A7C6D"/>
    <w:rsid w:val="004A7D83"/>
    <w:rsid w:val="004B13C8"/>
    <w:rsid w:val="004B15B4"/>
    <w:rsid w:val="004B4379"/>
    <w:rsid w:val="004B49D7"/>
    <w:rsid w:val="004B66C8"/>
    <w:rsid w:val="004B738A"/>
    <w:rsid w:val="004C08F5"/>
    <w:rsid w:val="004C2234"/>
    <w:rsid w:val="004C25B3"/>
    <w:rsid w:val="004C3B89"/>
    <w:rsid w:val="004C6952"/>
    <w:rsid w:val="004C723A"/>
    <w:rsid w:val="004D031E"/>
    <w:rsid w:val="004D062F"/>
    <w:rsid w:val="004D3F63"/>
    <w:rsid w:val="004D528A"/>
    <w:rsid w:val="004D7CEF"/>
    <w:rsid w:val="004E094A"/>
    <w:rsid w:val="004E0B3A"/>
    <w:rsid w:val="004E3C99"/>
    <w:rsid w:val="004E50A0"/>
    <w:rsid w:val="004E5A75"/>
    <w:rsid w:val="004E610B"/>
    <w:rsid w:val="004E7C55"/>
    <w:rsid w:val="004E7D23"/>
    <w:rsid w:val="004F0A6E"/>
    <w:rsid w:val="004F106F"/>
    <w:rsid w:val="004F2AEC"/>
    <w:rsid w:val="004F4112"/>
    <w:rsid w:val="004F4118"/>
    <w:rsid w:val="004F42C1"/>
    <w:rsid w:val="004F4E8A"/>
    <w:rsid w:val="004F5225"/>
    <w:rsid w:val="004F65B8"/>
    <w:rsid w:val="004F7ABC"/>
    <w:rsid w:val="00500F09"/>
    <w:rsid w:val="00501323"/>
    <w:rsid w:val="0050217B"/>
    <w:rsid w:val="0050518A"/>
    <w:rsid w:val="005070CB"/>
    <w:rsid w:val="00507957"/>
    <w:rsid w:val="00511C30"/>
    <w:rsid w:val="00512D78"/>
    <w:rsid w:val="005135AC"/>
    <w:rsid w:val="0051435B"/>
    <w:rsid w:val="005143B4"/>
    <w:rsid w:val="005150B7"/>
    <w:rsid w:val="0051636B"/>
    <w:rsid w:val="005203C5"/>
    <w:rsid w:val="00526AAC"/>
    <w:rsid w:val="00527605"/>
    <w:rsid w:val="00527C36"/>
    <w:rsid w:val="00530633"/>
    <w:rsid w:val="00531CD9"/>
    <w:rsid w:val="00534DFC"/>
    <w:rsid w:val="00535689"/>
    <w:rsid w:val="00537C8E"/>
    <w:rsid w:val="005400BC"/>
    <w:rsid w:val="005414CB"/>
    <w:rsid w:val="00542E1C"/>
    <w:rsid w:val="005437FF"/>
    <w:rsid w:val="00543E9D"/>
    <w:rsid w:val="005441A0"/>
    <w:rsid w:val="00551760"/>
    <w:rsid w:val="00552126"/>
    <w:rsid w:val="00553DF5"/>
    <w:rsid w:val="00554296"/>
    <w:rsid w:val="00554970"/>
    <w:rsid w:val="00554E44"/>
    <w:rsid w:val="00556E88"/>
    <w:rsid w:val="00557A2A"/>
    <w:rsid w:val="00560357"/>
    <w:rsid w:val="00560631"/>
    <w:rsid w:val="0056196C"/>
    <w:rsid w:val="00562172"/>
    <w:rsid w:val="0056322D"/>
    <w:rsid w:val="005636B8"/>
    <w:rsid w:val="005645DC"/>
    <w:rsid w:val="00565147"/>
    <w:rsid w:val="00565261"/>
    <w:rsid w:val="005672F0"/>
    <w:rsid w:val="0056765A"/>
    <w:rsid w:val="00570D73"/>
    <w:rsid w:val="00572855"/>
    <w:rsid w:val="005732D9"/>
    <w:rsid w:val="005733B3"/>
    <w:rsid w:val="005735E2"/>
    <w:rsid w:val="00573E4A"/>
    <w:rsid w:val="00574139"/>
    <w:rsid w:val="00574F96"/>
    <w:rsid w:val="0057507A"/>
    <w:rsid w:val="0057552E"/>
    <w:rsid w:val="00575DF2"/>
    <w:rsid w:val="00580BBF"/>
    <w:rsid w:val="00581941"/>
    <w:rsid w:val="00581C1D"/>
    <w:rsid w:val="00583467"/>
    <w:rsid w:val="00584373"/>
    <w:rsid w:val="00585CC6"/>
    <w:rsid w:val="00590D10"/>
    <w:rsid w:val="0059175E"/>
    <w:rsid w:val="005923A8"/>
    <w:rsid w:val="0059323A"/>
    <w:rsid w:val="00593ECA"/>
    <w:rsid w:val="005975C1"/>
    <w:rsid w:val="005A0F91"/>
    <w:rsid w:val="005A145A"/>
    <w:rsid w:val="005A1A92"/>
    <w:rsid w:val="005A208F"/>
    <w:rsid w:val="005B195B"/>
    <w:rsid w:val="005B2E5A"/>
    <w:rsid w:val="005B3627"/>
    <w:rsid w:val="005B482C"/>
    <w:rsid w:val="005B63B8"/>
    <w:rsid w:val="005B7344"/>
    <w:rsid w:val="005C16BF"/>
    <w:rsid w:val="005C1FB9"/>
    <w:rsid w:val="005C41A3"/>
    <w:rsid w:val="005C5264"/>
    <w:rsid w:val="005D031C"/>
    <w:rsid w:val="005D09C9"/>
    <w:rsid w:val="005D0E6B"/>
    <w:rsid w:val="005D286B"/>
    <w:rsid w:val="005D2A4D"/>
    <w:rsid w:val="005D312C"/>
    <w:rsid w:val="005D3B57"/>
    <w:rsid w:val="005D4AC3"/>
    <w:rsid w:val="005D5B3D"/>
    <w:rsid w:val="005D6641"/>
    <w:rsid w:val="005E0804"/>
    <w:rsid w:val="005E2932"/>
    <w:rsid w:val="005E2FD1"/>
    <w:rsid w:val="005E49F6"/>
    <w:rsid w:val="005E4FD9"/>
    <w:rsid w:val="005F003B"/>
    <w:rsid w:val="005F094A"/>
    <w:rsid w:val="005F20A8"/>
    <w:rsid w:val="005F299E"/>
    <w:rsid w:val="005F2C9B"/>
    <w:rsid w:val="005F3823"/>
    <w:rsid w:val="005F4FD7"/>
    <w:rsid w:val="005F596C"/>
    <w:rsid w:val="005F7884"/>
    <w:rsid w:val="006001A6"/>
    <w:rsid w:val="00603878"/>
    <w:rsid w:val="00603C73"/>
    <w:rsid w:val="00607234"/>
    <w:rsid w:val="006101D3"/>
    <w:rsid w:val="0061054A"/>
    <w:rsid w:val="00610883"/>
    <w:rsid w:val="00611135"/>
    <w:rsid w:val="00612BCB"/>
    <w:rsid w:val="00613BB3"/>
    <w:rsid w:val="00616126"/>
    <w:rsid w:val="00616BC8"/>
    <w:rsid w:val="0061766A"/>
    <w:rsid w:val="00617B07"/>
    <w:rsid w:val="00622B58"/>
    <w:rsid w:val="00630C98"/>
    <w:rsid w:val="00631F8D"/>
    <w:rsid w:val="006321FA"/>
    <w:rsid w:val="00634D6A"/>
    <w:rsid w:val="00635037"/>
    <w:rsid w:val="00635394"/>
    <w:rsid w:val="00637619"/>
    <w:rsid w:val="00637C0D"/>
    <w:rsid w:val="00641363"/>
    <w:rsid w:val="006413B5"/>
    <w:rsid w:val="00641817"/>
    <w:rsid w:val="00641818"/>
    <w:rsid w:val="00642207"/>
    <w:rsid w:val="00642994"/>
    <w:rsid w:val="0064475B"/>
    <w:rsid w:val="00644C6A"/>
    <w:rsid w:val="00646376"/>
    <w:rsid w:val="0064731C"/>
    <w:rsid w:val="0064750C"/>
    <w:rsid w:val="00647B26"/>
    <w:rsid w:val="00651E4F"/>
    <w:rsid w:val="00652F6B"/>
    <w:rsid w:val="0065707D"/>
    <w:rsid w:val="006602A5"/>
    <w:rsid w:val="006605F4"/>
    <w:rsid w:val="00662679"/>
    <w:rsid w:val="0066346C"/>
    <w:rsid w:val="00664987"/>
    <w:rsid w:val="00665776"/>
    <w:rsid w:val="006673D1"/>
    <w:rsid w:val="00667A89"/>
    <w:rsid w:val="00671B5F"/>
    <w:rsid w:val="00671C3C"/>
    <w:rsid w:val="00674E99"/>
    <w:rsid w:val="00676589"/>
    <w:rsid w:val="00681F29"/>
    <w:rsid w:val="00682BDE"/>
    <w:rsid w:val="00683335"/>
    <w:rsid w:val="0069007B"/>
    <w:rsid w:val="00692360"/>
    <w:rsid w:val="00692544"/>
    <w:rsid w:val="00692D55"/>
    <w:rsid w:val="00693184"/>
    <w:rsid w:val="00693372"/>
    <w:rsid w:val="0069455C"/>
    <w:rsid w:val="00694C5E"/>
    <w:rsid w:val="006A05AC"/>
    <w:rsid w:val="006A15EE"/>
    <w:rsid w:val="006A2157"/>
    <w:rsid w:val="006A2BF1"/>
    <w:rsid w:val="006A53EB"/>
    <w:rsid w:val="006A587C"/>
    <w:rsid w:val="006A6D9A"/>
    <w:rsid w:val="006A7330"/>
    <w:rsid w:val="006B0876"/>
    <w:rsid w:val="006B1AC3"/>
    <w:rsid w:val="006B1FCD"/>
    <w:rsid w:val="006B5B0F"/>
    <w:rsid w:val="006C0643"/>
    <w:rsid w:val="006C1D71"/>
    <w:rsid w:val="006C273A"/>
    <w:rsid w:val="006C48EE"/>
    <w:rsid w:val="006C4A44"/>
    <w:rsid w:val="006C7BCF"/>
    <w:rsid w:val="006D06E9"/>
    <w:rsid w:val="006D17AF"/>
    <w:rsid w:val="006D3E35"/>
    <w:rsid w:val="006D4710"/>
    <w:rsid w:val="006D695E"/>
    <w:rsid w:val="006D6D2A"/>
    <w:rsid w:val="006D7068"/>
    <w:rsid w:val="006D71FF"/>
    <w:rsid w:val="006D7D8B"/>
    <w:rsid w:val="006E0704"/>
    <w:rsid w:val="006E0F05"/>
    <w:rsid w:val="006E34ED"/>
    <w:rsid w:val="006E4362"/>
    <w:rsid w:val="006E6C78"/>
    <w:rsid w:val="006E6EE5"/>
    <w:rsid w:val="006F24E7"/>
    <w:rsid w:val="006F2F87"/>
    <w:rsid w:val="006F333D"/>
    <w:rsid w:val="006F42F4"/>
    <w:rsid w:val="006F5466"/>
    <w:rsid w:val="006F6035"/>
    <w:rsid w:val="006F7D7B"/>
    <w:rsid w:val="007002B7"/>
    <w:rsid w:val="00701D59"/>
    <w:rsid w:val="00702F8E"/>
    <w:rsid w:val="00703F40"/>
    <w:rsid w:val="0070496C"/>
    <w:rsid w:val="00707E77"/>
    <w:rsid w:val="00712CAF"/>
    <w:rsid w:val="00712D4B"/>
    <w:rsid w:val="0071475F"/>
    <w:rsid w:val="00721241"/>
    <w:rsid w:val="00722074"/>
    <w:rsid w:val="0072246E"/>
    <w:rsid w:val="0072253A"/>
    <w:rsid w:val="0072284F"/>
    <w:rsid w:val="00724FF7"/>
    <w:rsid w:val="00726F94"/>
    <w:rsid w:val="00730474"/>
    <w:rsid w:val="00730B8F"/>
    <w:rsid w:val="007364C2"/>
    <w:rsid w:val="00741785"/>
    <w:rsid w:val="007433C5"/>
    <w:rsid w:val="00743A40"/>
    <w:rsid w:val="007461FB"/>
    <w:rsid w:val="00746C3B"/>
    <w:rsid w:val="00747972"/>
    <w:rsid w:val="00747D6E"/>
    <w:rsid w:val="00747E06"/>
    <w:rsid w:val="007524D4"/>
    <w:rsid w:val="007526CC"/>
    <w:rsid w:val="0075295C"/>
    <w:rsid w:val="00753BAA"/>
    <w:rsid w:val="00753F2B"/>
    <w:rsid w:val="007566F1"/>
    <w:rsid w:val="00757A82"/>
    <w:rsid w:val="00760733"/>
    <w:rsid w:val="00760B0A"/>
    <w:rsid w:val="00760CEB"/>
    <w:rsid w:val="007636C6"/>
    <w:rsid w:val="00763888"/>
    <w:rsid w:val="00764C8E"/>
    <w:rsid w:val="00765B8D"/>
    <w:rsid w:val="00765F0D"/>
    <w:rsid w:val="00766F1D"/>
    <w:rsid w:val="00767250"/>
    <w:rsid w:val="007673F5"/>
    <w:rsid w:val="00772FBC"/>
    <w:rsid w:val="00773517"/>
    <w:rsid w:val="00773752"/>
    <w:rsid w:val="00773843"/>
    <w:rsid w:val="00773B38"/>
    <w:rsid w:val="00773F07"/>
    <w:rsid w:val="007747A1"/>
    <w:rsid w:val="00775773"/>
    <w:rsid w:val="0077642E"/>
    <w:rsid w:val="0078082D"/>
    <w:rsid w:val="007811CD"/>
    <w:rsid w:val="00782B85"/>
    <w:rsid w:val="007878E8"/>
    <w:rsid w:val="007932F3"/>
    <w:rsid w:val="00793690"/>
    <w:rsid w:val="00794011"/>
    <w:rsid w:val="00794355"/>
    <w:rsid w:val="00795024"/>
    <w:rsid w:val="007969A9"/>
    <w:rsid w:val="007A2B26"/>
    <w:rsid w:val="007A3281"/>
    <w:rsid w:val="007A39B3"/>
    <w:rsid w:val="007A4E4E"/>
    <w:rsid w:val="007A52B2"/>
    <w:rsid w:val="007A6C1F"/>
    <w:rsid w:val="007A6C7E"/>
    <w:rsid w:val="007B115F"/>
    <w:rsid w:val="007B190D"/>
    <w:rsid w:val="007B1FFC"/>
    <w:rsid w:val="007B3594"/>
    <w:rsid w:val="007B3A23"/>
    <w:rsid w:val="007B3FF7"/>
    <w:rsid w:val="007B499A"/>
    <w:rsid w:val="007B4A9E"/>
    <w:rsid w:val="007B6129"/>
    <w:rsid w:val="007B69D9"/>
    <w:rsid w:val="007B74F8"/>
    <w:rsid w:val="007C010A"/>
    <w:rsid w:val="007C0E51"/>
    <w:rsid w:val="007C3BC9"/>
    <w:rsid w:val="007C7F57"/>
    <w:rsid w:val="007D091B"/>
    <w:rsid w:val="007D1C45"/>
    <w:rsid w:val="007D52C7"/>
    <w:rsid w:val="007E3C77"/>
    <w:rsid w:val="007E3E1A"/>
    <w:rsid w:val="007E6F8D"/>
    <w:rsid w:val="007F0D01"/>
    <w:rsid w:val="007F14A0"/>
    <w:rsid w:val="007F3134"/>
    <w:rsid w:val="007F43B6"/>
    <w:rsid w:val="007F43FC"/>
    <w:rsid w:val="007F450D"/>
    <w:rsid w:val="007F4C14"/>
    <w:rsid w:val="007F539C"/>
    <w:rsid w:val="007F5EBD"/>
    <w:rsid w:val="007F5ED5"/>
    <w:rsid w:val="00800128"/>
    <w:rsid w:val="0080252B"/>
    <w:rsid w:val="008036E8"/>
    <w:rsid w:val="0080628B"/>
    <w:rsid w:val="00806C86"/>
    <w:rsid w:val="00810AF7"/>
    <w:rsid w:val="00812591"/>
    <w:rsid w:val="00814943"/>
    <w:rsid w:val="00815362"/>
    <w:rsid w:val="00815DBF"/>
    <w:rsid w:val="00816DDF"/>
    <w:rsid w:val="00817DD1"/>
    <w:rsid w:val="00820C2B"/>
    <w:rsid w:val="00821C0C"/>
    <w:rsid w:val="00822AEA"/>
    <w:rsid w:val="0082318E"/>
    <w:rsid w:val="0082407F"/>
    <w:rsid w:val="008247B7"/>
    <w:rsid w:val="0082546D"/>
    <w:rsid w:val="00826707"/>
    <w:rsid w:val="0082673C"/>
    <w:rsid w:val="0083068F"/>
    <w:rsid w:val="0083121D"/>
    <w:rsid w:val="00831855"/>
    <w:rsid w:val="00831B56"/>
    <w:rsid w:val="00832255"/>
    <w:rsid w:val="00832B04"/>
    <w:rsid w:val="00834131"/>
    <w:rsid w:val="00836021"/>
    <w:rsid w:val="008361F9"/>
    <w:rsid w:val="00836D77"/>
    <w:rsid w:val="00837029"/>
    <w:rsid w:val="00841DE0"/>
    <w:rsid w:val="008424B9"/>
    <w:rsid w:val="0084263C"/>
    <w:rsid w:val="00842C70"/>
    <w:rsid w:val="00846066"/>
    <w:rsid w:val="00846480"/>
    <w:rsid w:val="0085095D"/>
    <w:rsid w:val="008529AF"/>
    <w:rsid w:val="008538F0"/>
    <w:rsid w:val="008540B7"/>
    <w:rsid w:val="0085686D"/>
    <w:rsid w:val="00862B97"/>
    <w:rsid w:val="00862D0C"/>
    <w:rsid w:val="00863064"/>
    <w:rsid w:val="00863285"/>
    <w:rsid w:val="00864CD2"/>
    <w:rsid w:val="00865635"/>
    <w:rsid w:val="00867C91"/>
    <w:rsid w:val="0087034F"/>
    <w:rsid w:val="00871CAA"/>
    <w:rsid w:val="00871E5B"/>
    <w:rsid w:val="00873076"/>
    <w:rsid w:val="00874A8C"/>
    <w:rsid w:val="00875302"/>
    <w:rsid w:val="0088034F"/>
    <w:rsid w:val="008819FA"/>
    <w:rsid w:val="008822DA"/>
    <w:rsid w:val="00882F69"/>
    <w:rsid w:val="008840EF"/>
    <w:rsid w:val="00884347"/>
    <w:rsid w:val="008847BC"/>
    <w:rsid w:val="00885A7F"/>
    <w:rsid w:val="00887382"/>
    <w:rsid w:val="0089208D"/>
    <w:rsid w:val="00893BD4"/>
    <w:rsid w:val="00893F30"/>
    <w:rsid w:val="00897915"/>
    <w:rsid w:val="008A12C3"/>
    <w:rsid w:val="008A1E95"/>
    <w:rsid w:val="008A2B74"/>
    <w:rsid w:val="008A3227"/>
    <w:rsid w:val="008A5684"/>
    <w:rsid w:val="008A665A"/>
    <w:rsid w:val="008A69B6"/>
    <w:rsid w:val="008A6E3A"/>
    <w:rsid w:val="008A6E53"/>
    <w:rsid w:val="008A7C2F"/>
    <w:rsid w:val="008B0751"/>
    <w:rsid w:val="008B0DB6"/>
    <w:rsid w:val="008B12ED"/>
    <w:rsid w:val="008B1D0F"/>
    <w:rsid w:val="008B29CD"/>
    <w:rsid w:val="008B4997"/>
    <w:rsid w:val="008B62F8"/>
    <w:rsid w:val="008B6F4E"/>
    <w:rsid w:val="008C0160"/>
    <w:rsid w:val="008C0689"/>
    <w:rsid w:val="008C58D4"/>
    <w:rsid w:val="008C6A2C"/>
    <w:rsid w:val="008D11A1"/>
    <w:rsid w:val="008D18B0"/>
    <w:rsid w:val="008D3957"/>
    <w:rsid w:val="008D588C"/>
    <w:rsid w:val="008E3936"/>
    <w:rsid w:val="008E526A"/>
    <w:rsid w:val="008E5FC6"/>
    <w:rsid w:val="008E6537"/>
    <w:rsid w:val="008E7153"/>
    <w:rsid w:val="008E735F"/>
    <w:rsid w:val="008E7490"/>
    <w:rsid w:val="008F085E"/>
    <w:rsid w:val="008F1888"/>
    <w:rsid w:val="008F1BC2"/>
    <w:rsid w:val="008F22FA"/>
    <w:rsid w:val="008F3501"/>
    <w:rsid w:val="008F3931"/>
    <w:rsid w:val="008F481A"/>
    <w:rsid w:val="00900C6A"/>
    <w:rsid w:val="009011A4"/>
    <w:rsid w:val="00901C64"/>
    <w:rsid w:val="009022FA"/>
    <w:rsid w:val="009029DF"/>
    <w:rsid w:val="00904426"/>
    <w:rsid w:val="00904716"/>
    <w:rsid w:val="00906F7F"/>
    <w:rsid w:val="009103FB"/>
    <w:rsid w:val="009119ED"/>
    <w:rsid w:val="009232B7"/>
    <w:rsid w:val="00924EE1"/>
    <w:rsid w:val="00925085"/>
    <w:rsid w:val="009255B6"/>
    <w:rsid w:val="00926D8A"/>
    <w:rsid w:val="00930692"/>
    <w:rsid w:val="00931152"/>
    <w:rsid w:val="00933C5C"/>
    <w:rsid w:val="00934AB9"/>
    <w:rsid w:val="0093631E"/>
    <w:rsid w:val="00937A41"/>
    <w:rsid w:val="0094193D"/>
    <w:rsid w:val="00941E74"/>
    <w:rsid w:val="0094224A"/>
    <w:rsid w:val="00942DE7"/>
    <w:rsid w:val="00942E66"/>
    <w:rsid w:val="00943037"/>
    <w:rsid w:val="00944ECF"/>
    <w:rsid w:val="00945C77"/>
    <w:rsid w:val="00946C2E"/>
    <w:rsid w:val="00946E08"/>
    <w:rsid w:val="00952791"/>
    <w:rsid w:val="0095298B"/>
    <w:rsid w:val="00955804"/>
    <w:rsid w:val="00957681"/>
    <w:rsid w:val="0096065D"/>
    <w:rsid w:val="0096175F"/>
    <w:rsid w:val="009620BC"/>
    <w:rsid w:val="009633B6"/>
    <w:rsid w:val="00966D3A"/>
    <w:rsid w:val="009701B4"/>
    <w:rsid w:val="00973246"/>
    <w:rsid w:val="00973969"/>
    <w:rsid w:val="0097486F"/>
    <w:rsid w:val="00976A71"/>
    <w:rsid w:val="0097722E"/>
    <w:rsid w:val="009820D8"/>
    <w:rsid w:val="00983232"/>
    <w:rsid w:val="00987885"/>
    <w:rsid w:val="0099044D"/>
    <w:rsid w:val="00991A78"/>
    <w:rsid w:val="00992213"/>
    <w:rsid w:val="00993B99"/>
    <w:rsid w:val="00994299"/>
    <w:rsid w:val="00995DD5"/>
    <w:rsid w:val="009972AB"/>
    <w:rsid w:val="009A0257"/>
    <w:rsid w:val="009A0792"/>
    <w:rsid w:val="009A09AA"/>
    <w:rsid w:val="009A0F08"/>
    <w:rsid w:val="009A2C3B"/>
    <w:rsid w:val="009A2E73"/>
    <w:rsid w:val="009A50A4"/>
    <w:rsid w:val="009B105C"/>
    <w:rsid w:val="009B14E9"/>
    <w:rsid w:val="009B19F8"/>
    <w:rsid w:val="009B1F8A"/>
    <w:rsid w:val="009B3EE1"/>
    <w:rsid w:val="009B4018"/>
    <w:rsid w:val="009B4B5D"/>
    <w:rsid w:val="009B5A19"/>
    <w:rsid w:val="009B5FC8"/>
    <w:rsid w:val="009B6AF9"/>
    <w:rsid w:val="009C0379"/>
    <w:rsid w:val="009C31DA"/>
    <w:rsid w:val="009C559F"/>
    <w:rsid w:val="009C5926"/>
    <w:rsid w:val="009C59AE"/>
    <w:rsid w:val="009C5DC1"/>
    <w:rsid w:val="009C751C"/>
    <w:rsid w:val="009D0B2A"/>
    <w:rsid w:val="009D299F"/>
    <w:rsid w:val="009D3E88"/>
    <w:rsid w:val="009D4A1D"/>
    <w:rsid w:val="009D586E"/>
    <w:rsid w:val="009D64E7"/>
    <w:rsid w:val="009D6E08"/>
    <w:rsid w:val="009E00E5"/>
    <w:rsid w:val="009E04AE"/>
    <w:rsid w:val="009E183A"/>
    <w:rsid w:val="009E31F0"/>
    <w:rsid w:val="009E4846"/>
    <w:rsid w:val="009E629C"/>
    <w:rsid w:val="009F0737"/>
    <w:rsid w:val="009F174F"/>
    <w:rsid w:val="009F20DF"/>
    <w:rsid w:val="009F220D"/>
    <w:rsid w:val="009F3B3F"/>
    <w:rsid w:val="009F4F41"/>
    <w:rsid w:val="009F5E74"/>
    <w:rsid w:val="00A0116C"/>
    <w:rsid w:val="00A01921"/>
    <w:rsid w:val="00A034E8"/>
    <w:rsid w:val="00A07FB5"/>
    <w:rsid w:val="00A105FF"/>
    <w:rsid w:val="00A1131B"/>
    <w:rsid w:val="00A12513"/>
    <w:rsid w:val="00A12CB9"/>
    <w:rsid w:val="00A12EA5"/>
    <w:rsid w:val="00A12FDB"/>
    <w:rsid w:val="00A14143"/>
    <w:rsid w:val="00A16AA7"/>
    <w:rsid w:val="00A1747B"/>
    <w:rsid w:val="00A177A0"/>
    <w:rsid w:val="00A1786A"/>
    <w:rsid w:val="00A200C3"/>
    <w:rsid w:val="00A2043A"/>
    <w:rsid w:val="00A22C97"/>
    <w:rsid w:val="00A23E4B"/>
    <w:rsid w:val="00A240B9"/>
    <w:rsid w:val="00A245A9"/>
    <w:rsid w:val="00A25D38"/>
    <w:rsid w:val="00A26C9A"/>
    <w:rsid w:val="00A27485"/>
    <w:rsid w:val="00A27F0B"/>
    <w:rsid w:val="00A316C3"/>
    <w:rsid w:val="00A346C6"/>
    <w:rsid w:val="00A3612C"/>
    <w:rsid w:val="00A37C7E"/>
    <w:rsid w:val="00A40021"/>
    <w:rsid w:val="00A401A1"/>
    <w:rsid w:val="00A406FC"/>
    <w:rsid w:val="00A41A46"/>
    <w:rsid w:val="00A43314"/>
    <w:rsid w:val="00A43AA1"/>
    <w:rsid w:val="00A522B3"/>
    <w:rsid w:val="00A5280F"/>
    <w:rsid w:val="00A54E81"/>
    <w:rsid w:val="00A56D3E"/>
    <w:rsid w:val="00A651D2"/>
    <w:rsid w:val="00A65709"/>
    <w:rsid w:val="00A67472"/>
    <w:rsid w:val="00A70445"/>
    <w:rsid w:val="00A709F6"/>
    <w:rsid w:val="00A711DA"/>
    <w:rsid w:val="00A7182B"/>
    <w:rsid w:val="00A71835"/>
    <w:rsid w:val="00A72849"/>
    <w:rsid w:val="00A73C7E"/>
    <w:rsid w:val="00A765D1"/>
    <w:rsid w:val="00A777ED"/>
    <w:rsid w:val="00A77DC9"/>
    <w:rsid w:val="00A8184B"/>
    <w:rsid w:val="00A82D8A"/>
    <w:rsid w:val="00A834B2"/>
    <w:rsid w:val="00A842B5"/>
    <w:rsid w:val="00A84658"/>
    <w:rsid w:val="00A8492A"/>
    <w:rsid w:val="00A8526B"/>
    <w:rsid w:val="00A85C9F"/>
    <w:rsid w:val="00A87660"/>
    <w:rsid w:val="00A876CC"/>
    <w:rsid w:val="00A90BDB"/>
    <w:rsid w:val="00A90CDD"/>
    <w:rsid w:val="00A92076"/>
    <w:rsid w:val="00A92ACA"/>
    <w:rsid w:val="00AA1464"/>
    <w:rsid w:val="00AA1AC1"/>
    <w:rsid w:val="00AA300E"/>
    <w:rsid w:val="00AA5C14"/>
    <w:rsid w:val="00AA6046"/>
    <w:rsid w:val="00AA6FFF"/>
    <w:rsid w:val="00AB107F"/>
    <w:rsid w:val="00AB139B"/>
    <w:rsid w:val="00AB5D47"/>
    <w:rsid w:val="00AB6273"/>
    <w:rsid w:val="00AC0A81"/>
    <w:rsid w:val="00AC2643"/>
    <w:rsid w:val="00AC6549"/>
    <w:rsid w:val="00AC7136"/>
    <w:rsid w:val="00AC77E7"/>
    <w:rsid w:val="00AC7CE5"/>
    <w:rsid w:val="00AD090A"/>
    <w:rsid w:val="00AD3111"/>
    <w:rsid w:val="00AD324A"/>
    <w:rsid w:val="00AD6E34"/>
    <w:rsid w:val="00AD7404"/>
    <w:rsid w:val="00AE0240"/>
    <w:rsid w:val="00AE201B"/>
    <w:rsid w:val="00AE45C4"/>
    <w:rsid w:val="00AE5824"/>
    <w:rsid w:val="00AE5C1F"/>
    <w:rsid w:val="00AE6811"/>
    <w:rsid w:val="00AF13F4"/>
    <w:rsid w:val="00AF165A"/>
    <w:rsid w:val="00AF35A9"/>
    <w:rsid w:val="00AF3700"/>
    <w:rsid w:val="00AF4B12"/>
    <w:rsid w:val="00AF54C6"/>
    <w:rsid w:val="00AF6947"/>
    <w:rsid w:val="00B0004C"/>
    <w:rsid w:val="00B02209"/>
    <w:rsid w:val="00B03BE7"/>
    <w:rsid w:val="00B03FA9"/>
    <w:rsid w:val="00B06FBC"/>
    <w:rsid w:val="00B07112"/>
    <w:rsid w:val="00B10A51"/>
    <w:rsid w:val="00B10C9E"/>
    <w:rsid w:val="00B10DA0"/>
    <w:rsid w:val="00B11CED"/>
    <w:rsid w:val="00B12627"/>
    <w:rsid w:val="00B14146"/>
    <w:rsid w:val="00B144FF"/>
    <w:rsid w:val="00B14EB4"/>
    <w:rsid w:val="00B20BF9"/>
    <w:rsid w:val="00B20F76"/>
    <w:rsid w:val="00B21A5D"/>
    <w:rsid w:val="00B23A33"/>
    <w:rsid w:val="00B26519"/>
    <w:rsid w:val="00B318C4"/>
    <w:rsid w:val="00B31E2D"/>
    <w:rsid w:val="00B347E3"/>
    <w:rsid w:val="00B3531C"/>
    <w:rsid w:val="00B3587D"/>
    <w:rsid w:val="00B36B3D"/>
    <w:rsid w:val="00B37BAD"/>
    <w:rsid w:val="00B411A7"/>
    <w:rsid w:val="00B47C10"/>
    <w:rsid w:val="00B510BF"/>
    <w:rsid w:val="00B5250B"/>
    <w:rsid w:val="00B529DF"/>
    <w:rsid w:val="00B543DD"/>
    <w:rsid w:val="00B555B0"/>
    <w:rsid w:val="00B60A18"/>
    <w:rsid w:val="00B60A63"/>
    <w:rsid w:val="00B65103"/>
    <w:rsid w:val="00B65420"/>
    <w:rsid w:val="00B70038"/>
    <w:rsid w:val="00B71122"/>
    <w:rsid w:val="00B752B5"/>
    <w:rsid w:val="00B758E4"/>
    <w:rsid w:val="00B77B45"/>
    <w:rsid w:val="00B82079"/>
    <w:rsid w:val="00B83706"/>
    <w:rsid w:val="00B844EA"/>
    <w:rsid w:val="00B84C70"/>
    <w:rsid w:val="00B900A7"/>
    <w:rsid w:val="00B9387F"/>
    <w:rsid w:val="00B95375"/>
    <w:rsid w:val="00B9770E"/>
    <w:rsid w:val="00BA288E"/>
    <w:rsid w:val="00BA45E8"/>
    <w:rsid w:val="00BA474C"/>
    <w:rsid w:val="00BA5A0C"/>
    <w:rsid w:val="00BA718B"/>
    <w:rsid w:val="00BB013C"/>
    <w:rsid w:val="00BB275F"/>
    <w:rsid w:val="00BB2BB0"/>
    <w:rsid w:val="00BB4F51"/>
    <w:rsid w:val="00BC10F8"/>
    <w:rsid w:val="00BC1DB0"/>
    <w:rsid w:val="00BC37E9"/>
    <w:rsid w:val="00BC548C"/>
    <w:rsid w:val="00BC5B63"/>
    <w:rsid w:val="00BC6507"/>
    <w:rsid w:val="00BC73F5"/>
    <w:rsid w:val="00BC76E2"/>
    <w:rsid w:val="00BC78E5"/>
    <w:rsid w:val="00BD0085"/>
    <w:rsid w:val="00BD0AC8"/>
    <w:rsid w:val="00BD0FBE"/>
    <w:rsid w:val="00BD213C"/>
    <w:rsid w:val="00BD26EF"/>
    <w:rsid w:val="00BD30CB"/>
    <w:rsid w:val="00BD5B14"/>
    <w:rsid w:val="00BD5E16"/>
    <w:rsid w:val="00BD654D"/>
    <w:rsid w:val="00BD6952"/>
    <w:rsid w:val="00BD6A17"/>
    <w:rsid w:val="00BD6A3C"/>
    <w:rsid w:val="00BE0CB4"/>
    <w:rsid w:val="00BE10BB"/>
    <w:rsid w:val="00BE3C89"/>
    <w:rsid w:val="00BE5200"/>
    <w:rsid w:val="00BE67C3"/>
    <w:rsid w:val="00BE6BAB"/>
    <w:rsid w:val="00BF01F7"/>
    <w:rsid w:val="00BF232A"/>
    <w:rsid w:val="00BF4DA0"/>
    <w:rsid w:val="00BF6680"/>
    <w:rsid w:val="00C02194"/>
    <w:rsid w:val="00C04B42"/>
    <w:rsid w:val="00C0542E"/>
    <w:rsid w:val="00C0563A"/>
    <w:rsid w:val="00C05820"/>
    <w:rsid w:val="00C05A50"/>
    <w:rsid w:val="00C11C9A"/>
    <w:rsid w:val="00C13829"/>
    <w:rsid w:val="00C16AE7"/>
    <w:rsid w:val="00C17438"/>
    <w:rsid w:val="00C17E31"/>
    <w:rsid w:val="00C21545"/>
    <w:rsid w:val="00C21969"/>
    <w:rsid w:val="00C22D06"/>
    <w:rsid w:val="00C231F3"/>
    <w:rsid w:val="00C252D1"/>
    <w:rsid w:val="00C26F25"/>
    <w:rsid w:val="00C27112"/>
    <w:rsid w:val="00C2771D"/>
    <w:rsid w:val="00C278F5"/>
    <w:rsid w:val="00C279A3"/>
    <w:rsid w:val="00C27A78"/>
    <w:rsid w:val="00C307C8"/>
    <w:rsid w:val="00C31438"/>
    <w:rsid w:val="00C316F4"/>
    <w:rsid w:val="00C326AC"/>
    <w:rsid w:val="00C34181"/>
    <w:rsid w:val="00C3439A"/>
    <w:rsid w:val="00C34657"/>
    <w:rsid w:val="00C34E0E"/>
    <w:rsid w:val="00C354C7"/>
    <w:rsid w:val="00C37E65"/>
    <w:rsid w:val="00C41DF6"/>
    <w:rsid w:val="00C42135"/>
    <w:rsid w:val="00C4476B"/>
    <w:rsid w:val="00C44C99"/>
    <w:rsid w:val="00C46A3F"/>
    <w:rsid w:val="00C50E2A"/>
    <w:rsid w:val="00C51777"/>
    <w:rsid w:val="00C51A7A"/>
    <w:rsid w:val="00C51D76"/>
    <w:rsid w:val="00C55E2A"/>
    <w:rsid w:val="00C5710B"/>
    <w:rsid w:val="00C57551"/>
    <w:rsid w:val="00C607FF"/>
    <w:rsid w:val="00C62E0E"/>
    <w:rsid w:val="00C6335F"/>
    <w:rsid w:val="00C660F8"/>
    <w:rsid w:val="00C66627"/>
    <w:rsid w:val="00C7057E"/>
    <w:rsid w:val="00C72168"/>
    <w:rsid w:val="00C732D2"/>
    <w:rsid w:val="00C74CAC"/>
    <w:rsid w:val="00C7516A"/>
    <w:rsid w:val="00C7685D"/>
    <w:rsid w:val="00C80296"/>
    <w:rsid w:val="00C804A1"/>
    <w:rsid w:val="00C832A6"/>
    <w:rsid w:val="00C86B9A"/>
    <w:rsid w:val="00C87AA5"/>
    <w:rsid w:val="00C87EAA"/>
    <w:rsid w:val="00C908BD"/>
    <w:rsid w:val="00C91EB6"/>
    <w:rsid w:val="00C929B4"/>
    <w:rsid w:val="00C94C93"/>
    <w:rsid w:val="00C97FCB"/>
    <w:rsid w:val="00CA3173"/>
    <w:rsid w:val="00CA4D0A"/>
    <w:rsid w:val="00CA50D4"/>
    <w:rsid w:val="00CA7915"/>
    <w:rsid w:val="00CB228F"/>
    <w:rsid w:val="00CB27EB"/>
    <w:rsid w:val="00CB43E7"/>
    <w:rsid w:val="00CB7849"/>
    <w:rsid w:val="00CC0D11"/>
    <w:rsid w:val="00CC16D2"/>
    <w:rsid w:val="00CC299B"/>
    <w:rsid w:val="00CC5071"/>
    <w:rsid w:val="00CC7D40"/>
    <w:rsid w:val="00CD0287"/>
    <w:rsid w:val="00CD1BA6"/>
    <w:rsid w:val="00CD22C9"/>
    <w:rsid w:val="00CD2C04"/>
    <w:rsid w:val="00CD511C"/>
    <w:rsid w:val="00CD6017"/>
    <w:rsid w:val="00CD755C"/>
    <w:rsid w:val="00CD7EC6"/>
    <w:rsid w:val="00CE0055"/>
    <w:rsid w:val="00CE2280"/>
    <w:rsid w:val="00CE277A"/>
    <w:rsid w:val="00CE6264"/>
    <w:rsid w:val="00CF49F8"/>
    <w:rsid w:val="00CF5BCF"/>
    <w:rsid w:val="00CF69EB"/>
    <w:rsid w:val="00CF7031"/>
    <w:rsid w:val="00D01EF9"/>
    <w:rsid w:val="00D02DFA"/>
    <w:rsid w:val="00D058A0"/>
    <w:rsid w:val="00D0740F"/>
    <w:rsid w:val="00D07B59"/>
    <w:rsid w:val="00D10E93"/>
    <w:rsid w:val="00D11045"/>
    <w:rsid w:val="00D1222E"/>
    <w:rsid w:val="00D13C05"/>
    <w:rsid w:val="00D14488"/>
    <w:rsid w:val="00D168D0"/>
    <w:rsid w:val="00D17AF6"/>
    <w:rsid w:val="00D17BEF"/>
    <w:rsid w:val="00D17EFD"/>
    <w:rsid w:val="00D209D6"/>
    <w:rsid w:val="00D259C9"/>
    <w:rsid w:val="00D27642"/>
    <w:rsid w:val="00D279E9"/>
    <w:rsid w:val="00D30754"/>
    <w:rsid w:val="00D30D49"/>
    <w:rsid w:val="00D316E8"/>
    <w:rsid w:val="00D33D31"/>
    <w:rsid w:val="00D34C22"/>
    <w:rsid w:val="00D36052"/>
    <w:rsid w:val="00D37B97"/>
    <w:rsid w:val="00D401DE"/>
    <w:rsid w:val="00D40305"/>
    <w:rsid w:val="00D40E82"/>
    <w:rsid w:val="00D40E9B"/>
    <w:rsid w:val="00D40F39"/>
    <w:rsid w:val="00D4194D"/>
    <w:rsid w:val="00D4571B"/>
    <w:rsid w:val="00D46A1F"/>
    <w:rsid w:val="00D518FE"/>
    <w:rsid w:val="00D51C97"/>
    <w:rsid w:val="00D5355C"/>
    <w:rsid w:val="00D53988"/>
    <w:rsid w:val="00D54619"/>
    <w:rsid w:val="00D549E0"/>
    <w:rsid w:val="00D54DC0"/>
    <w:rsid w:val="00D56998"/>
    <w:rsid w:val="00D56E3D"/>
    <w:rsid w:val="00D60343"/>
    <w:rsid w:val="00D603AE"/>
    <w:rsid w:val="00D60AE8"/>
    <w:rsid w:val="00D61599"/>
    <w:rsid w:val="00D61CF2"/>
    <w:rsid w:val="00D638A6"/>
    <w:rsid w:val="00D64EF9"/>
    <w:rsid w:val="00D652E9"/>
    <w:rsid w:val="00D71F03"/>
    <w:rsid w:val="00D727CD"/>
    <w:rsid w:val="00D72ADF"/>
    <w:rsid w:val="00D72B9E"/>
    <w:rsid w:val="00D74245"/>
    <w:rsid w:val="00D74C03"/>
    <w:rsid w:val="00D806A6"/>
    <w:rsid w:val="00D80E37"/>
    <w:rsid w:val="00D81158"/>
    <w:rsid w:val="00D821DE"/>
    <w:rsid w:val="00D84A99"/>
    <w:rsid w:val="00D85180"/>
    <w:rsid w:val="00D85E27"/>
    <w:rsid w:val="00D867F5"/>
    <w:rsid w:val="00D87CA9"/>
    <w:rsid w:val="00D917BE"/>
    <w:rsid w:val="00D919CC"/>
    <w:rsid w:val="00D93BEE"/>
    <w:rsid w:val="00D93E1D"/>
    <w:rsid w:val="00D95399"/>
    <w:rsid w:val="00D972F5"/>
    <w:rsid w:val="00DA3DD7"/>
    <w:rsid w:val="00DA485F"/>
    <w:rsid w:val="00DA5CB4"/>
    <w:rsid w:val="00DA5D3E"/>
    <w:rsid w:val="00DA7620"/>
    <w:rsid w:val="00DA76D7"/>
    <w:rsid w:val="00DB21A8"/>
    <w:rsid w:val="00DB266D"/>
    <w:rsid w:val="00DB3032"/>
    <w:rsid w:val="00DB6010"/>
    <w:rsid w:val="00DC3700"/>
    <w:rsid w:val="00DC3838"/>
    <w:rsid w:val="00DC409F"/>
    <w:rsid w:val="00DC4C2A"/>
    <w:rsid w:val="00DC51FA"/>
    <w:rsid w:val="00DC5CD1"/>
    <w:rsid w:val="00DD204B"/>
    <w:rsid w:val="00DD2C0A"/>
    <w:rsid w:val="00DD34B8"/>
    <w:rsid w:val="00DD455B"/>
    <w:rsid w:val="00DD45E1"/>
    <w:rsid w:val="00DD5374"/>
    <w:rsid w:val="00DE0FB8"/>
    <w:rsid w:val="00DE35D4"/>
    <w:rsid w:val="00DE4B0A"/>
    <w:rsid w:val="00DE56AD"/>
    <w:rsid w:val="00DE5FE9"/>
    <w:rsid w:val="00DE719F"/>
    <w:rsid w:val="00DF0894"/>
    <w:rsid w:val="00DF444B"/>
    <w:rsid w:val="00DF4D77"/>
    <w:rsid w:val="00DF5228"/>
    <w:rsid w:val="00DF6727"/>
    <w:rsid w:val="00DF7401"/>
    <w:rsid w:val="00DF7817"/>
    <w:rsid w:val="00DF7A5A"/>
    <w:rsid w:val="00E0189B"/>
    <w:rsid w:val="00E01D4A"/>
    <w:rsid w:val="00E03920"/>
    <w:rsid w:val="00E03D5F"/>
    <w:rsid w:val="00E05EF3"/>
    <w:rsid w:val="00E07488"/>
    <w:rsid w:val="00E1057E"/>
    <w:rsid w:val="00E1092F"/>
    <w:rsid w:val="00E10D0F"/>
    <w:rsid w:val="00E118B1"/>
    <w:rsid w:val="00E1270C"/>
    <w:rsid w:val="00E12D4E"/>
    <w:rsid w:val="00E131D8"/>
    <w:rsid w:val="00E132B7"/>
    <w:rsid w:val="00E15CF5"/>
    <w:rsid w:val="00E16594"/>
    <w:rsid w:val="00E16C46"/>
    <w:rsid w:val="00E2265F"/>
    <w:rsid w:val="00E25840"/>
    <w:rsid w:val="00E262C4"/>
    <w:rsid w:val="00E267EF"/>
    <w:rsid w:val="00E2764C"/>
    <w:rsid w:val="00E33020"/>
    <w:rsid w:val="00E33187"/>
    <w:rsid w:val="00E33802"/>
    <w:rsid w:val="00E33864"/>
    <w:rsid w:val="00E355C7"/>
    <w:rsid w:val="00E36AD7"/>
    <w:rsid w:val="00E379A2"/>
    <w:rsid w:val="00E41166"/>
    <w:rsid w:val="00E416C9"/>
    <w:rsid w:val="00E43351"/>
    <w:rsid w:val="00E43955"/>
    <w:rsid w:val="00E4577E"/>
    <w:rsid w:val="00E45A10"/>
    <w:rsid w:val="00E45F2D"/>
    <w:rsid w:val="00E46121"/>
    <w:rsid w:val="00E504F7"/>
    <w:rsid w:val="00E51BF5"/>
    <w:rsid w:val="00E5251E"/>
    <w:rsid w:val="00E53A2C"/>
    <w:rsid w:val="00E542B4"/>
    <w:rsid w:val="00E554EC"/>
    <w:rsid w:val="00E6079D"/>
    <w:rsid w:val="00E6177F"/>
    <w:rsid w:val="00E61BC8"/>
    <w:rsid w:val="00E6268B"/>
    <w:rsid w:val="00E65AF7"/>
    <w:rsid w:val="00E66D4C"/>
    <w:rsid w:val="00E67123"/>
    <w:rsid w:val="00E67D91"/>
    <w:rsid w:val="00E7043D"/>
    <w:rsid w:val="00E71DB5"/>
    <w:rsid w:val="00E72F50"/>
    <w:rsid w:val="00E73E32"/>
    <w:rsid w:val="00E77165"/>
    <w:rsid w:val="00E77687"/>
    <w:rsid w:val="00E80F75"/>
    <w:rsid w:val="00E81C1A"/>
    <w:rsid w:val="00E81D43"/>
    <w:rsid w:val="00E81F46"/>
    <w:rsid w:val="00E82712"/>
    <w:rsid w:val="00E834CD"/>
    <w:rsid w:val="00E837AE"/>
    <w:rsid w:val="00E84C75"/>
    <w:rsid w:val="00E85CBC"/>
    <w:rsid w:val="00E901E6"/>
    <w:rsid w:val="00E90B4D"/>
    <w:rsid w:val="00E92B0E"/>
    <w:rsid w:val="00E92CEA"/>
    <w:rsid w:val="00E96167"/>
    <w:rsid w:val="00EA0DAD"/>
    <w:rsid w:val="00EA1447"/>
    <w:rsid w:val="00EA1D62"/>
    <w:rsid w:val="00EA5579"/>
    <w:rsid w:val="00EA5BB0"/>
    <w:rsid w:val="00EA5E24"/>
    <w:rsid w:val="00EB0BD3"/>
    <w:rsid w:val="00EB1C6C"/>
    <w:rsid w:val="00EB294E"/>
    <w:rsid w:val="00EB3891"/>
    <w:rsid w:val="00EB3937"/>
    <w:rsid w:val="00EB5141"/>
    <w:rsid w:val="00EC0E15"/>
    <w:rsid w:val="00EC2D33"/>
    <w:rsid w:val="00EC48BA"/>
    <w:rsid w:val="00EC5876"/>
    <w:rsid w:val="00EC62A7"/>
    <w:rsid w:val="00EC64DA"/>
    <w:rsid w:val="00EC67E9"/>
    <w:rsid w:val="00EC68D3"/>
    <w:rsid w:val="00ED03DF"/>
    <w:rsid w:val="00ED1A55"/>
    <w:rsid w:val="00ED3052"/>
    <w:rsid w:val="00ED6621"/>
    <w:rsid w:val="00EE2432"/>
    <w:rsid w:val="00EE2C20"/>
    <w:rsid w:val="00EE2EBA"/>
    <w:rsid w:val="00EE3006"/>
    <w:rsid w:val="00EE3B2A"/>
    <w:rsid w:val="00EE5654"/>
    <w:rsid w:val="00EE769B"/>
    <w:rsid w:val="00EE7F90"/>
    <w:rsid w:val="00EF1334"/>
    <w:rsid w:val="00EF2B36"/>
    <w:rsid w:val="00EF3CDD"/>
    <w:rsid w:val="00F013D8"/>
    <w:rsid w:val="00F02208"/>
    <w:rsid w:val="00F02882"/>
    <w:rsid w:val="00F02C54"/>
    <w:rsid w:val="00F05780"/>
    <w:rsid w:val="00F0585D"/>
    <w:rsid w:val="00F14ED3"/>
    <w:rsid w:val="00F14FAB"/>
    <w:rsid w:val="00F172A6"/>
    <w:rsid w:val="00F17E9E"/>
    <w:rsid w:val="00F25B6D"/>
    <w:rsid w:val="00F31669"/>
    <w:rsid w:val="00F32098"/>
    <w:rsid w:val="00F32673"/>
    <w:rsid w:val="00F32694"/>
    <w:rsid w:val="00F34206"/>
    <w:rsid w:val="00F34EDB"/>
    <w:rsid w:val="00F371CF"/>
    <w:rsid w:val="00F373B1"/>
    <w:rsid w:val="00F42F2A"/>
    <w:rsid w:val="00F4313A"/>
    <w:rsid w:val="00F438AA"/>
    <w:rsid w:val="00F447D8"/>
    <w:rsid w:val="00F46CCD"/>
    <w:rsid w:val="00F46F92"/>
    <w:rsid w:val="00F509EB"/>
    <w:rsid w:val="00F50AE7"/>
    <w:rsid w:val="00F510F7"/>
    <w:rsid w:val="00F5113E"/>
    <w:rsid w:val="00F537DC"/>
    <w:rsid w:val="00F53D61"/>
    <w:rsid w:val="00F54C25"/>
    <w:rsid w:val="00F552D4"/>
    <w:rsid w:val="00F5582D"/>
    <w:rsid w:val="00F559AE"/>
    <w:rsid w:val="00F60467"/>
    <w:rsid w:val="00F6197F"/>
    <w:rsid w:val="00F636B0"/>
    <w:rsid w:val="00F659A9"/>
    <w:rsid w:val="00F66B32"/>
    <w:rsid w:val="00F6759E"/>
    <w:rsid w:val="00F67DCC"/>
    <w:rsid w:val="00F7054C"/>
    <w:rsid w:val="00F70BDB"/>
    <w:rsid w:val="00F8011B"/>
    <w:rsid w:val="00F8051B"/>
    <w:rsid w:val="00F82964"/>
    <w:rsid w:val="00F831BC"/>
    <w:rsid w:val="00F86579"/>
    <w:rsid w:val="00F87EB5"/>
    <w:rsid w:val="00F918C8"/>
    <w:rsid w:val="00F926E3"/>
    <w:rsid w:val="00F94C46"/>
    <w:rsid w:val="00F94D62"/>
    <w:rsid w:val="00F96BFA"/>
    <w:rsid w:val="00FA225B"/>
    <w:rsid w:val="00FA47DC"/>
    <w:rsid w:val="00FA54B4"/>
    <w:rsid w:val="00FA6CA2"/>
    <w:rsid w:val="00FB1DC5"/>
    <w:rsid w:val="00FB3315"/>
    <w:rsid w:val="00FB510C"/>
    <w:rsid w:val="00FB57F5"/>
    <w:rsid w:val="00FB5D43"/>
    <w:rsid w:val="00FB6730"/>
    <w:rsid w:val="00FB6D33"/>
    <w:rsid w:val="00FB6E6E"/>
    <w:rsid w:val="00FB738C"/>
    <w:rsid w:val="00FC0762"/>
    <w:rsid w:val="00FC14A3"/>
    <w:rsid w:val="00FC2A1D"/>
    <w:rsid w:val="00FC2B4C"/>
    <w:rsid w:val="00FC3219"/>
    <w:rsid w:val="00FC3446"/>
    <w:rsid w:val="00FC35A0"/>
    <w:rsid w:val="00FC5632"/>
    <w:rsid w:val="00FC745D"/>
    <w:rsid w:val="00FD1849"/>
    <w:rsid w:val="00FD25B6"/>
    <w:rsid w:val="00FD2B1F"/>
    <w:rsid w:val="00FD65D5"/>
    <w:rsid w:val="00FE150E"/>
    <w:rsid w:val="00FE241C"/>
    <w:rsid w:val="00FE25AE"/>
    <w:rsid w:val="00FE386D"/>
    <w:rsid w:val="00FE3888"/>
    <w:rsid w:val="00FE3E77"/>
    <w:rsid w:val="00FE41AE"/>
    <w:rsid w:val="00FE54B8"/>
    <w:rsid w:val="00FE66E2"/>
    <w:rsid w:val="00FE6FC0"/>
    <w:rsid w:val="00FF0783"/>
    <w:rsid w:val="00FF21AD"/>
    <w:rsid w:val="00FF4BDD"/>
    <w:rsid w:val="00FF4D1B"/>
    <w:rsid w:val="00FF6513"/>
    <w:rsid w:val="00FF7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29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0DA"/>
    <w:pPr>
      <w:jc w:val="center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14-15"/>
    <w:basedOn w:val="a"/>
    <w:uiPriority w:val="99"/>
    <w:rsid w:val="000A70DA"/>
    <w:pPr>
      <w:spacing w:line="360" w:lineRule="auto"/>
      <w:ind w:firstLine="709"/>
      <w:jc w:val="both"/>
    </w:pPr>
  </w:style>
  <w:style w:type="paragraph" w:styleId="a3">
    <w:name w:val="footer"/>
    <w:basedOn w:val="a"/>
    <w:link w:val="a4"/>
    <w:uiPriority w:val="99"/>
    <w:rsid w:val="000A70DA"/>
    <w:pPr>
      <w:tabs>
        <w:tab w:val="center" w:pos="4677"/>
        <w:tab w:val="right" w:pos="9355"/>
      </w:tabs>
      <w:jc w:val="left"/>
    </w:pPr>
  </w:style>
  <w:style w:type="character" w:customStyle="1" w:styleId="a4">
    <w:name w:val="Нижний колонтитул Знак"/>
    <w:basedOn w:val="a0"/>
    <w:link w:val="a3"/>
    <w:uiPriority w:val="99"/>
    <w:locked/>
    <w:rsid w:val="000A70DA"/>
    <w:rPr>
      <w:rFonts w:ascii="Times New Roman" w:hAnsi="Times New Roman" w:cs="Times New Roman"/>
      <w:sz w:val="28"/>
      <w:szCs w:val="28"/>
    </w:rPr>
  </w:style>
  <w:style w:type="character" w:styleId="a5">
    <w:name w:val="page number"/>
    <w:basedOn w:val="a0"/>
    <w:uiPriority w:val="99"/>
    <w:rsid w:val="000A70DA"/>
    <w:rPr>
      <w:rFonts w:ascii="Times New Roman" w:hAnsi="Times New Roman" w:cs="Times New Roman"/>
      <w:sz w:val="22"/>
    </w:rPr>
  </w:style>
  <w:style w:type="paragraph" w:customStyle="1" w:styleId="a6">
    <w:name w:val="Письмо"/>
    <w:basedOn w:val="a"/>
    <w:uiPriority w:val="99"/>
    <w:rsid w:val="000A70DA"/>
    <w:pPr>
      <w:spacing w:after="120"/>
      <w:ind w:left="4253"/>
    </w:pPr>
  </w:style>
  <w:style w:type="paragraph" w:styleId="a7">
    <w:name w:val="footnote text"/>
    <w:basedOn w:val="a"/>
    <w:link w:val="a8"/>
    <w:uiPriority w:val="99"/>
    <w:rsid w:val="000A70DA"/>
    <w:pPr>
      <w:widowControl w:val="0"/>
      <w:autoSpaceDE w:val="0"/>
      <w:autoSpaceDN w:val="0"/>
      <w:adjustRightInd w:val="0"/>
      <w:spacing w:after="120"/>
      <w:jc w:val="both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locked/>
    <w:rsid w:val="000A70DA"/>
    <w:rPr>
      <w:rFonts w:ascii="Times New Roman" w:hAnsi="Times New Roman" w:cs="Times New Roman"/>
      <w:sz w:val="20"/>
      <w:szCs w:val="20"/>
    </w:rPr>
  </w:style>
  <w:style w:type="paragraph" w:styleId="a9">
    <w:name w:val="header"/>
    <w:basedOn w:val="a"/>
    <w:link w:val="aa"/>
    <w:uiPriority w:val="99"/>
    <w:rsid w:val="000A70D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0A70DA"/>
    <w:rPr>
      <w:rFonts w:ascii="Times New Roman" w:hAnsi="Times New Roman" w:cs="Times New Roman"/>
      <w:sz w:val="28"/>
      <w:szCs w:val="28"/>
    </w:rPr>
  </w:style>
  <w:style w:type="paragraph" w:customStyle="1" w:styleId="14">
    <w:name w:val="Загл.14"/>
    <w:basedOn w:val="a"/>
    <w:uiPriority w:val="99"/>
    <w:rsid w:val="000A70DA"/>
    <w:rPr>
      <w:b/>
      <w:bCs/>
    </w:rPr>
  </w:style>
  <w:style w:type="paragraph" w:styleId="ab">
    <w:name w:val="Body Text"/>
    <w:basedOn w:val="a"/>
    <w:link w:val="ac"/>
    <w:uiPriority w:val="99"/>
    <w:rsid w:val="000A70DA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locked/>
    <w:rsid w:val="000A70DA"/>
    <w:rPr>
      <w:rFonts w:ascii="Times New Roman" w:hAnsi="Times New Roman" w:cs="Times New Roman"/>
      <w:sz w:val="28"/>
      <w:szCs w:val="28"/>
    </w:rPr>
  </w:style>
  <w:style w:type="paragraph" w:styleId="ad">
    <w:name w:val="Balloon Text"/>
    <w:basedOn w:val="a"/>
    <w:link w:val="ae"/>
    <w:uiPriority w:val="99"/>
    <w:rsid w:val="000A70DA"/>
    <w:rPr>
      <w:rFonts w:ascii="Tahoma" w:hAnsi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locked/>
    <w:rsid w:val="000A70DA"/>
    <w:rPr>
      <w:rFonts w:ascii="Tahoma" w:hAnsi="Tahoma" w:cs="Times New Roman"/>
      <w:sz w:val="16"/>
      <w:szCs w:val="16"/>
    </w:rPr>
  </w:style>
  <w:style w:type="table" w:styleId="af">
    <w:name w:val="Table Grid"/>
    <w:basedOn w:val="a1"/>
    <w:uiPriority w:val="99"/>
    <w:rsid w:val="000A70DA"/>
    <w:pPr>
      <w:jc w:val="center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Title"/>
    <w:basedOn w:val="a"/>
    <w:link w:val="af1"/>
    <w:uiPriority w:val="99"/>
    <w:qFormat/>
    <w:rsid w:val="00F94C46"/>
    <w:rPr>
      <w:b/>
      <w:bCs/>
      <w:sz w:val="32"/>
      <w:szCs w:val="32"/>
    </w:rPr>
  </w:style>
  <w:style w:type="character" w:customStyle="1" w:styleId="af1">
    <w:name w:val="Название Знак"/>
    <w:basedOn w:val="a0"/>
    <w:link w:val="af0"/>
    <w:uiPriority w:val="99"/>
    <w:locked/>
    <w:rsid w:val="00F94C46"/>
    <w:rPr>
      <w:rFonts w:ascii="Times New Roman" w:hAnsi="Times New Roman" w:cs="Times New Roman"/>
      <w:b/>
      <w:bCs/>
      <w:sz w:val="32"/>
      <w:szCs w:val="32"/>
    </w:rPr>
  </w:style>
  <w:style w:type="character" w:styleId="af2">
    <w:name w:val="footnote reference"/>
    <w:basedOn w:val="a0"/>
    <w:uiPriority w:val="99"/>
    <w:semiHidden/>
    <w:unhideWhenUsed/>
    <w:rsid w:val="00E2764C"/>
    <w:rPr>
      <w:rFonts w:cs="Times New Roman"/>
      <w:vertAlign w:val="superscript"/>
    </w:rPr>
  </w:style>
  <w:style w:type="paragraph" w:styleId="af3">
    <w:name w:val="List Paragraph"/>
    <w:basedOn w:val="a"/>
    <w:uiPriority w:val="34"/>
    <w:qFormat/>
    <w:rsid w:val="00D652E9"/>
    <w:pPr>
      <w:ind w:left="720"/>
      <w:contextualSpacing/>
    </w:pPr>
  </w:style>
  <w:style w:type="character" w:styleId="af4">
    <w:name w:val="Strong"/>
    <w:basedOn w:val="a0"/>
    <w:qFormat/>
    <w:locked/>
    <w:rsid w:val="00D02DFA"/>
    <w:rPr>
      <w:b/>
      <w:bCs/>
    </w:rPr>
  </w:style>
  <w:style w:type="character" w:styleId="af5">
    <w:name w:val="Emphasis"/>
    <w:basedOn w:val="a0"/>
    <w:qFormat/>
    <w:locked/>
    <w:rsid w:val="00D727C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7127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7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4B33E5-50CD-4E1C-B8C0-F70A4C8FE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36</Pages>
  <Words>7647</Words>
  <Characters>43588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</vt:lpstr>
    </vt:vector>
  </TitlesOfParts>
  <Company>Hewlett-Packard Company</Company>
  <LinksUpToDate>false</LinksUpToDate>
  <CharactersWithSpaces>51133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</dc:title>
  <dc:creator>lazareva</dc:creator>
  <cp:lastModifiedBy>user</cp:lastModifiedBy>
  <cp:revision>18</cp:revision>
  <cp:lastPrinted>2018-02-01T12:42:00Z</cp:lastPrinted>
  <dcterms:created xsi:type="dcterms:W3CDTF">2018-03-15T06:20:00Z</dcterms:created>
  <dcterms:modified xsi:type="dcterms:W3CDTF">2018-03-17T16:26:00Z</dcterms:modified>
</cp:coreProperties>
</file>